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3E" w:rsidRDefault="00F818FD">
      <w:pPr>
        <w:rPr>
          <w:rFonts w:ascii="宋体" w:eastAsia="宋体" w:hAnsi="宋体"/>
          <w:sz w:val="28"/>
          <w:szCs w:val="28"/>
        </w:rPr>
      </w:pPr>
      <w:r w:rsidRPr="001E72BB">
        <w:rPr>
          <w:rFonts w:ascii="宋体" w:eastAsia="宋体" w:hAnsi="宋体"/>
          <w:sz w:val="28"/>
          <w:szCs w:val="28"/>
        </w:rPr>
        <w:t>港澳台生、留学生</w:t>
      </w:r>
      <w:r>
        <w:rPr>
          <w:rFonts w:ascii="宋体" w:eastAsia="宋体" w:hAnsi="宋体" w:hint="eastAsia"/>
          <w:sz w:val="28"/>
          <w:szCs w:val="28"/>
        </w:rPr>
        <w:t>、单证</w:t>
      </w:r>
      <w:r>
        <w:rPr>
          <w:rFonts w:ascii="宋体" w:eastAsia="宋体" w:hAnsi="宋体"/>
          <w:sz w:val="28"/>
          <w:szCs w:val="28"/>
        </w:rPr>
        <w:t>在职研究生</w:t>
      </w:r>
      <w:r>
        <w:rPr>
          <w:rFonts w:ascii="宋体" w:eastAsia="宋体" w:hAnsi="宋体" w:hint="eastAsia"/>
          <w:sz w:val="28"/>
          <w:szCs w:val="28"/>
        </w:rPr>
        <w:t>学位学籍材料档案标签</w:t>
      </w:r>
      <w:r>
        <w:rPr>
          <w:rFonts w:ascii="宋体" w:eastAsia="宋体" w:hAnsi="宋体"/>
          <w:sz w:val="28"/>
          <w:szCs w:val="28"/>
        </w:rPr>
        <w:t>：</w:t>
      </w:r>
    </w:p>
    <w:p w:rsidR="00F818FD" w:rsidRDefault="00F818FD">
      <w:pPr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/>
          <w:bCs/>
          <w:noProof/>
          <w:color w:val="00000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D8BA" wp14:editId="690E16BC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715000" cy="2152650"/>
                <wp:effectExtent l="0" t="0" r="19050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FD" w:rsidRPr="00F818FD" w:rsidRDefault="00F818FD" w:rsidP="00F818FD">
                            <w:pPr>
                              <w:ind w:firstLineChars="500" w:firstLine="1405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学员：</w:t>
                            </w:r>
                          </w:p>
                          <w:p w:rsidR="00F818FD" w:rsidRPr="00F818FD" w:rsidRDefault="00F14D9D" w:rsidP="00F818FD">
                            <w:pPr>
                              <w:ind w:firstLineChars="200" w:firstLine="562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请将学位材料（学位申请书、学位授予决议书、学籍表和</w:t>
                            </w:r>
                            <w:bookmarkStart w:id="0" w:name="_GoBack"/>
                            <w:bookmarkEnd w:id="0"/>
                            <w:r w:rsidR="00F818FD"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成绩单）交所在单位人事部门存档。</w:t>
                            </w:r>
                          </w:p>
                          <w:p w:rsidR="00F818FD" w:rsidRPr="00F818FD" w:rsidRDefault="00F818FD" w:rsidP="00F818FD">
                            <w:pPr>
                              <w:ind w:right="860" w:firstLine="435"/>
                              <w:jc w:val="right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华南师范大学 ** 学院</w:t>
                            </w:r>
                          </w:p>
                          <w:p w:rsidR="00F818FD" w:rsidRPr="00F818FD" w:rsidRDefault="00F818FD" w:rsidP="00F818FD">
                            <w:pPr>
                              <w:wordWrap w:val="0"/>
                              <w:ind w:right="1400" w:firstLine="435"/>
                              <w:jc w:val="right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年   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D8B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0;margin-top:21.3pt;width:450pt;height:1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">
                <v:textbox>
                  <w:txbxContent>
                    <w:p w:rsidR="00F818FD" w:rsidRPr="00F818FD" w:rsidRDefault="00F818FD" w:rsidP="00F818FD">
                      <w:pPr>
                        <w:ind w:firstLineChars="500" w:firstLine="1405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学员：</w:t>
                      </w:r>
                    </w:p>
                    <w:p w:rsidR="00F818FD" w:rsidRPr="00F818FD" w:rsidRDefault="00F14D9D" w:rsidP="00F818FD">
                      <w:pPr>
                        <w:ind w:firstLineChars="200" w:firstLine="562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请将学位材料（学位申请书、学位授予决议书、学籍表和</w:t>
                      </w:r>
                      <w:bookmarkStart w:id="1" w:name="_GoBack"/>
                      <w:bookmarkEnd w:id="1"/>
                      <w:r w:rsidR="00F818FD"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成绩单）交所在单位人事部门存档。</w:t>
                      </w:r>
                    </w:p>
                    <w:p w:rsidR="00F818FD" w:rsidRPr="00F818FD" w:rsidRDefault="00F818FD" w:rsidP="00F818FD">
                      <w:pPr>
                        <w:ind w:right="860" w:firstLine="435"/>
                        <w:jc w:val="right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华南师范大学 ** 学院</w:t>
                      </w:r>
                    </w:p>
                    <w:p w:rsidR="00F818FD" w:rsidRPr="00F818FD" w:rsidRDefault="00F818FD" w:rsidP="00F818FD">
                      <w:pPr>
                        <w:wordWrap w:val="0"/>
                        <w:ind w:right="1400" w:firstLine="435"/>
                        <w:jc w:val="right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年   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8FD" w:rsidRDefault="00F818FD">
      <w:pPr>
        <w:rPr>
          <w:rFonts w:ascii="宋体" w:eastAsia="宋体" w:hAnsi="宋体"/>
          <w:sz w:val="28"/>
          <w:szCs w:val="28"/>
        </w:rPr>
      </w:pPr>
    </w:p>
    <w:p w:rsidR="00F818FD" w:rsidRDefault="00F818FD">
      <w:pPr>
        <w:rPr>
          <w:rFonts w:ascii="宋体" w:eastAsia="宋体" w:hAnsi="宋体"/>
          <w:sz w:val="28"/>
          <w:szCs w:val="28"/>
        </w:rPr>
      </w:pPr>
    </w:p>
    <w:p w:rsidR="00F818FD" w:rsidRDefault="00F818FD">
      <w:pPr>
        <w:rPr>
          <w:rFonts w:ascii="宋体" w:eastAsia="宋体" w:hAnsi="宋体"/>
          <w:sz w:val="28"/>
          <w:szCs w:val="28"/>
        </w:rPr>
      </w:pPr>
    </w:p>
    <w:p w:rsidR="00F818FD" w:rsidRDefault="00F818FD">
      <w:pPr>
        <w:rPr>
          <w:rFonts w:ascii="宋体" w:eastAsia="宋体" w:hAnsi="宋体"/>
          <w:sz w:val="28"/>
          <w:szCs w:val="28"/>
        </w:rPr>
      </w:pPr>
    </w:p>
    <w:p w:rsidR="00F818FD" w:rsidRDefault="00F818FD">
      <w:pPr>
        <w:rPr>
          <w:rFonts w:ascii="宋体" w:eastAsia="宋体" w:hAnsi="宋体"/>
          <w:sz w:val="28"/>
          <w:szCs w:val="28"/>
        </w:rPr>
      </w:pPr>
    </w:p>
    <w:p w:rsidR="00F818FD" w:rsidRDefault="00F818FD">
      <w:pPr>
        <w:rPr>
          <w:rFonts w:ascii="宋体" w:eastAsia="宋体" w:hAnsi="宋体"/>
          <w:sz w:val="28"/>
          <w:szCs w:val="28"/>
        </w:rPr>
      </w:pPr>
    </w:p>
    <w:p w:rsidR="00F818FD" w:rsidRDefault="00F818FD">
      <w:pPr>
        <w:rPr>
          <w:rFonts w:ascii="宋体" w:eastAsia="宋体" w:hAnsi="宋体" w:hint="eastAsia"/>
          <w:sz w:val="28"/>
          <w:szCs w:val="28"/>
        </w:rPr>
      </w:pPr>
    </w:p>
    <w:p w:rsidR="00F818FD" w:rsidRPr="00F818FD" w:rsidRDefault="00F818FD">
      <w:pPr>
        <w:rPr>
          <w:rFonts w:ascii="宋体" w:eastAsia="宋体" w:hAnsi="宋体" w:hint="eastAsia"/>
          <w:sz w:val="28"/>
          <w:szCs w:val="28"/>
        </w:rPr>
      </w:pPr>
      <w:r>
        <w:rPr>
          <w:rFonts w:asciiTheme="minorEastAsia" w:hAnsiTheme="minorEastAsia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A5B1" wp14:editId="2844697E">
                <wp:simplePos x="0" y="0"/>
                <wp:positionH relativeFrom="margin">
                  <wp:align>left</wp:align>
                </wp:positionH>
                <wp:positionV relativeFrom="paragraph">
                  <wp:posOffset>579120</wp:posOffset>
                </wp:positionV>
                <wp:extent cx="5800725" cy="2276475"/>
                <wp:effectExtent l="0" t="0" r="28575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FD" w:rsidRPr="00F818FD" w:rsidRDefault="00F818FD" w:rsidP="00F818FD">
                            <w:pPr>
                              <w:ind w:firstLineChars="450" w:firstLine="1265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学员：</w:t>
                            </w:r>
                          </w:p>
                          <w:p w:rsidR="00F818FD" w:rsidRPr="00F818FD" w:rsidRDefault="00F818FD" w:rsidP="00F818FD">
                            <w:pPr>
                              <w:ind w:firstLineChars="200" w:firstLine="562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请将学位材料（学位申请书、学位授予决议书）交所在单位人事部门存档。</w:t>
                            </w:r>
                          </w:p>
                          <w:p w:rsidR="00F818FD" w:rsidRPr="00F818FD" w:rsidRDefault="00F818FD" w:rsidP="00F818FD">
                            <w:pPr>
                              <w:ind w:right="860" w:firstLine="435"/>
                              <w:jc w:val="right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华南师范大学 ** 学院</w:t>
                            </w:r>
                          </w:p>
                          <w:p w:rsidR="00F818FD" w:rsidRPr="00F818FD" w:rsidRDefault="00F818FD" w:rsidP="00F818FD">
                            <w:pPr>
                              <w:wordWrap w:val="0"/>
                              <w:ind w:right="1400" w:firstLine="435"/>
                              <w:jc w:val="right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 w:rsidR="00324141"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18F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 xml:space="preserve"> 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A5B1" id="文本框 3" o:spid="_x0000_s1027" type="#_x0000_t202" style="position:absolute;left:0;text-align:left;margin-left:0;margin-top:45.6pt;width:456.75pt;height:17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">
                <v:textbox>
                  <w:txbxContent>
                    <w:p w:rsidR="00F818FD" w:rsidRPr="00F818FD" w:rsidRDefault="00F818FD" w:rsidP="00F818FD">
                      <w:pPr>
                        <w:ind w:firstLineChars="450" w:firstLine="1265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学员：</w:t>
                      </w:r>
                    </w:p>
                    <w:p w:rsidR="00F818FD" w:rsidRPr="00F818FD" w:rsidRDefault="00F818FD" w:rsidP="00F818FD">
                      <w:pPr>
                        <w:ind w:firstLineChars="200" w:firstLine="562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请将学位材料（学位申请书、学位授予决议书）交所在单位人事部门存档。</w:t>
                      </w:r>
                    </w:p>
                    <w:p w:rsidR="00F818FD" w:rsidRPr="00F818FD" w:rsidRDefault="00F818FD" w:rsidP="00F818FD">
                      <w:pPr>
                        <w:ind w:right="860" w:firstLine="435"/>
                        <w:jc w:val="right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华南师范大学 ** 学院</w:t>
                      </w:r>
                    </w:p>
                    <w:p w:rsidR="00F818FD" w:rsidRPr="00F818FD" w:rsidRDefault="00F818FD" w:rsidP="00F818FD">
                      <w:pPr>
                        <w:wordWrap w:val="0"/>
                        <w:ind w:right="1400" w:firstLine="435"/>
                        <w:jc w:val="right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 xml:space="preserve">年 </w:t>
                      </w:r>
                      <w:r w:rsidR="00324141"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818FD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 xml:space="preserve"> 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2BB">
        <w:rPr>
          <w:rFonts w:ascii="宋体" w:eastAsia="宋体" w:hAnsi="宋体"/>
          <w:sz w:val="28"/>
          <w:szCs w:val="28"/>
        </w:rPr>
        <w:t>同等学力学生</w:t>
      </w:r>
      <w:r>
        <w:rPr>
          <w:rFonts w:ascii="宋体" w:eastAsia="宋体" w:hAnsi="宋体" w:hint="eastAsia"/>
          <w:sz w:val="28"/>
          <w:szCs w:val="28"/>
        </w:rPr>
        <w:t>学位学籍</w:t>
      </w:r>
      <w:r>
        <w:rPr>
          <w:rFonts w:ascii="宋体" w:eastAsia="宋体" w:hAnsi="宋体"/>
          <w:sz w:val="28"/>
          <w:szCs w:val="28"/>
        </w:rPr>
        <w:t>材料</w:t>
      </w:r>
      <w:r>
        <w:rPr>
          <w:rFonts w:ascii="宋体" w:eastAsia="宋体" w:hAnsi="宋体" w:hint="eastAsia"/>
          <w:sz w:val="28"/>
          <w:szCs w:val="28"/>
        </w:rPr>
        <w:t>档案</w:t>
      </w:r>
      <w:r>
        <w:rPr>
          <w:rFonts w:ascii="宋体" w:eastAsia="宋体" w:hAnsi="宋体"/>
          <w:sz w:val="28"/>
          <w:szCs w:val="28"/>
        </w:rPr>
        <w:t>标签：</w:t>
      </w:r>
    </w:p>
    <w:sectPr w:rsidR="00F818FD" w:rsidRPr="00F81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16" w:rsidRDefault="00081116" w:rsidP="00F818FD">
      <w:r>
        <w:separator/>
      </w:r>
    </w:p>
  </w:endnote>
  <w:endnote w:type="continuationSeparator" w:id="0">
    <w:p w:rsidR="00081116" w:rsidRDefault="00081116" w:rsidP="00F8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16" w:rsidRDefault="00081116" w:rsidP="00F818FD">
      <w:r>
        <w:separator/>
      </w:r>
    </w:p>
  </w:footnote>
  <w:footnote w:type="continuationSeparator" w:id="0">
    <w:p w:rsidR="00081116" w:rsidRDefault="00081116" w:rsidP="00F8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C"/>
    <w:rsid w:val="00081116"/>
    <w:rsid w:val="000C7D0C"/>
    <w:rsid w:val="00324141"/>
    <w:rsid w:val="004E204E"/>
    <w:rsid w:val="00CF3AB9"/>
    <w:rsid w:val="00E8573A"/>
    <w:rsid w:val="00F14D9D"/>
    <w:rsid w:val="00F818FD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CEA1"/>
  <w15:chartTrackingRefBased/>
  <w15:docId w15:val="{B1401E1E-754B-47F5-8FC1-C8844D4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8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谢金丽</dc:creator>
  <cp:keywords/>
  <dc:description/>
  <cp:lastModifiedBy>谢金丽</cp:lastModifiedBy>
  <cp:revision>6</cp:revision>
  <dcterms:created xsi:type="dcterms:W3CDTF">2020-06-28T01:32:00Z</dcterms:created>
  <dcterms:modified xsi:type="dcterms:W3CDTF">2020-06-28T01:37:00Z</dcterms:modified>
</cp:coreProperties>
</file>