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32" w:rsidRDefault="00020792" w:rsidP="00BA7118">
      <w:pPr>
        <w:adjustRightInd w:val="0"/>
        <w:snapToGrid w:val="0"/>
        <w:jc w:val="center"/>
        <w:rPr>
          <w:rFonts w:ascii="黑体" w:eastAsia="黑体" w:hAnsi="华文中宋"/>
          <w:b/>
          <w:sz w:val="36"/>
          <w:szCs w:val="36"/>
        </w:rPr>
      </w:pPr>
      <w:r w:rsidRPr="00020792">
        <w:rPr>
          <w:rFonts w:ascii="黑体" w:eastAsia="黑体" w:hAnsi="华文中宋" w:hint="eastAsia"/>
          <w:b/>
          <w:sz w:val="36"/>
          <w:szCs w:val="36"/>
        </w:rPr>
        <w:t>2020</w:t>
      </w:r>
      <w:r>
        <w:rPr>
          <w:rFonts w:ascii="黑体" w:eastAsia="黑体" w:hAnsi="华文中宋" w:hint="eastAsia"/>
          <w:b/>
          <w:sz w:val="36"/>
          <w:szCs w:val="36"/>
        </w:rPr>
        <w:t>年广州市职教</w:t>
      </w:r>
      <w:r w:rsidRPr="00020792">
        <w:rPr>
          <w:rFonts w:ascii="黑体" w:eastAsia="黑体" w:hAnsi="华文中宋" w:hint="eastAsia"/>
          <w:b/>
          <w:sz w:val="36"/>
          <w:szCs w:val="36"/>
        </w:rPr>
        <w:t>院校硕士师资定向培养计划</w:t>
      </w:r>
    </w:p>
    <w:p w:rsidR="007E771B" w:rsidRPr="006957E4" w:rsidRDefault="005A2075" w:rsidP="00BA7118">
      <w:pPr>
        <w:adjustRightInd w:val="0"/>
        <w:snapToGrid w:val="0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报名登记</w:t>
      </w:r>
      <w:r w:rsidR="00020792" w:rsidRPr="00020792">
        <w:rPr>
          <w:rFonts w:ascii="黑体" w:eastAsia="黑体" w:hAnsi="华文中宋" w:hint="eastAsia"/>
          <w:b/>
          <w:sz w:val="36"/>
          <w:szCs w:val="36"/>
        </w:rPr>
        <w:t>表</w:t>
      </w:r>
      <w:bookmarkStart w:id="0" w:name="_GoBack"/>
      <w:bookmarkEnd w:id="0"/>
    </w:p>
    <w:p w:rsidR="00F37F7E" w:rsidRDefault="00F37F7E" w:rsidP="00BA7118">
      <w:pPr>
        <w:adjustRightInd w:val="0"/>
        <w:snapToGrid w:val="0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1276"/>
        <w:gridCol w:w="353"/>
        <w:gridCol w:w="356"/>
        <w:gridCol w:w="1600"/>
        <w:gridCol w:w="809"/>
        <w:gridCol w:w="445"/>
        <w:gridCol w:w="1455"/>
        <w:gridCol w:w="1756"/>
      </w:tblGrid>
      <w:tr w:rsidR="00F92A04" w:rsidRPr="005A2075" w:rsidTr="00894F18">
        <w:trPr>
          <w:trHeight w:val="653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Ansi="宋体"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Ansi="宋体"/>
                <w:szCs w:val="21"/>
              </w:rPr>
              <w:t>性别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Ansi="宋体"/>
                <w:szCs w:val="21"/>
              </w:rPr>
              <w:t>民族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5A2075">
              <w:rPr>
                <w:rFonts w:ascii="楷体_GB2312" w:eastAsia="楷体_GB2312" w:hAnsi="宋体" w:hint="eastAsia"/>
                <w:szCs w:val="21"/>
              </w:rPr>
              <w:t>相</w:t>
            </w:r>
          </w:p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5A2075">
              <w:rPr>
                <w:rFonts w:ascii="楷体_GB2312" w:eastAsia="楷体_GB2312" w:hAnsi="宋体" w:hint="eastAsia"/>
                <w:szCs w:val="21"/>
              </w:rPr>
              <w:t>片</w:t>
            </w:r>
          </w:p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  <w:p w:rsidR="00F92A04" w:rsidRPr="005A2075" w:rsidRDefault="005A2075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</w:t>
            </w:r>
            <w:r w:rsidR="00F92A04" w:rsidRPr="005A2075">
              <w:rPr>
                <w:rFonts w:ascii="楷体_GB2312" w:eastAsia="楷体_GB2312" w:hAnsi="宋体" w:hint="eastAsia"/>
                <w:szCs w:val="21"/>
              </w:rPr>
              <w:t>一寸彩照）</w:t>
            </w:r>
          </w:p>
        </w:tc>
      </w:tr>
      <w:tr w:rsidR="00F92A04" w:rsidRPr="005A2075" w:rsidTr="00894F18">
        <w:trPr>
          <w:trHeight w:val="66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45E3A" w:rsidRPr="005A2075" w:rsidRDefault="00645E3A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Ansi="宋体"/>
                <w:szCs w:val="21"/>
              </w:rPr>
              <w:t>出生</w:t>
            </w:r>
          </w:p>
          <w:p w:rsidR="00F92A04" w:rsidRPr="005A2075" w:rsidRDefault="00645E3A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5A2075">
              <w:rPr>
                <w:rFonts w:hAnsi="宋体"/>
                <w:szCs w:val="21"/>
              </w:rPr>
              <w:t>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2A04" w:rsidRPr="005A2075" w:rsidRDefault="00645E3A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5A2075">
              <w:rPr>
                <w:rFonts w:hAnsi="宋体"/>
                <w:szCs w:val="21"/>
              </w:rPr>
              <w:t>籍贯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F92A04" w:rsidRPr="005A2075" w:rsidRDefault="00020792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int="eastAsia"/>
                <w:szCs w:val="21"/>
              </w:rPr>
              <w:t>学制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F92A04" w:rsidRPr="005A2075" w:rsidRDefault="00F92A04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FA329A" w:rsidRPr="005A2075" w:rsidTr="00894F18">
        <w:trPr>
          <w:trHeight w:val="676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20792" w:rsidRPr="005A2075" w:rsidRDefault="00020792" w:rsidP="00020792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Ansi="宋体"/>
                <w:szCs w:val="21"/>
              </w:rPr>
              <w:t>政治</w:t>
            </w:r>
          </w:p>
          <w:p w:rsidR="00FA329A" w:rsidRPr="005A2075" w:rsidRDefault="00020792" w:rsidP="0002079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5A2075">
              <w:rPr>
                <w:rFonts w:hAnsi="宋体"/>
                <w:szCs w:val="21"/>
              </w:rPr>
              <w:t>面貌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A329A" w:rsidRPr="005A2075" w:rsidRDefault="00FA329A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11A32" w:rsidRDefault="00020792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5A2075">
              <w:rPr>
                <w:rFonts w:hAnsi="宋体" w:hint="eastAsia"/>
                <w:szCs w:val="21"/>
              </w:rPr>
              <w:t>婚姻</w:t>
            </w:r>
          </w:p>
          <w:p w:rsidR="00FA329A" w:rsidRPr="005A2075" w:rsidRDefault="00020792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5A2075">
              <w:rPr>
                <w:rFonts w:hAnsi="宋体" w:hint="eastAsia"/>
                <w:szCs w:val="21"/>
              </w:rPr>
              <w:t>状况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329A" w:rsidRPr="005A2075" w:rsidRDefault="00FA329A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A2075" w:rsidRDefault="00FA329A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5A2075">
              <w:rPr>
                <w:rFonts w:hAnsi="宋体"/>
                <w:szCs w:val="21"/>
              </w:rPr>
              <w:t>导师</w:t>
            </w:r>
          </w:p>
          <w:p w:rsidR="00FA329A" w:rsidRPr="005A2075" w:rsidRDefault="00FA329A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Ansi="宋体"/>
                <w:szCs w:val="21"/>
              </w:rPr>
              <w:t>姓名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A329A" w:rsidRPr="005A2075" w:rsidRDefault="00FA329A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FA329A" w:rsidRPr="005A2075" w:rsidRDefault="00FA329A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311A32" w:rsidRPr="005A2075" w:rsidTr="00894F18">
        <w:trPr>
          <w:trHeight w:val="689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11A32" w:rsidRPr="005A2075" w:rsidRDefault="00311A32" w:rsidP="0002079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学号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1A32" w:rsidRPr="005A2075" w:rsidRDefault="00311A32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11A32" w:rsidRDefault="00311A32" w:rsidP="00311A3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A2075">
              <w:rPr>
                <w:rFonts w:ascii="宋体" w:hAnsi="宋体" w:hint="eastAsia"/>
                <w:szCs w:val="21"/>
              </w:rPr>
              <w:t>手机</w:t>
            </w:r>
          </w:p>
          <w:p w:rsidR="00311A32" w:rsidRPr="005A2075" w:rsidRDefault="00311A32" w:rsidP="00311A3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5A2075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11A32" w:rsidRPr="005A2075" w:rsidRDefault="00311A32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311A32" w:rsidRDefault="00311A32" w:rsidP="00311A3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A2075">
              <w:rPr>
                <w:rFonts w:ascii="宋体" w:hAnsi="宋体" w:hint="eastAsia"/>
                <w:szCs w:val="21"/>
              </w:rPr>
              <w:t>电子</w:t>
            </w:r>
          </w:p>
          <w:p w:rsidR="00311A32" w:rsidRPr="005A2075" w:rsidRDefault="00311A32" w:rsidP="00311A3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5A2075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656" w:type="dxa"/>
            <w:gridSpan w:val="3"/>
            <w:shd w:val="clear" w:color="auto" w:fill="auto"/>
            <w:vAlign w:val="center"/>
          </w:tcPr>
          <w:p w:rsidR="00311A32" w:rsidRPr="005A2075" w:rsidRDefault="00311A32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311A32" w:rsidRPr="005A2075" w:rsidTr="00894F18">
        <w:trPr>
          <w:trHeight w:val="71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11A32" w:rsidRDefault="00311A32" w:rsidP="000207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311A32" w:rsidRPr="005A2075" w:rsidRDefault="00311A32" w:rsidP="000207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152" w:type="dxa"/>
            <w:gridSpan w:val="5"/>
            <w:shd w:val="clear" w:color="auto" w:fill="auto"/>
            <w:vAlign w:val="center"/>
          </w:tcPr>
          <w:p w:rsidR="00311A32" w:rsidRPr="005A2075" w:rsidRDefault="00311A32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311A32" w:rsidRDefault="00311A32" w:rsidP="003E732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311A32" w:rsidRPr="005A2075" w:rsidRDefault="00311A32" w:rsidP="003E732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656" w:type="dxa"/>
            <w:gridSpan w:val="3"/>
            <w:shd w:val="clear" w:color="auto" w:fill="auto"/>
            <w:vAlign w:val="center"/>
          </w:tcPr>
          <w:p w:rsidR="00311A32" w:rsidRPr="005A2075" w:rsidRDefault="00311A32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020792" w:rsidRPr="005A2075" w:rsidTr="00894F18">
        <w:trPr>
          <w:trHeight w:val="726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020792" w:rsidRPr="005A2075" w:rsidRDefault="00020792" w:rsidP="000207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A2075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8050" w:type="dxa"/>
            <w:gridSpan w:val="8"/>
            <w:shd w:val="clear" w:color="auto" w:fill="auto"/>
            <w:vAlign w:val="center"/>
          </w:tcPr>
          <w:p w:rsidR="00020792" w:rsidRPr="005A2075" w:rsidRDefault="00020792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F51709" w:rsidRPr="005A2075" w:rsidTr="00894F18">
        <w:trPr>
          <w:trHeight w:val="7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F51709" w:rsidRPr="005A2075" w:rsidRDefault="00F51709" w:rsidP="006A4468">
            <w:pPr>
              <w:jc w:val="center"/>
              <w:rPr>
                <w:rFonts w:ascii="宋体" w:hAnsi="宋体"/>
                <w:szCs w:val="21"/>
              </w:rPr>
            </w:pPr>
            <w:r w:rsidRPr="005A2075">
              <w:rPr>
                <w:rFonts w:ascii="宋体" w:hAnsi="宋体" w:hint="eastAsia"/>
                <w:szCs w:val="21"/>
              </w:rPr>
              <w:t>申请定向</w:t>
            </w:r>
          </w:p>
          <w:p w:rsidR="00F51709" w:rsidRPr="005A2075" w:rsidRDefault="00F51709" w:rsidP="006A4468">
            <w:pPr>
              <w:jc w:val="center"/>
              <w:rPr>
                <w:rFonts w:ascii="宋体" w:hAnsi="宋体"/>
                <w:szCs w:val="21"/>
              </w:rPr>
            </w:pPr>
            <w:r w:rsidRPr="005A2075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8050" w:type="dxa"/>
            <w:gridSpan w:val="8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F51709" w:rsidRPr="00F51709" w:rsidTr="00F51709">
        <w:trPr>
          <w:trHeight w:val="595"/>
          <w:jc w:val="center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5A2075">
              <w:rPr>
                <w:rFonts w:hAnsi="宋体"/>
                <w:szCs w:val="21"/>
              </w:rPr>
              <w:t>本人简历</w:t>
            </w:r>
          </w:p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Ansi="宋体" w:hint="eastAsia"/>
                <w:szCs w:val="21"/>
              </w:rPr>
              <w:t>(</w:t>
            </w:r>
            <w:r w:rsidRPr="005A2075">
              <w:rPr>
                <w:rFonts w:hAnsi="宋体" w:hint="eastAsia"/>
                <w:szCs w:val="21"/>
              </w:rPr>
              <w:t>从大学起</w:t>
            </w:r>
            <w:r w:rsidRPr="005A2075"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F51709" w:rsidRPr="005A2075" w:rsidRDefault="00F51709" w:rsidP="00020792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Ansi="宋体"/>
                <w:szCs w:val="21"/>
              </w:rPr>
              <w:t>起止时间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51709" w:rsidRPr="005A2075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  <w:r w:rsidRPr="005A2075">
              <w:rPr>
                <w:rFonts w:hAnsi="宋体"/>
                <w:szCs w:val="21"/>
              </w:rPr>
              <w:t>就读学校</w:t>
            </w:r>
            <w:r>
              <w:rPr>
                <w:rFonts w:hAnsi="宋体"/>
                <w:szCs w:val="21"/>
              </w:rPr>
              <w:t>或</w:t>
            </w:r>
            <w:r w:rsidRPr="005A2075">
              <w:rPr>
                <w:rFonts w:hAnsi="宋体"/>
                <w:szCs w:val="21"/>
              </w:rPr>
              <w:t>工作单位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F51709" w:rsidRPr="005A2075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就读</w:t>
            </w:r>
            <w:r w:rsidRPr="005A2075">
              <w:rPr>
                <w:rFonts w:hAnsi="宋体"/>
                <w:szCs w:val="21"/>
              </w:rPr>
              <w:t>专业</w:t>
            </w:r>
            <w:r w:rsidRPr="005A2075">
              <w:rPr>
                <w:rFonts w:hAnsi="宋体" w:hint="eastAsia"/>
                <w:szCs w:val="21"/>
              </w:rPr>
              <w:t>及</w:t>
            </w:r>
            <w:r w:rsidRPr="005A2075">
              <w:rPr>
                <w:rFonts w:hAnsi="宋体"/>
                <w:szCs w:val="21"/>
              </w:rPr>
              <w:t>学历</w:t>
            </w:r>
            <w:r w:rsidRPr="005A2075">
              <w:rPr>
                <w:rFonts w:hAnsi="宋体" w:hint="eastAsia"/>
                <w:szCs w:val="21"/>
              </w:rPr>
              <w:t>（或职务）</w:t>
            </w:r>
          </w:p>
        </w:tc>
      </w:tr>
      <w:tr w:rsidR="00F51709" w:rsidRPr="00F51709" w:rsidTr="00F51709">
        <w:trPr>
          <w:trHeight w:val="595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F51709" w:rsidRPr="005A2075" w:rsidRDefault="00F51709" w:rsidP="0002079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51709" w:rsidRPr="005A2075" w:rsidRDefault="00F51709" w:rsidP="00F5170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F51709" w:rsidRPr="00F51709" w:rsidRDefault="00F51709" w:rsidP="00F5170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F51709" w:rsidRPr="00F51709" w:rsidTr="00F51709">
        <w:trPr>
          <w:trHeight w:val="595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F51709" w:rsidRPr="005A2075" w:rsidRDefault="00F51709" w:rsidP="0002079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51709" w:rsidRPr="005A2075" w:rsidRDefault="00F51709" w:rsidP="00F5170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F51709" w:rsidRDefault="00F51709" w:rsidP="00F5170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F51709" w:rsidRPr="005A2075" w:rsidTr="00F51709">
        <w:trPr>
          <w:trHeight w:val="595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51709" w:rsidRPr="005A2075" w:rsidTr="00F51709">
        <w:trPr>
          <w:trHeight w:val="595"/>
          <w:jc w:val="center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 w:rsidR="00F51709" w:rsidRPr="005A2075" w:rsidRDefault="00F51709" w:rsidP="005659F5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家庭成员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F51709" w:rsidRPr="005A2075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 w:rsidR="00F51709" w:rsidRPr="005A2075" w:rsidTr="00F51709">
        <w:trPr>
          <w:trHeight w:val="595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F51709" w:rsidRDefault="00F51709" w:rsidP="00F5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51709" w:rsidRPr="005A2075" w:rsidTr="00F51709">
        <w:trPr>
          <w:trHeight w:val="595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F51709" w:rsidRDefault="00F51709" w:rsidP="00F5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51709" w:rsidRPr="005A2075" w:rsidTr="00F51709">
        <w:trPr>
          <w:trHeight w:val="595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F51709" w:rsidRDefault="00F51709" w:rsidP="00F5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51709" w:rsidRPr="005A2075" w:rsidTr="00311A32">
        <w:trPr>
          <w:trHeight w:val="99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F51709" w:rsidRPr="005A2075" w:rsidRDefault="00311A32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个人特长</w:t>
            </w:r>
          </w:p>
        </w:tc>
        <w:tc>
          <w:tcPr>
            <w:tcW w:w="8050" w:type="dxa"/>
            <w:gridSpan w:val="8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11A32" w:rsidRPr="005A2075" w:rsidTr="00894F18">
        <w:trPr>
          <w:trHeight w:val="1940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311A32" w:rsidRDefault="00311A32" w:rsidP="003E73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050" w:type="dxa"/>
            <w:gridSpan w:val="8"/>
            <w:shd w:val="clear" w:color="auto" w:fill="auto"/>
            <w:vAlign w:val="center"/>
          </w:tcPr>
          <w:p w:rsidR="00311A32" w:rsidRPr="005A2075" w:rsidRDefault="00311A32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51709" w:rsidRPr="005A2075" w:rsidTr="00F51709">
        <w:trPr>
          <w:trHeight w:val="6380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个人</w:t>
            </w:r>
            <w:r>
              <w:rPr>
                <w:rFonts w:hAnsi="宋体"/>
                <w:szCs w:val="21"/>
              </w:rPr>
              <w:t>自述</w:t>
            </w:r>
          </w:p>
        </w:tc>
        <w:tc>
          <w:tcPr>
            <w:tcW w:w="8050" w:type="dxa"/>
            <w:gridSpan w:val="8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51709" w:rsidRPr="005A2075" w:rsidTr="00894F18">
        <w:trPr>
          <w:trHeight w:val="2207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F51709" w:rsidRDefault="00F51709" w:rsidP="005659F5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导师意见</w:t>
            </w:r>
          </w:p>
        </w:tc>
        <w:tc>
          <w:tcPr>
            <w:tcW w:w="8050" w:type="dxa"/>
            <w:gridSpan w:val="8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Pr="005A2075" w:rsidRDefault="00F51709" w:rsidP="005659F5">
            <w:pPr>
              <w:wordWrap w:val="0"/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51709" w:rsidRPr="005A2075" w:rsidTr="00894F18">
        <w:trPr>
          <w:trHeight w:val="2207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F51709" w:rsidRDefault="00F51709" w:rsidP="005659F5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学院意见</w:t>
            </w:r>
          </w:p>
        </w:tc>
        <w:tc>
          <w:tcPr>
            <w:tcW w:w="8050" w:type="dxa"/>
            <w:gridSpan w:val="8"/>
            <w:shd w:val="clear" w:color="auto" w:fill="auto"/>
            <w:vAlign w:val="center"/>
          </w:tcPr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Pr="005A2075" w:rsidRDefault="00F51709" w:rsidP="005659F5"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F51709" w:rsidRPr="005A2075" w:rsidTr="00894F18">
        <w:trPr>
          <w:trHeight w:val="2207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5659F5" w:rsidRDefault="00F51709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定向单位</w:t>
            </w:r>
          </w:p>
          <w:p w:rsidR="00F51709" w:rsidRDefault="00F51709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8050" w:type="dxa"/>
            <w:gridSpan w:val="8"/>
            <w:shd w:val="clear" w:color="auto" w:fill="auto"/>
            <w:vAlign w:val="center"/>
          </w:tcPr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F51709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1709" w:rsidRDefault="00F51709" w:rsidP="005659F5">
            <w:pPr>
              <w:adjustRightInd w:val="0"/>
              <w:snapToGrid w:val="0"/>
              <w:jc w:val="right"/>
              <w:rPr>
                <w:szCs w:val="21"/>
              </w:rPr>
            </w:pPr>
          </w:p>
          <w:p w:rsidR="00F51709" w:rsidRPr="005A2075" w:rsidRDefault="00F51709" w:rsidP="005659F5"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F51709" w:rsidRPr="005A2075" w:rsidTr="00894F18">
        <w:trPr>
          <w:trHeight w:val="836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F51709" w:rsidRDefault="00F51709" w:rsidP="003E732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备注</w:t>
            </w:r>
          </w:p>
        </w:tc>
        <w:tc>
          <w:tcPr>
            <w:tcW w:w="8050" w:type="dxa"/>
            <w:gridSpan w:val="8"/>
            <w:shd w:val="clear" w:color="auto" w:fill="auto"/>
            <w:vAlign w:val="center"/>
          </w:tcPr>
          <w:p w:rsidR="00F51709" w:rsidRPr="005A2075" w:rsidRDefault="00F51709" w:rsidP="003E73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D8448A" w:rsidRPr="00894F18" w:rsidRDefault="00D8448A" w:rsidP="00894F18">
      <w:pPr>
        <w:adjustRightInd w:val="0"/>
        <w:snapToGrid w:val="0"/>
        <w:rPr>
          <w:rFonts w:ascii="楷体_GB2312" w:eastAsia="楷体_GB2312"/>
          <w:sz w:val="15"/>
          <w:szCs w:val="15"/>
        </w:rPr>
      </w:pPr>
    </w:p>
    <w:sectPr w:rsidR="00D8448A" w:rsidRPr="00894F18" w:rsidSect="00894F18">
      <w:headerReference w:type="default" r:id="rId8"/>
      <w:pgSz w:w="11906" w:h="16838" w:code="9"/>
      <w:pgMar w:top="1418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49" w:rsidRDefault="007A4A49">
      <w:r>
        <w:separator/>
      </w:r>
    </w:p>
  </w:endnote>
  <w:endnote w:type="continuationSeparator" w:id="0">
    <w:p w:rsidR="007A4A49" w:rsidRDefault="007A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49" w:rsidRDefault="007A4A49">
      <w:r>
        <w:separator/>
      </w:r>
    </w:p>
  </w:footnote>
  <w:footnote w:type="continuationSeparator" w:id="0">
    <w:p w:rsidR="007A4A49" w:rsidRDefault="007A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17" w:rsidRDefault="00AB2217" w:rsidP="00E4166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7F4"/>
    <w:multiLevelType w:val="hybridMultilevel"/>
    <w:tmpl w:val="C5FE44F2"/>
    <w:lvl w:ilvl="0" w:tplc="742C59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E"/>
    <w:rsid w:val="00001ECA"/>
    <w:rsid w:val="00020792"/>
    <w:rsid w:val="00033788"/>
    <w:rsid w:val="00062AEF"/>
    <w:rsid w:val="000B7C1B"/>
    <w:rsid w:val="000E139A"/>
    <w:rsid w:val="000E207B"/>
    <w:rsid w:val="000F43D9"/>
    <w:rsid w:val="000F4642"/>
    <w:rsid w:val="00100F95"/>
    <w:rsid w:val="00102286"/>
    <w:rsid w:val="0013001E"/>
    <w:rsid w:val="00157CE0"/>
    <w:rsid w:val="00164839"/>
    <w:rsid w:val="00165788"/>
    <w:rsid w:val="00173C29"/>
    <w:rsid w:val="00175D7B"/>
    <w:rsid w:val="00185768"/>
    <w:rsid w:val="00186886"/>
    <w:rsid w:val="00192635"/>
    <w:rsid w:val="001C1DC9"/>
    <w:rsid w:val="001C640D"/>
    <w:rsid w:val="001D3C4A"/>
    <w:rsid w:val="002051E2"/>
    <w:rsid w:val="002151CC"/>
    <w:rsid w:val="002163B2"/>
    <w:rsid w:val="00230714"/>
    <w:rsid w:val="00244F54"/>
    <w:rsid w:val="0027696A"/>
    <w:rsid w:val="002845D3"/>
    <w:rsid w:val="00292B20"/>
    <w:rsid w:val="002B5599"/>
    <w:rsid w:val="00305372"/>
    <w:rsid w:val="00310414"/>
    <w:rsid w:val="00311A32"/>
    <w:rsid w:val="00377AFB"/>
    <w:rsid w:val="00383D58"/>
    <w:rsid w:val="00391AF9"/>
    <w:rsid w:val="00397F41"/>
    <w:rsid w:val="003C7669"/>
    <w:rsid w:val="003E1B41"/>
    <w:rsid w:val="003E732E"/>
    <w:rsid w:val="00415806"/>
    <w:rsid w:val="00452BBC"/>
    <w:rsid w:val="004623F1"/>
    <w:rsid w:val="004B4400"/>
    <w:rsid w:val="004C16E5"/>
    <w:rsid w:val="004E3A2F"/>
    <w:rsid w:val="005069A9"/>
    <w:rsid w:val="00513B1F"/>
    <w:rsid w:val="00556489"/>
    <w:rsid w:val="005659F5"/>
    <w:rsid w:val="0058568F"/>
    <w:rsid w:val="00585910"/>
    <w:rsid w:val="00585D04"/>
    <w:rsid w:val="005A2075"/>
    <w:rsid w:val="005A501A"/>
    <w:rsid w:val="005A67DF"/>
    <w:rsid w:val="005C2D80"/>
    <w:rsid w:val="005D3E53"/>
    <w:rsid w:val="005E2019"/>
    <w:rsid w:val="005F7DD6"/>
    <w:rsid w:val="00606AC0"/>
    <w:rsid w:val="00607E0C"/>
    <w:rsid w:val="00617B22"/>
    <w:rsid w:val="00617D4A"/>
    <w:rsid w:val="00644A39"/>
    <w:rsid w:val="00645E3A"/>
    <w:rsid w:val="00663D69"/>
    <w:rsid w:val="006671B0"/>
    <w:rsid w:val="006957E4"/>
    <w:rsid w:val="00696924"/>
    <w:rsid w:val="006C51B2"/>
    <w:rsid w:val="006C5BF4"/>
    <w:rsid w:val="006C6BB5"/>
    <w:rsid w:val="006E7E93"/>
    <w:rsid w:val="006F380E"/>
    <w:rsid w:val="006F7F2A"/>
    <w:rsid w:val="0071005A"/>
    <w:rsid w:val="00714AF9"/>
    <w:rsid w:val="00776612"/>
    <w:rsid w:val="00777072"/>
    <w:rsid w:val="007A4A49"/>
    <w:rsid w:val="007A4EB8"/>
    <w:rsid w:val="007C122A"/>
    <w:rsid w:val="007E3BB2"/>
    <w:rsid w:val="007E771B"/>
    <w:rsid w:val="00816A81"/>
    <w:rsid w:val="0082577D"/>
    <w:rsid w:val="008535DD"/>
    <w:rsid w:val="00894F18"/>
    <w:rsid w:val="008A1698"/>
    <w:rsid w:val="008A58A8"/>
    <w:rsid w:val="008C39A6"/>
    <w:rsid w:val="008E6041"/>
    <w:rsid w:val="008E6658"/>
    <w:rsid w:val="0090484A"/>
    <w:rsid w:val="00970929"/>
    <w:rsid w:val="00977C49"/>
    <w:rsid w:val="009814C8"/>
    <w:rsid w:val="009917D4"/>
    <w:rsid w:val="009B4E3A"/>
    <w:rsid w:val="009C168F"/>
    <w:rsid w:val="009C47D7"/>
    <w:rsid w:val="009D10C6"/>
    <w:rsid w:val="009D2B17"/>
    <w:rsid w:val="009E6D52"/>
    <w:rsid w:val="009F40BC"/>
    <w:rsid w:val="00A04613"/>
    <w:rsid w:val="00A20A60"/>
    <w:rsid w:val="00A26D7C"/>
    <w:rsid w:val="00A57974"/>
    <w:rsid w:val="00A76BEA"/>
    <w:rsid w:val="00A81C6F"/>
    <w:rsid w:val="00AB2217"/>
    <w:rsid w:val="00AC07FD"/>
    <w:rsid w:val="00AE70B4"/>
    <w:rsid w:val="00B04C2D"/>
    <w:rsid w:val="00B56810"/>
    <w:rsid w:val="00B66AF6"/>
    <w:rsid w:val="00B92BAA"/>
    <w:rsid w:val="00BA7118"/>
    <w:rsid w:val="00C10492"/>
    <w:rsid w:val="00C343B4"/>
    <w:rsid w:val="00C46CAC"/>
    <w:rsid w:val="00C778C4"/>
    <w:rsid w:val="00CC2211"/>
    <w:rsid w:val="00CC332B"/>
    <w:rsid w:val="00CE0304"/>
    <w:rsid w:val="00CE06F8"/>
    <w:rsid w:val="00CE6FB0"/>
    <w:rsid w:val="00CF13F9"/>
    <w:rsid w:val="00CF1CE6"/>
    <w:rsid w:val="00D545F7"/>
    <w:rsid w:val="00D8448A"/>
    <w:rsid w:val="00DA0CE7"/>
    <w:rsid w:val="00DA6FF7"/>
    <w:rsid w:val="00DB1948"/>
    <w:rsid w:val="00DD6518"/>
    <w:rsid w:val="00DE663E"/>
    <w:rsid w:val="00DF3DB8"/>
    <w:rsid w:val="00DF792E"/>
    <w:rsid w:val="00E0580D"/>
    <w:rsid w:val="00E07718"/>
    <w:rsid w:val="00E230C3"/>
    <w:rsid w:val="00E30853"/>
    <w:rsid w:val="00E357B1"/>
    <w:rsid w:val="00E36D48"/>
    <w:rsid w:val="00E41667"/>
    <w:rsid w:val="00E61238"/>
    <w:rsid w:val="00E6151E"/>
    <w:rsid w:val="00E77CB9"/>
    <w:rsid w:val="00E86AF7"/>
    <w:rsid w:val="00E86B70"/>
    <w:rsid w:val="00EC1FD4"/>
    <w:rsid w:val="00EC4BA7"/>
    <w:rsid w:val="00ED169A"/>
    <w:rsid w:val="00EE1F2B"/>
    <w:rsid w:val="00EF2224"/>
    <w:rsid w:val="00EF55B1"/>
    <w:rsid w:val="00F24E2E"/>
    <w:rsid w:val="00F37F7E"/>
    <w:rsid w:val="00F51709"/>
    <w:rsid w:val="00F92A04"/>
    <w:rsid w:val="00FA329A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37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37F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37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37F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</Words>
  <Characters>380</Characters>
  <Application>Microsoft Office Word</Application>
  <DocSecurity>0</DocSecurity>
  <Lines>3</Lines>
  <Paragraphs>1</Paragraphs>
  <ScaleCrop>false</ScaleCrop>
  <Company>Www.Cniso.Org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TFW</dc:creator>
  <cp:lastModifiedBy>王健</cp:lastModifiedBy>
  <cp:revision>5</cp:revision>
  <cp:lastPrinted>2017-06-05T08:42:00Z</cp:lastPrinted>
  <dcterms:created xsi:type="dcterms:W3CDTF">2019-07-09T06:52:00Z</dcterms:created>
  <dcterms:modified xsi:type="dcterms:W3CDTF">2020-09-18T06:14:00Z</dcterms:modified>
</cp:coreProperties>
</file>