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闽南科技学院报名表</w:t>
      </w:r>
    </w:p>
    <w:p>
      <w:pPr>
        <w:rPr>
          <w:sz w:val="24"/>
        </w:rPr>
      </w:pPr>
      <w:r>
        <w:rPr>
          <w:rFonts w:hint="eastAsia"/>
          <w:sz w:val="24"/>
        </w:rPr>
        <w:t>应聘岗位：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hint="eastAsia"/>
          <w:sz w:val="24"/>
        </w:rPr>
        <w:t>填表时间：   年   月   日</w:t>
      </w:r>
    </w:p>
    <w:tbl>
      <w:tblPr>
        <w:tblStyle w:val="5"/>
        <w:tblW w:w="10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9"/>
        <w:gridCol w:w="567"/>
        <w:gridCol w:w="75"/>
        <w:gridCol w:w="350"/>
        <w:gridCol w:w="851"/>
        <w:gridCol w:w="235"/>
        <w:gridCol w:w="898"/>
        <w:gridCol w:w="116"/>
        <w:gridCol w:w="310"/>
        <w:gridCol w:w="971"/>
        <w:gridCol w:w="874"/>
        <w:gridCol w:w="423"/>
        <w:gridCol w:w="992"/>
        <w:gridCol w:w="421"/>
        <w:gridCol w:w="439"/>
        <w:gridCol w:w="514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39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8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2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06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3648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职称评审通过时间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职称评定单位</w:t>
            </w:r>
          </w:p>
        </w:tc>
        <w:tc>
          <w:tcPr>
            <w:tcW w:w="265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景</w:t>
            </w: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专业或方向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本科写起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工 作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 历</w:t>
            </w: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</w:t>
            </w:r>
            <w:r>
              <w:rPr>
                <w:rFonts w:hint="eastAsia"/>
                <w:sz w:val="24"/>
                <w:lang w:eastAsia="zh-CN"/>
              </w:rPr>
              <w:t>位</w:t>
            </w:r>
            <w:r>
              <w:rPr>
                <w:rFonts w:hint="eastAsia"/>
                <w:sz w:val="24"/>
              </w:rPr>
              <w:t>（兼职单位）</w:t>
            </w: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从事工作（教授课程）</w:t>
            </w: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请备注：专职或兼职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38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4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科研及教学成果</w:t>
            </w:r>
          </w:p>
        </w:tc>
        <w:tc>
          <w:tcPr>
            <w:tcW w:w="8676" w:type="dxa"/>
            <w:gridSpan w:val="14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60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表现</w:t>
            </w:r>
          </w:p>
        </w:tc>
        <w:tc>
          <w:tcPr>
            <w:tcW w:w="8676" w:type="dxa"/>
            <w:gridSpan w:val="14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</w:rPr>
              <w:t>包括思想品德、敬业精神、履行岗位职责、工作实绩、遵纪守法等情况</w:t>
            </w:r>
            <w:r>
              <w:rPr>
                <w:rFonts w:ascii="宋体" w:hAnsi="宋体"/>
              </w:rPr>
              <w:t>)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601" w:type="dxa"/>
            <w:gridSpan w:val="4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配偶情况</w:t>
            </w: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01" w:type="dxa"/>
            <w:gridSpan w:val="4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16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0277" w:type="dxa"/>
            <w:gridSpan w:val="18"/>
            <w:vAlign w:val="center"/>
          </w:tcPr>
          <w:p>
            <w:pPr>
              <w:snapToGrid w:val="0"/>
              <w:spacing w:line="440" w:lineRule="exact"/>
              <w:rPr>
                <w:rFonts w:asciiTheme="minorEastAsia" w:hAnsiTheme="minorEastAsia" w:eastAsiaTheme="minorEastAsia"/>
                <w:b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 xml:space="preserve">本人声明：上述填写内容真实完整。如有不实，本人愿承担一切责任。        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32"/>
              </w:rPr>
              <w:t xml:space="preserve">                                                            年  月  日</w:t>
            </w:r>
          </w:p>
        </w:tc>
      </w:tr>
    </w:tbl>
    <w:p>
      <w:r>
        <w:rPr>
          <w:rFonts w:hint="eastAsia"/>
        </w:rPr>
        <w:t>注：表格不够可另附页。</w:t>
      </w:r>
    </w:p>
    <w:sectPr>
      <w:headerReference r:id="rId3" w:type="default"/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390"/>
    <w:rsid w:val="00017D00"/>
    <w:rsid w:val="000443F4"/>
    <w:rsid w:val="00056669"/>
    <w:rsid w:val="00084694"/>
    <w:rsid w:val="0009613B"/>
    <w:rsid w:val="000A053D"/>
    <w:rsid w:val="000A3D48"/>
    <w:rsid w:val="000D2666"/>
    <w:rsid w:val="000E12DA"/>
    <w:rsid w:val="000E13E2"/>
    <w:rsid w:val="000E497C"/>
    <w:rsid w:val="00111B7F"/>
    <w:rsid w:val="00126063"/>
    <w:rsid w:val="00147AE5"/>
    <w:rsid w:val="00151710"/>
    <w:rsid w:val="00160B61"/>
    <w:rsid w:val="00167A2F"/>
    <w:rsid w:val="0017079D"/>
    <w:rsid w:val="0017319C"/>
    <w:rsid w:val="00185D91"/>
    <w:rsid w:val="001A748B"/>
    <w:rsid w:val="001B0261"/>
    <w:rsid w:val="001D017D"/>
    <w:rsid w:val="001D0A90"/>
    <w:rsid w:val="002428D6"/>
    <w:rsid w:val="00262948"/>
    <w:rsid w:val="002630D6"/>
    <w:rsid w:val="002657C6"/>
    <w:rsid w:val="00276FE8"/>
    <w:rsid w:val="002C7961"/>
    <w:rsid w:val="002E2988"/>
    <w:rsid w:val="002F0750"/>
    <w:rsid w:val="0032743B"/>
    <w:rsid w:val="00337BEF"/>
    <w:rsid w:val="00342AE3"/>
    <w:rsid w:val="003501B5"/>
    <w:rsid w:val="003572A0"/>
    <w:rsid w:val="003625F2"/>
    <w:rsid w:val="00386BB1"/>
    <w:rsid w:val="003F6EAF"/>
    <w:rsid w:val="004064CA"/>
    <w:rsid w:val="0043004B"/>
    <w:rsid w:val="004444C9"/>
    <w:rsid w:val="00446AB3"/>
    <w:rsid w:val="004506D2"/>
    <w:rsid w:val="00475B03"/>
    <w:rsid w:val="004C079C"/>
    <w:rsid w:val="004C3D1C"/>
    <w:rsid w:val="004D3D96"/>
    <w:rsid w:val="004F605B"/>
    <w:rsid w:val="00501A56"/>
    <w:rsid w:val="005049CF"/>
    <w:rsid w:val="00511F38"/>
    <w:rsid w:val="00516AF9"/>
    <w:rsid w:val="00533B72"/>
    <w:rsid w:val="00555C65"/>
    <w:rsid w:val="00575A8D"/>
    <w:rsid w:val="005829BC"/>
    <w:rsid w:val="005A2057"/>
    <w:rsid w:val="005B2013"/>
    <w:rsid w:val="005B74FC"/>
    <w:rsid w:val="005D58A4"/>
    <w:rsid w:val="005F0199"/>
    <w:rsid w:val="00646AA1"/>
    <w:rsid w:val="00652D52"/>
    <w:rsid w:val="00662332"/>
    <w:rsid w:val="0066728E"/>
    <w:rsid w:val="00672F6D"/>
    <w:rsid w:val="006736DF"/>
    <w:rsid w:val="00681807"/>
    <w:rsid w:val="006B28E9"/>
    <w:rsid w:val="006C32B6"/>
    <w:rsid w:val="00703B7E"/>
    <w:rsid w:val="00732F99"/>
    <w:rsid w:val="00756DB9"/>
    <w:rsid w:val="00764632"/>
    <w:rsid w:val="00786F74"/>
    <w:rsid w:val="00794F3C"/>
    <w:rsid w:val="007A47B1"/>
    <w:rsid w:val="007D257D"/>
    <w:rsid w:val="007D4353"/>
    <w:rsid w:val="007E466B"/>
    <w:rsid w:val="007E7860"/>
    <w:rsid w:val="007F0E24"/>
    <w:rsid w:val="00801161"/>
    <w:rsid w:val="00825BCA"/>
    <w:rsid w:val="00834E6C"/>
    <w:rsid w:val="00844E41"/>
    <w:rsid w:val="00870A13"/>
    <w:rsid w:val="008D4E40"/>
    <w:rsid w:val="008F379E"/>
    <w:rsid w:val="008F4390"/>
    <w:rsid w:val="008F5AE6"/>
    <w:rsid w:val="0090588A"/>
    <w:rsid w:val="00930660"/>
    <w:rsid w:val="00936A7A"/>
    <w:rsid w:val="009918BE"/>
    <w:rsid w:val="009A2E15"/>
    <w:rsid w:val="009A79DC"/>
    <w:rsid w:val="009C508A"/>
    <w:rsid w:val="009F1177"/>
    <w:rsid w:val="009F5EF0"/>
    <w:rsid w:val="00A848EC"/>
    <w:rsid w:val="00A91FB7"/>
    <w:rsid w:val="00AF3B7B"/>
    <w:rsid w:val="00B24246"/>
    <w:rsid w:val="00B3365A"/>
    <w:rsid w:val="00B51E36"/>
    <w:rsid w:val="00B633CC"/>
    <w:rsid w:val="00BE1891"/>
    <w:rsid w:val="00BE1D92"/>
    <w:rsid w:val="00BF1B2D"/>
    <w:rsid w:val="00C236B3"/>
    <w:rsid w:val="00C300CC"/>
    <w:rsid w:val="00C45A4E"/>
    <w:rsid w:val="00C744B1"/>
    <w:rsid w:val="00C85913"/>
    <w:rsid w:val="00C91A31"/>
    <w:rsid w:val="00C93409"/>
    <w:rsid w:val="00CA6CEB"/>
    <w:rsid w:val="00CC7002"/>
    <w:rsid w:val="00D10BDA"/>
    <w:rsid w:val="00D50E95"/>
    <w:rsid w:val="00D600F9"/>
    <w:rsid w:val="00D60700"/>
    <w:rsid w:val="00D632CC"/>
    <w:rsid w:val="00D961E3"/>
    <w:rsid w:val="00DC5BE0"/>
    <w:rsid w:val="00E11AFF"/>
    <w:rsid w:val="00E142B6"/>
    <w:rsid w:val="00E42655"/>
    <w:rsid w:val="00E444B7"/>
    <w:rsid w:val="00E717D2"/>
    <w:rsid w:val="00EA54BE"/>
    <w:rsid w:val="00EB4A8B"/>
    <w:rsid w:val="00EB5635"/>
    <w:rsid w:val="00ED665C"/>
    <w:rsid w:val="00ED6707"/>
    <w:rsid w:val="00EE049C"/>
    <w:rsid w:val="00EE3E93"/>
    <w:rsid w:val="00F0102F"/>
    <w:rsid w:val="00F11A1E"/>
    <w:rsid w:val="00F244EC"/>
    <w:rsid w:val="00F80CFB"/>
    <w:rsid w:val="00FB214C"/>
    <w:rsid w:val="00FE6D3C"/>
    <w:rsid w:val="24AF36EA"/>
    <w:rsid w:val="35C8396F"/>
    <w:rsid w:val="756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75</Words>
  <Characters>433</Characters>
  <Lines>3</Lines>
  <Paragraphs>1</Paragraphs>
  <TotalTime>21</TotalTime>
  <ScaleCrop>false</ScaleCrop>
  <LinksUpToDate>false</LinksUpToDate>
  <CharactersWithSpaces>507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2018-01-15T01:05:00Z</dcterms:created>
  <dc:creator>微软用户</dc:creator>
  <cp:lastModifiedBy>Administrator</cp:lastModifiedBy>
  <cp:lastPrinted>2018-01-12T08:08:00Z</cp:lastPrinted>
  <dcterms:modified xsi:type="dcterms:W3CDTF">2020-11-19T07:58:34Z</dcterms:modified>
  <dc:title>福建师范大学闽南科技学院招聘报名表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