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</w:pPr>
    </w:p>
    <w:p>
      <w:pPr>
        <w:tabs>
          <w:tab w:val="left" w:pos="5535"/>
        </w:tabs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深圳市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eastAsia="zh-CN"/>
        </w:rPr>
        <w:t>育新学校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面向毕业生公开招聘教师报名表</w:t>
      </w:r>
    </w:p>
    <w:p>
      <w:pPr>
        <w:tabs>
          <w:tab w:val="left" w:pos="5535"/>
        </w:tabs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</w:t>
      </w:r>
      <w:r>
        <w:rPr>
          <w:szCs w:val="21"/>
        </w:rPr>
        <w:t xml:space="preserve">          </w:t>
      </w:r>
      <w:r>
        <w:rPr>
          <w:rFonts w:hint="eastAsia"/>
          <w:szCs w:val="21"/>
        </w:rPr>
        <w:t xml:space="preserve">                           </w:t>
      </w:r>
      <w:r>
        <w:rPr>
          <w:rFonts w:hint="eastAsia"/>
          <w:b/>
          <w:szCs w:val="21"/>
        </w:rPr>
        <w:t>岗位编码：</w:t>
      </w:r>
      <w:r>
        <w:rPr>
          <w:rFonts w:hint="eastAsia"/>
          <w:szCs w:val="21"/>
        </w:rPr>
        <w:t xml:space="preserve">        </w:t>
      </w:r>
      <w:r>
        <w:rPr>
          <w:rFonts w:hint="eastAsia" w:ascii="宋体" w:hAnsi="宋体"/>
          <w:b/>
          <w:szCs w:val="21"/>
        </w:rPr>
        <w:t xml:space="preserve">      </w:t>
      </w:r>
    </w:p>
    <w:tbl>
      <w:tblPr>
        <w:tblStyle w:val="8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391"/>
        <w:gridCol w:w="559"/>
        <w:gridCol w:w="943"/>
        <w:gridCol w:w="948"/>
        <w:gridCol w:w="13"/>
        <w:gridCol w:w="1001"/>
        <w:gridCol w:w="857"/>
        <w:gridCol w:w="342"/>
        <w:gridCol w:w="546"/>
        <w:gridCol w:w="559"/>
        <w:gridCol w:w="22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本科是否属师范生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毕业</w:t>
            </w:r>
          </w:p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（在读）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院校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专业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毕业时间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所学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专业</w:t>
            </w: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毕业时间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9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中职 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初中或小学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及电话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      ）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42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9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240" w:lineRule="atLeast"/>
        <w:ind w:firstLine="4006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240" w:lineRule="atLeas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本人承诺：本表填写的信息全部属实。本人符合招聘公告规定的所有条件及报考岗位的所有资格要求。如不符合，本人承担由此造成的一切后果。</w:t>
      </w:r>
    </w:p>
    <w:p>
      <w:pPr>
        <w:tabs>
          <w:tab w:val="left" w:pos="5985"/>
        </w:tabs>
        <w:spacing w:line="240" w:lineRule="atLeast"/>
        <w:ind w:firstLine="4500" w:firstLineChars="2500"/>
        <w:rPr>
          <w:rFonts w:ascii="楷体_GB2312" w:eastAsia="楷体_GB2312"/>
          <w:sz w:val="18"/>
          <w:szCs w:val="18"/>
        </w:rPr>
      </w:pPr>
    </w:p>
    <w:p>
      <w:pPr>
        <w:tabs>
          <w:tab w:val="left" w:pos="5985"/>
        </w:tabs>
        <w:spacing w:line="400" w:lineRule="atLeast"/>
        <w:ind w:firstLine="4500" w:firstLineChars="2500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承诺人（本人手写签名）：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              </w:t>
      </w:r>
      <w:r>
        <w:rPr>
          <w:rFonts w:hint="eastAsia" w:ascii="楷体_GB2312" w:eastAsia="楷体_GB2312"/>
          <w:sz w:val="18"/>
          <w:szCs w:val="18"/>
        </w:rPr>
        <w:t xml:space="preserve">    </w:t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2020年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   </w:t>
      </w:r>
      <w:r>
        <w:rPr>
          <w:rFonts w:hint="eastAsia" w:ascii="楷体_GB2312" w:eastAsia="楷体_GB2312"/>
          <w:sz w:val="18"/>
          <w:szCs w:val="18"/>
        </w:rPr>
        <w:t>月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   </w:t>
      </w:r>
      <w:r>
        <w:rPr>
          <w:rFonts w:hint="eastAsia" w:ascii="楷体_GB2312" w:eastAsia="楷体_GB2312"/>
          <w:sz w:val="18"/>
          <w:szCs w:val="18"/>
        </w:rPr>
        <w:t>日</w:t>
      </w:r>
    </w:p>
    <w:sectPr>
      <w:headerReference r:id="rId3" w:type="default"/>
      <w:footerReference r:id="rId4" w:type="even"/>
      <w:pgSz w:w="11906" w:h="16838"/>
      <w:pgMar w:top="851" w:right="1418" w:bottom="56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C4"/>
    <w:rsid w:val="0000281B"/>
    <w:rsid w:val="000049BC"/>
    <w:rsid w:val="000112EE"/>
    <w:rsid w:val="0003017C"/>
    <w:rsid w:val="00044E5A"/>
    <w:rsid w:val="00047501"/>
    <w:rsid w:val="00052788"/>
    <w:rsid w:val="00053110"/>
    <w:rsid w:val="00062666"/>
    <w:rsid w:val="00074CC0"/>
    <w:rsid w:val="00074EFE"/>
    <w:rsid w:val="000778E9"/>
    <w:rsid w:val="000811D3"/>
    <w:rsid w:val="0008370E"/>
    <w:rsid w:val="00086E7F"/>
    <w:rsid w:val="000A49C0"/>
    <w:rsid w:val="000B0148"/>
    <w:rsid w:val="000B0513"/>
    <w:rsid w:val="000B0F35"/>
    <w:rsid w:val="000C31D9"/>
    <w:rsid w:val="000D14CE"/>
    <w:rsid w:val="000D6F42"/>
    <w:rsid w:val="000E4BBA"/>
    <w:rsid w:val="000F7B96"/>
    <w:rsid w:val="001072C2"/>
    <w:rsid w:val="00115BBD"/>
    <w:rsid w:val="0012127A"/>
    <w:rsid w:val="00123963"/>
    <w:rsid w:val="001406C8"/>
    <w:rsid w:val="001431B0"/>
    <w:rsid w:val="00145701"/>
    <w:rsid w:val="0014699E"/>
    <w:rsid w:val="00154605"/>
    <w:rsid w:val="001568FC"/>
    <w:rsid w:val="00164FCC"/>
    <w:rsid w:val="00181284"/>
    <w:rsid w:val="00184048"/>
    <w:rsid w:val="00187ADE"/>
    <w:rsid w:val="00191010"/>
    <w:rsid w:val="00195638"/>
    <w:rsid w:val="00197B1E"/>
    <w:rsid w:val="001A667C"/>
    <w:rsid w:val="001B3E05"/>
    <w:rsid w:val="001C07E8"/>
    <w:rsid w:val="001F2A7E"/>
    <w:rsid w:val="001F3A82"/>
    <w:rsid w:val="001F7652"/>
    <w:rsid w:val="002075BB"/>
    <w:rsid w:val="00214CF5"/>
    <w:rsid w:val="00215DC8"/>
    <w:rsid w:val="00216B77"/>
    <w:rsid w:val="0022458B"/>
    <w:rsid w:val="002247BF"/>
    <w:rsid w:val="00227BE0"/>
    <w:rsid w:val="002312C0"/>
    <w:rsid w:val="00232BA6"/>
    <w:rsid w:val="00240BE8"/>
    <w:rsid w:val="00242840"/>
    <w:rsid w:val="00242F3C"/>
    <w:rsid w:val="00246D13"/>
    <w:rsid w:val="0025102D"/>
    <w:rsid w:val="00251BE7"/>
    <w:rsid w:val="00253A3A"/>
    <w:rsid w:val="00253EE9"/>
    <w:rsid w:val="00254B59"/>
    <w:rsid w:val="002655F8"/>
    <w:rsid w:val="002745CE"/>
    <w:rsid w:val="00277F80"/>
    <w:rsid w:val="00280954"/>
    <w:rsid w:val="002A0B70"/>
    <w:rsid w:val="002A3E3A"/>
    <w:rsid w:val="002B6351"/>
    <w:rsid w:val="002B684C"/>
    <w:rsid w:val="002C1A60"/>
    <w:rsid w:val="002C36C7"/>
    <w:rsid w:val="002E1CAF"/>
    <w:rsid w:val="002F4D6D"/>
    <w:rsid w:val="002F611B"/>
    <w:rsid w:val="00302111"/>
    <w:rsid w:val="003121C4"/>
    <w:rsid w:val="003143C5"/>
    <w:rsid w:val="0031548B"/>
    <w:rsid w:val="003243B9"/>
    <w:rsid w:val="00325578"/>
    <w:rsid w:val="003265FD"/>
    <w:rsid w:val="00327ACF"/>
    <w:rsid w:val="003367EE"/>
    <w:rsid w:val="0033746F"/>
    <w:rsid w:val="003401BF"/>
    <w:rsid w:val="00341215"/>
    <w:rsid w:val="003419C8"/>
    <w:rsid w:val="00351101"/>
    <w:rsid w:val="0035699E"/>
    <w:rsid w:val="00361E58"/>
    <w:rsid w:val="00363F27"/>
    <w:rsid w:val="00371088"/>
    <w:rsid w:val="00371A01"/>
    <w:rsid w:val="00372889"/>
    <w:rsid w:val="00381E1D"/>
    <w:rsid w:val="003842E8"/>
    <w:rsid w:val="00391E2F"/>
    <w:rsid w:val="003A0758"/>
    <w:rsid w:val="003A5313"/>
    <w:rsid w:val="003A6A73"/>
    <w:rsid w:val="003B14FD"/>
    <w:rsid w:val="003B30E6"/>
    <w:rsid w:val="003B32AB"/>
    <w:rsid w:val="003D4954"/>
    <w:rsid w:val="003D5E41"/>
    <w:rsid w:val="003E03A8"/>
    <w:rsid w:val="003E13D8"/>
    <w:rsid w:val="003E37C3"/>
    <w:rsid w:val="003E6DAF"/>
    <w:rsid w:val="003F3DB0"/>
    <w:rsid w:val="003F68B5"/>
    <w:rsid w:val="003F6FD5"/>
    <w:rsid w:val="004063B6"/>
    <w:rsid w:val="004070B4"/>
    <w:rsid w:val="00413EA1"/>
    <w:rsid w:val="00415FC7"/>
    <w:rsid w:val="00426B40"/>
    <w:rsid w:val="00431BFA"/>
    <w:rsid w:val="00433882"/>
    <w:rsid w:val="0043566C"/>
    <w:rsid w:val="00440279"/>
    <w:rsid w:val="00444456"/>
    <w:rsid w:val="0045781C"/>
    <w:rsid w:val="004607E3"/>
    <w:rsid w:val="0046307F"/>
    <w:rsid w:val="00466333"/>
    <w:rsid w:val="00466676"/>
    <w:rsid w:val="00471157"/>
    <w:rsid w:val="0047538F"/>
    <w:rsid w:val="00477FBD"/>
    <w:rsid w:val="00480D10"/>
    <w:rsid w:val="004827B8"/>
    <w:rsid w:val="00490B91"/>
    <w:rsid w:val="004923C4"/>
    <w:rsid w:val="004A281D"/>
    <w:rsid w:val="004C5021"/>
    <w:rsid w:val="004C6499"/>
    <w:rsid w:val="004D230E"/>
    <w:rsid w:val="004D4E6F"/>
    <w:rsid w:val="004E0660"/>
    <w:rsid w:val="004E47AE"/>
    <w:rsid w:val="004F3F51"/>
    <w:rsid w:val="004F6230"/>
    <w:rsid w:val="004F7A06"/>
    <w:rsid w:val="00505422"/>
    <w:rsid w:val="005312DA"/>
    <w:rsid w:val="00533B72"/>
    <w:rsid w:val="005413DB"/>
    <w:rsid w:val="00541BAB"/>
    <w:rsid w:val="00556544"/>
    <w:rsid w:val="005A049F"/>
    <w:rsid w:val="005B1C05"/>
    <w:rsid w:val="005C2BF5"/>
    <w:rsid w:val="005C4CC0"/>
    <w:rsid w:val="005D03C0"/>
    <w:rsid w:val="005D09ED"/>
    <w:rsid w:val="005D5C9D"/>
    <w:rsid w:val="005E297A"/>
    <w:rsid w:val="005E495A"/>
    <w:rsid w:val="00600865"/>
    <w:rsid w:val="00606BBA"/>
    <w:rsid w:val="006152DA"/>
    <w:rsid w:val="0062050C"/>
    <w:rsid w:val="006246A8"/>
    <w:rsid w:val="00630A94"/>
    <w:rsid w:val="006315A4"/>
    <w:rsid w:val="006325F9"/>
    <w:rsid w:val="006374A2"/>
    <w:rsid w:val="00637535"/>
    <w:rsid w:val="00641202"/>
    <w:rsid w:val="00641F5E"/>
    <w:rsid w:val="00644466"/>
    <w:rsid w:val="00657BEF"/>
    <w:rsid w:val="006649CD"/>
    <w:rsid w:val="0067088B"/>
    <w:rsid w:val="00671036"/>
    <w:rsid w:val="00675EED"/>
    <w:rsid w:val="006771AA"/>
    <w:rsid w:val="00682E8F"/>
    <w:rsid w:val="00684979"/>
    <w:rsid w:val="00696625"/>
    <w:rsid w:val="00696F92"/>
    <w:rsid w:val="006A0949"/>
    <w:rsid w:val="006A5D37"/>
    <w:rsid w:val="006A6BB5"/>
    <w:rsid w:val="006B0616"/>
    <w:rsid w:val="006B0A0A"/>
    <w:rsid w:val="006B528D"/>
    <w:rsid w:val="006B6EF3"/>
    <w:rsid w:val="006D0A7D"/>
    <w:rsid w:val="006F2E67"/>
    <w:rsid w:val="0070012D"/>
    <w:rsid w:val="00704386"/>
    <w:rsid w:val="00706CCE"/>
    <w:rsid w:val="007239E4"/>
    <w:rsid w:val="007246FD"/>
    <w:rsid w:val="00725ED5"/>
    <w:rsid w:val="00726082"/>
    <w:rsid w:val="007409BF"/>
    <w:rsid w:val="0074230B"/>
    <w:rsid w:val="0074525B"/>
    <w:rsid w:val="00746E16"/>
    <w:rsid w:val="00751A0F"/>
    <w:rsid w:val="00754AAA"/>
    <w:rsid w:val="00760748"/>
    <w:rsid w:val="00761FB7"/>
    <w:rsid w:val="00764D3A"/>
    <w:rsid w:val="007718C4"/>
    <w:rsid w:val="007861CB"/>
    <w:rsid w:val="00787EC4"/>
    <w:rsid w:val="00795F80"/>
    <w:rsid w:val="007B4162"/>
    <w:rsid w:val="007B5C5E"/>
    <w:rsid w:val="007C0077"/>
    <w:rsid w:val="007C6AB5"/>
    <w:rsid w:val="007D1B6E"/>
    <w:rsid w:val="007D36BC"/>
    <w:rsid w:val="007D4182"/>
    <w:rsid w:val="007D4A15"/>
    <w:rsid w:val="007E12B7"/>
    <w:rsid w:val="007E7E2B"/>
    <w:rsid w:val="00813566"/>
    <w:rsid w:val="00823AD7"/>
    <w:rsid w:val="008336FA"/>
    <w:rsid w:val="00841649"/>
    <w:rsid w:val="00845734"/>
    <w:rsid w:val="008462CE"/>
    <w:rsid w:val="00851EE4"/>
    <w:rsid w:val="0086524D"/>
    <w:rsid w:val="00870E0C"/>
    <w:rsid w:val="00874221"/>
    <w:rsid w:val="008809D7"/>
    <w:rsid w:val="00880FCE"/>
    <w:rsid w:val="0088205B"/>
    <w:rsid w:val="0088206F"/>
    <w:rsid w:val="00884A48"/>
    <w:rsid w:val="008858FC"/>
    <w:rsid w:val="008964C5"/>
    <w:rsid w:val="008976D8"/>
    <w:rsid w:val="00897AD2"/>
    <w:rsid w:val="008A0E3F"/>
    <w:rsid w:val="008A1C9E"/>
    <w:rsid w:val="008A1FC8"/>
    <w:rsid w:val="008B2ED4"/>
    <w:rsid w:val="008C72DC"/>
    <w:rsid w:val="008D5C33"/>
    <w:rsid w:val="008E14E0"/>
    <w:rsid w:val="008E4C5F"/>
    <w:rsid w:val="008E5FAB"/>
    <w:rsid w:val="008E66E7"/>
    <w:rsid w:val="008F64B1"/>
    <w:rsid w:val="008F67D1"/>
    <w:rsid w:val="008F762D"/>
    <w:rsid w:val="00901FE8"/>
    <w:rsid w:val="00906513"/>
    <w:rsid w:val="00926E8D"/>
    <w:rsid w:val="00930418"/>
    <w:rsid w:val="009335A6"/>
    <w:rsid w:val="009405E5"/>
    <w:rsid w:val="00945649"/>
    <w:rsid w:val="009466E5"/>
    <w:rsid w:val="00960734"/>
    <w:rsid w:val="00964183"/>
    <w:rsid w:val="00965B01"/>
    <w:rsid w:val="00967222"/>
    <w:rsid w:val="009679AC"/>
    <w:rsid w:val="00975BCC"/>
    <w:rsid w:val="0098585C"/>
    <w:rsid w:val="00991D50"/>
    <w:rsid w:val="009A0538"/>
    <w:rsid w:val="009A6A7F"/>
    <w:rsid w:val="009B0A57"/>
    <w:rsid w:val="009B5B91"/>
    <w:rsid w:val="009C5658"/>
    <w:rsid w:val="009C6D3C"/>
    <w:rsid w:val="009D2C7C"/>
    <w:rsid w:val="009D2CF5"/>
    <w:rsid w:val="009D3A18"/>
    <w:rsid w:val="009D6F6D"/>
    <w:rsid w:val="009E29F9"/>
    <w:rsid w:val="009E593C"/>
    <w:rsid w:val="009E7149"/>
    <w:rsid w:val="009E75C0"/>
    <w:rsid w:val="009F5D69"/>
    <w:rsid w:val="00A13A17"/>
    <w:rsid w:val="00A21AA2"/>
    <w:rsid w:val="00A25457"/>
    <w:rsid w:val="00A41C08"/>
    <w:rsid w:val="00A555FB"/>
    <w:rsid w:val="00A67011"/>
    <w:rsid w:val="00A80A25"/>
    <w:rsid w:val="00A82DD2"/>
    <w:rsid w:val="00A85E67"/>
    <w:rsid w:val="00A91712"/>
    <w:rsid w:val="00A96B62"/>
    <w:rsid w:val="00AA1E7D"/>
    <w:rsid w:val="00AA2E7A"/>
    <w:rsid w:val="00AA684D"/>
    <w:rsid w:val="00AD067C"/>
    <w:rsid w:val="00AD2F44"/>
    <w:rsid w:val="00AD4B88"/>
    <w:rsid w:val="00AE22B8"/>
    <w:rsid w:val="00AE3161"/>
    <w:rsid w:val="00AF3ECA"/>
    <w:rsid w:val="00B12F9F"/>
    <w:rsid w:val="00B21C93"/>
    <w:rsid w:val="00B23233"/>
    <w:rsid w:val="00B26F05"/>
    <w:rsid w:val="00B27BAD"/>
    <w:rsid w:val="00B3022A"/>
    <w:rsid w:val="00B35257"/>
    <w:rsid w:val="00B3527C"/>
    <w:rsid w:val="00B45ED1"/>
    <w:rsid w:val="00B64F3E"/>
    <w:rsid w:val="00B65AE4"/>
    <w:rsid w:val="00B67027"/>
    <w:rsid w:val="00B864DF"/>
    <w:rsid w:val="00B94181"/>
    <w:rsid w:val="00BA6294"/>
    <w:rsid w:val="00BB4483"/>
    <w:rsid w:val="00BC1BD1"/>
    <w:rsid w:val="00BC58BE"/>
    <w:rsid w:val="00BC6662"/>
    <w:rsid w:val="00BD71CE"/>
    <w:rsid w:val="00BD7586"/>
    <w:rsid w:val="00BE32E5"/>
    <w:rsid w:val="00BE3757"/>
    <w:rsid w:val="00BE55C3"/>
    <w:rsid w:val="00BE579C"/>
    <w:rsid w:val="00BE7FB0"/>
    <w:rsid w:val="00BF4120"/>
    <w:rsid w:val="00C02027"/>
    <w:rsid w:val="00C04934"/>
    <w:rsid w:val="00C103D2"/>
    <w:rsid w:val="00C10969"/>
    <w:rsid w:val="00C13967"/>
    <w:rsid w:val="00C16D2B"/>
    <w:rsid w:val="00C16E8B"/>
    <w:rsid w:val="00C21D1E"/>
    <w:rsid w:val="00C26D98"/>
    <w:rsid w:val="00C34C64"/>
    <w:rsid w:val="00C41B99"/>
    <w:rsid w:val="00C44D4E"/>
    <w:rsid w:val="00C5040A"/>
    <w:rsid w:val="00C5174F"/>
    <w:rsid w:val="00C61DA8"/>
    <w:rsid w:val="00C67483"/>
    <w:rsid w:val="00C71475"/>
    <w:rsid w:val="00C722D6"/>
    <w:rsid w:val="00C76D8A"/>
    <w:rsid w:val="00C82AD7"/>
    <w:rsid w:val="00C8411C"/>
    <w:rsid w:val="00C93D24"/>
    <w:rsid w:val="00C94E8C"/>
    <w:rsid w:val="00C97E0F"/>
    <w:rsid w:val="00CA27CF"/>
    <w:rsid w:val="00CB112B"/>
    <w:rsid w:val="00CB2993"/>
    <w:rsid w:val="00CB29FF"/>
    <w:rsid w:val="00CB47F0"/>
    <w:rsid w:val="00CC0020"/>
    <w:rsid w:val="00CD5505"/>
    <w:rsid w:val="00CE1717"/>
    <w:rsid w:val="00D00526"/>
    <w:rsid w:val="00D017DA"/>
    <w:rsid w:val="00D144A0"/>
    <w:rsid w:val="00D2788D"/>
    <w:rsid w:val="00D3183F"/>
    <w:rsid w:val="00D33157"/>
    <w:rsid w:val="00D3773F"/>
    <w:rsid w:val="00D37BBB"/>
    <w:rsid w:val="00D52C8E"/>
    <w:rsid w:val="00D55D02"/>
    <w:rsid w:val="00D6111D"/>
    <w:rsid w:val="00D64F87"/>
    <w:rsid w:val="00D7536D"/>
    <w:rsid w:val="00D801AC"/>
    <w:rsid w:val="00D82D31"/>
    <w:rsid w:val="00D86687"/>
    <w:rsid w:val="00DA5044"/>
    <w:rsid w:val="00DA60CA"/>
    <w:rsid w:val="00DB50DA"/>
    <w:rsid w:val="00DC2357"/>
    <w:rsid w:val="00DC2B5A"/>
    <w:rsid w:val="00DD4320"/>
    <w:rsid w:val="00E018F9"/>
    <w:rsid w:val="00E12E4C"/>
    <w:rsid w:val="00E15C13"/>
    <w:rsid w:val="00E1767C"/>
    <w:rsid w:val="00E2303F"/>
    <w:rsid w:val="00E23EF9"/>
    <w:rsid w:val="00E24762"/>
    <w:rsid w:val="00E365CE"/>
    <w:rsid w:val="00E43C5A"/>
    <w:rsid w:val="00E53AC5"/>
    <w:rsid w:val="00E628EE"/>
    <w:rsid w:val="00E7495B"/>
    <w:rsid w:val="00E751D5"/>
    <w:rsid w:val="00E807A4"/>
    <w:rsid w:val="00E83BE6"/>
    <w:rsid w:val="00E87765"/>
    <w:rsid w:val="00E96BFA"/>
    <w:rsid w:val="00EA3800"/>
    <w:rsid w:val="00EA7365"/>
    <w:rsid w:val="00EB665B"/>
    <w:rsid w:val="00EC4544"/>
    <w:rsid w:val="00EC6718"/>
    <w:rsid w:val="00EC7113"/>
    <w:rsid w:val="00ED2228"/>
    <w:rsid w:val="00ED7463"/>
    <w:rsid w:val="00EE6C82"/>
    <w:rsid w:val="00EF44BA"/>
    <w:rsid w:val="00EF4DC2"/>
    <w:rsid w:val="00EF6DEA"/>
    <w:rsid w:val="00F03FA2"/>
    <w:rsid w:val="00F14517"/>
    <w:rsid w:val="00F15524"/>
    <w:rsid w:val="00F16880"/>
    <w:rsid w:val="00F2441F"/>
    <w:rsid w:val="00F24587"/>
    <w:rsid w:val="00F24D5C"/>
    <w:rsid w:val="00F30EB1"/>
    <w:rsid w:val="00F541E2"/>
    <w:rsid w:val="00F60F4C"/>
    <w:rsid w:val="00F6734C"/>
    <w:rsid w:val="00F704CD"/>
    <w:rsid w:val="00F71CC8"/>
    <w:rsid w:val="00F74FF6"/>
    <w:rsid w:val="00F81E73"/>
    <w:rsid w:val="00F87FC6"/>
    <w:rsid w:val="00FA3394"/>
    <w:rsid w:val="00FA4FBF"/>
    <w:rsid w:val="00FA5F11"/>
    <w:rsid w:val="00FB0BB3"/>
    <w:rsid w:val="00FC0511"/>
    <w:rsid w:val="00FD6339"/>
    <w:rsid w:val="00FD6FB8"/>
    <w:rsid w:val="00FE08DD"/>
    <w:rsid w:val="00FE4BA9"/>
    <w:rsid w:val="00FE5E58"/>
    <w:rsid w:val="00FF0462"/>
    <w:rsid w:val="00FF77D8"/>
    <w:rsid w:val="69C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 w:line="210" w:lineRule="atLeast"/>
      <w:jc w:val="left"/>
      <w:outlineLvl w:val="2"/>
    </w:pPr>
    <w:rPr>
      <w:rFonts w:ascii="宋体" w:hAnsi="宋体" w:cs="宋体"/>
      <w:b/>
      <w:bCs/>
      <w:color w:val="2288DA"/>
      <w:kern w:val="0"/>
      <w:sz w:val="18"/>
      <w:szCs w:val="1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iPriority w:val="0"/>
    <w:rPr>
      <w:color w:val="000000"/>
      <w:u w:val="none"/>
    </w:rPr>
  </w:style>
  <w:style w:type="paragraph" w:customStyle="1" w:styleId="13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NSJYJ</Company>
  <Pages>1</Pages>
  <Words>333</Words>
  <Characters>341</Characters>
  <Lines>4</Lines>
  <Paragraphs>1</Paragraphs>
  <TotalTime>29</TotalTime>
  <ScaleCrop>false</ScaleCrop>
  <LinksUpToDate>false</LinksUpToDate>
  <CharactersWithSpaces>487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2020-10-15T06:20:00Z</dcterms:created>
  <dc:creator>User</dc:creator>
  <cp:lastModifiedBy>Rain__</cp:lastModifiedBy>
  <cp:lastPrinted>2020-10-16T02:37:00Z</cp:lastPrinted>
  <dcterms:modified xsi:type="dcterms:W3CDTF">2020-11-12T10:38:59Z</dcterms:modified>
  <dc:title>深圳市市属事业单位2011年11月公开招考管理和专业技术岗位工作人员公告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