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</w:pPr>
      <w:r>
        <w:rPr>
          <w:rFonts w:hint="eastAsia" w:cs="Times New Roman"/>
        </w:rPr>
        <w:t>附件1：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百年回望 颂党兴邦”专题宣讲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活动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预约表</w:t>
      </w:r>
    </w:p>
    <w:bookmarkEnd w:id="0"/>
    <w:p>
      <w:pPr>
        <w:jc w:val="center"/>
        <w:rPr>
          <w:rFonts w:cs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103"/>
        <w:gridCol w:w="3535"/>
        <w:gridCol w:w="2325"/>
        <w:gridCol w:w="2025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学院</w:t>
            </w:r>
          </w:p>
        </w:tc>
        <w:tc>
          <w:tcPr>
            <w:tcW w:w="2103" w:type="dxa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预约时间</w:t>
            </w:r>
          </w:p>
        </w:tc>
        <w:tc>
          <w:tcPr>
            <w:tcW w:w="3535" w:type="dxa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宣讲主题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活动参与人数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88" w:type="dxa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103" w:type="dxa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3535" w:type="dxa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488" w:type="dxa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4"/>
    <w:rsid w:val="0010289B"/>
    <w:rsid w:val="00191636"/>
    <w:rsid w:val="001D4054"/>
    <w:rsid w:val="005B1F44"/>
    <w:rsid w:val="006D7540"/>
    <w:rsid w:val="007437C2"/>
    <w:rsid w:val="00942A16"/>
    <w:rsid w:val="00CA75D9"/>
    <w:rsid w:val="7A8E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spacing w:line="360" w:lineRule="auto"/>
      <w:ind w:firstLine="640" w:firstLineChars="200"/>
      <w:jc w:val="both"/>
    </w:pPr>
    <w:rPr>
      <w:rFonts w:ascii="仿宋" w:hAnsi="仿宋" w:eastAsia="仿宋" w:cstheme="minorBidi"/>
      <w:b/>
      <w:kern w:val="2"/>
      <w:sz w:val="32"/>
      <w:szCs w:val="32"/>
      <w:lang w:val="en-US" w:eastAsia="zh-CN" w:bidi="ar-SA"/>
    </w:rPr>
  </w:style>
  <w:style w:type="table" w:customStyle="1" w:styleId="6">
    <w:name w:val="网格型1"/>
    <w:basedOn w:val="2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60</Characters>
  <Lines>1</Lines>
  <Paragraphs>1</Paragraphs>
  <TotalTime>0</TotalTime>
  <ScaleCrop>false</ScaleCrop>
  <LinksUpToDate>false</LinksUpToDate>
  <CharactersWithSpaces>69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2020-05-12T08:28:00Z</dcterms:created>
  <dc:creator>陈彦权</dc:creator>
  <cp:lastModifiedBy>伊兰</cp:lastModifiedBy>
  <dcterms:modified xsi:type="dcterms:W3CDTF">2021-04-30T01:52:07Z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EE29DDF388FE403D9EF0A2755206BC05</vt:lpwstr>
  </property>
</Properties>
</file>