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附件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：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学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院</w:t>
      </w:r>
      <w:r>
        <w:rPr>
          <w:rFonts w:hint="eastAsia" w:ascii="方正小标宋简体" w:eastAsia="方正小标宋简体"/>
          <w:sz w:val="44"/>
          <w:szCs w:val="44"/>
        </w:rPr>
        <w:t xml:space="preserve">  证  明</w:t>
      </w:r>
    </w:p>
    <w:p>
      <w:pPr>
        <w:spacing w:before="100" w:beforeAutospacing="1"/>
        <w:ind w:firstLine="800" w:firstLineChars="250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兹</w:t>
      </w:r>
      <w:r>
        <w:rPr>
          <w:rFonts w:hint="eastAsia" w:ascii="仿宋_GB2312" w:eastAsia="仿宋_GB2312"/>
          <w:sz w:val="32"/>
          <w:szCs w:val="32"/>
          <w:lang w:eastAsia="zh-CN"/>
        </w:rPr>
        <w:t>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eastAsia="仿宋_GB2312"/>
          <w:sz w:val="32"/>
          <w:szCs w:val="32"/>
          <w:u w:val="single"/>
          <w:lang w:eastAsia="zh-CN"/>
        </w:rPr>
        <w:t>学院</w:t>
      </w:r>
      <w:r>
        <w:rPr>
          <w:rFonts w:hint="eastAsia" w:ascii="仿宋_GB2312" w:eastAsia="仿宋_GB2312"/>
          <w:sz w:val="32"/>
          <w:szCs w:val="32"/>
        </w:rPr>
        <w:t>，委派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 xml:space="preserve"> ，</w:t>
      </w:r>
      <w:r>
        <w:rPr>
          <w:rFonts w:hint="eastAsia" w:ascii="仿宋_GB2312" w:eastAsia="仿宋_GB2312"/>
          <w:sz w:val="32"/>
          <w:szCs w:val="32"/>
          <w:lang w:eastAsia="zh-CN"/>
        </w:rPr>
        <w:t>学</w:t>
      </w:r>
      <w:r>
        <w:rPr>
          <w:rFonts w:hint="eastAsia" w:ascii="仿宋_GB2312" w:eastAsia="仿宋_GB2312"/>
          <w:sz w:val="32"/>
          <w:szCs w:val="32"/>
        </w:rPr>
        <w:t>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eastAsia="仿宋_GB2312"/>
          <w:sz w:val="32"/>
          <w:szCs w:val="32"/>
        </w:rPr>
        <w:t>，领取本</w:t>
      </w:r>
      <w:r>
        <w:rPr>
          <w:rFonts w:hint="eastAsia" w:ascii="仿宋_GB2312" w:eastAsia="仿宋_GB2312"/>
          <w:sz w:val="32"/>
          <w:szCs w:val="32"/>
          <w:lang w:eastAsia="zh-CN"/>
        </w:rPr>
        <w:t>学院学生</w:t>
      </w:r>
      <w:r>
        <w:rPr>
          <w:rFonts w:hint="eastAsia" w:ascii="仿宋_GB2312" w:eastAsia="仿宋_GB2312"/>
          <w:sz w:val="32"/>
          <w:szCs w:val="32"/>
        </w:rPr>
        <w:t>医疗保险卡工作事宜。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特此证明</w:t>
      </w:r>
      <w:r>
        <w:rPr>
          <w:rFonts w:hint="eastAsia" w:ascii="仿宋_GB2312" w:eastAsia="仿宋_GB2312"/>
          <w:sz w:val="32"/>
          <w:szCs w:val="32"/>
          <w:lang w:eastAsia="zh-CN"/>
        </w:rPr>
        <w:t>！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（</w:t>
      </w:r>
      <w:r>
        <w:rPr>
          <w:rFonts w:hint="eastAsia" w:ascii="仿宋_GB2312" w:eastAsia="仿宋_GB2312"/>
          <w:sz w:val="32"/>
          <w:szCs w:val="32"/>
          <w:lang w:eastAsia="zh-CN"/>
        </w:rPr>
        <w:t>学院</w:t>
      </w:r>
      <w:r>
        <w:rPr>
          <w:rFonts w:hint="eastAsia" w:ascii="仿宋_GB2312" w:eastAsia="仿宋_GB2312"/>
          <w:sz w:val="32"/>
          <w:szCs w:val="32"/>
        </w:rPr>
        <w:t>盖章）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2021</w:t>
      </w:r>
      <w:r>
        <w:rPr>
          <w:rFonts w:hint="eastAsia" w:ascii="仿宋_GB2312" w:eastAsia="仿宋_GB2312"/>
          <w:sz w:val="32"/>
          <w:szCs w:val="32"/>
        </w:rPr>
        <w:t xml:space="preserve"> 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12</w:t>
      </w:r>
      <w:r>
        <w:rPr>
          <w:rFonts w:hint="eastAsia" w:ascii="仿宋_GB2312" w:eastAsia="仿宋_GB2312"/>
          <w:sz w:val="32"/>
          <w:szCs w:val="32"/>
        </w:rPr>
        <w:t xml:space="preserve"> 月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ind w:firstLine="2560" w:firstLineChars="8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联系人：           ，联系电话：           </w:t>
      </w:r>
    </w:p>
    <w:p>
      <w:pPr>
        <w:ind w:firstLine="315" w:firstLineChars="150"/>
        <w:rPr>
          <w:rFonts w:hint="eastAsia" w:ascii="仿宋_GB2312" w:eastAsia="仿宋_GB2312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82098"/>
    <w:rsid w:val="02D04896"/>
    <w:rsid w:val="058E50F5"/>
    <w:rsid w:val="06275D66"/>
    <w:rsid w:val="07332186"/>
    <w:rsid w:val="08002B0F"/>
    <w:rsid w:val="08967AA5"/>
    <w:rsid w:val="0C791B68"/>
    <w:rsid w:val="0DA73ADF"/>
    <w:rsid w:val="122C3ACC"/>
    <w:rsid w:val="12457260"/>
    <w:rsid w:val="126F615C"/>
    <w:rsid w:val="136E0EEA"/>
    <w:rsid w:val="14066A17"/>
    <w:rsid w:val="16983AB5"/>
    <w:rsid w:val="16991BA3"/>
    <w:rsid w:val="16B76655"/>
    <w:rsid w:val="17F841F2"/>
    <w:rsid w:val="18323E08"/>
    <w:rsid w:val="185441FD"/>
    <w:rsid w:val="18B1536D"/>
    <w:rsid w:val="19B87E21"/>
    <w:rsid w:val="19EE363E"/>
    <w:rsid w:val="1A3C6D4D"/>
    <w:rsid w:val="1B402035"/>
    <w:rsid w:val="1BC856DE"/>
    <w:rsid w:val="1D4168C7"/>
    <w:rsid w:val="1DB90173"/>
    <w:rsid w:val="1EA645C5"/>
    <w:rsid w:val="1EAE3B81"/>
    <w:rsid w:val="1F091F7A"/>
    <w:rsid w:val="1FFD53E9"/>
    <w:rsid w:val="20454080"/>
    <w:rsid w:val="214C5FEF"/>
    <w:rsid w:val="22212363"/>
    <w:rsid w:val="22CA2C44"/>
    <w:rsid w:val="23646221"/>
    <w:rsid w:val="24EB563C"/>
    <w:rsid w:val="250712C8"/>
    <w:rsid w:val="2543418F"/>
    <w:rsid w:val="25AC742A"/>
    <w:rsid w:val="26E71B5D"/>
    <w:rsid w:val="26E93396"/>
    <w:rsid w:val="28216FC0"/>
    <w:rsid w:val="29634F21"/>
    <w:rsid w:val="2A3A0B39"/>
    <w:rsid w:val="2C1F0811"/>
    <w:rsid w:val="2D252CBF"/>
    <w:rsid w:val="2F444E0B"/>
    <w:rsid w:val="2F622604"/>
    <w:rsid w:val="30200579"/>
    <w:rsid w:val="31B53DBB"/>
    <w:rsid w:val="31D26464"/>
    <w:rsid w:val="31D4568E"/>
    <w:rsid w:val="34901340"/>
    <w:rsid w:val="361D1AD8"/>
    <w:rsid w:val="373616F0"/>
    <w:rsid w:val="379939AE"/>
    <w:rsid w:val="398D13F1"/>
    <w:rsid w:val="39F734CC"/>
    <w:rsid w:val="3AAD0D50"/>
    <w:rsid w:val="3BF869C1"/>
    <w:rsid w:val="3CF367C4"/>
    <w:rsid w:val="406D028C"/>
    <w:rsid w:val="40D35258"/>
    <w:rsid w:val="439B3A4E"/>
    <w:rsid w:val="443F0472"/>
    <w:rsid w:val="44465464"/>
    <w:rsid w:val="4511322F"/>
    <w:rsid w:val="45727DD4"/>
    <w:rsid w:val="4669200D"/>
    <w:rsid w:val="466B0869"/>
    <w:rsid w:val="488C0232"/>
    <w:rsid w:val="4A026454"/>
    <w:rsid w:val="4F7B5344"/>
    <w:rsid w:val="516A59A2"/>
    <w:rsid w:val="51B67E4D"/>
    <w:rsid w:val="52870BDF"/>
    <w:rsid w:val="52E861B2"/>
    <w:rsid w:val="537A36F6"/>
    <w:rsid w:val="53F751B5"/>
    <w:rsid w:val="550E2814"/>
    <w:rsid w:val="584B6E55"/>
    <w:rsid w:val="589C1464"/>
    <w:rsid w:val="58D2205B"/>
    <w:rsid w:val="5A7F2A9F"/>
    <w:rsid w:val="5B2567C5"/>
    <w:rsid w:val="5C6017DB"/>
    <w:rsid w:val="5F3857B4"/>
    <w:rsid w:val="5FA114F7"/>
    <w:rsid w:val="64FB1C41"/>
    <w:rsid w:val="65492227"/>
    <w:rsid w:val="66AD782E"/>
    <w:rsid w:val="6707499F"/>
    <w:rsid w:val="67C145A1"/>
    <w:rsid w:val="6AF45C87"/>
    <w:rsid w:val="6BBB6977"/>
    <w:rsid w:val="6C21146D"/>
    <w:rsid w:val="6C256BDB"/>
    <w:rsid w:val="6CE4453D"/>
    <w:rsid w:val="6D545ED9"/>
    <w:rsid w:val="6FCB44BB"/>
    <w:rsid w:val="70083E01"/>
    <w:rsid w:val="72930FDE"/>
    <w:rsid w:val="730B4E93"/>
    <w:rsid w:val="731D0788"/>
    <w:rsid w:val="753D201B"/>
    <w:rsid w:val="76AC24F9"/>
    <w:rsid w:val="783C0CB8"/>
    <w:rsid w:val="792C78EF"/>
    <w:rsid w:val="79C26C46"/>
    <w:rsid w:val="7B2454BD"/>
    <w:rsid w:val="7D051F44"/>
    <w:rsid w:val="7EEF6E2C"/>
    <w:rsid w:val="7FC66E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898</Words>
  <Characters>1012</Characters>
  <Lines>0</Lines>
  <Paragraphs>0</Paragraphs>
  <TotalTime>9</TotalTime>
  <ScaleCrop>false</ScaleCrop>
  <LinksUpToDate>false</LinksUpToDate>
  <CharactersWithSpaces>1286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ONETAKE</cp:lastModifiedBy>
  <dcterms:modified xsi:type="dcterms:W3CDTF">2021-12-27T05:18:10Z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09CDAB7C7447402CBF4E1ED426215015</vt:lpwstr>
  </property>
</Properties>
</file>