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EA00" w14:textId="77777777" w:rsidR="00E82532" w:rsidRPr="00F61802" w:rsidRDefault="00E82532" w:rsidP="00E82532">
      <w:pPr>
        <w:widowControl/>
        <w:spacing w:before="100" w:beforeAutospacing="1" w:line="480" w:lineRule="atLeast"/>
        <w:ind w:firstLine="480"/>
        <w:jc w:val="center"/>
        <w:textAlignment w:val="center"/>
        <w:rPr>
          <w:rFonts w:ascii="微软雅黑" w:eastAsia="微软雅黑" w:hAnsi="微软雅黑" w:cs="宋体"/>
          <w:color w:val="494949"/>
          <w:kern w:val="0"/>
          <w:sz w:val="24"/>
          <w:szCs w:val="24"/>
        </w:rPr>
      </w:pPr>
      <w:r w:rsidRPr="00F61802">
        <w:rPr>
          <w:rFonts w:ascii="宋体" w:eastAsia="宋体" w:hAnsi="宋体" w:cs="宋体" w:hint="eastAsia"/>
          <w:b/>
          <w:bCs/>
          <w:color w:val="494949"/>
          <w:kern w:val="0"/>
          <w:sz w:val="36"/>
          <w:szCs w:val="36"/>
        </w:rPr>
        <w:t>河北农业大学招聘单位联系方式</w:t>
      </w:r>
    </w:p>
    <w:tbl>
      <w:tblPr>
        <w:tblW w:w="821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3892"/>
        <w:gridCol w:w="1157"/>
        <w:gridCol w:w="2323"/>
      </w:tblGrid>
      <w:tr w:rsidR="00E82532" w:rsidRPr="00F61802" w14:paraId="1E1F22D5" w14:textId="77777777" w:rsidTr="00E82532">
        <w:trPr>
          <w:trHeight w:val="250"/>
          <w:tblCellSpacing w:w="0" w:type="dxa"/>
          <w:jc w:val="center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AF384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序号</w:t>
            </w:r>
          </w:p>
        </w:tc>
        <w:tc>
          <w:tcPr>
            <w:tcW w:w="3892" w:type="dxa"/>
            <w:tcBorders>
              <w:top w:val="single" w:sz="6" w:space="0" w:color="F5F5F5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B4C6E7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CEFE9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部门</w:t>
            </w:r>
          </w:p>
        </w:tc>
        <w:tc>
          <w:tcPr>
            <w:tcW w:w="1157" w:type="dxa"/>
            <w:tcBorders>
              <w:top w:val="single" w:sz="6" w:space="0" w:color="F5F5F5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B4C6E7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C9922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联系人</w:t>
            </w:r>
          </w:p>
        </w:tc>
        <w:tc>
          <w:tcPr>
            <w:tcW w:w="2323" w:type="dxa"/>
            <w:tcBorders>
              <w:top w:val="single" w:sz="6" w:space="0" w:color="F5F5F5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B4C6E7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B7EE0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联系电话</w:t>
            </w:r>
          </w:p>
        </w:tc>
      </w:tr>
      <w:tr w:rsidR="00E82532" w:rsidRPr="00F61802" w14:paraId="4610BAF6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7F57C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1610E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城乡建设学院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502BD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董巧莲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716C1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03127521671</w:t>
            </w:r>
          </w:p>
        </w:tc>
      </w:tr>
      <w:tr w:rsidR="00E82532" w:rsidRPr="00F61802" w14:paraId="3EB1311F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148D6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3E892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E1709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张会彩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6809F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03127528360</w:t>
            </w:r>
          </w:p>
        </w:tc>
      </w:tr>
      <w:tr w:rsidR="00E82532" w:rsidRPr="00F61802" w14:paraId="68528D2D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6588A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F7DA7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动物医学院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42923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陈文英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B09C4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03127520270</w:t>
            </w:r>
          </w:p>
        </w:tc>
      </w:tr>
      <w:tr w:rsidR="00E82532" w:rsidRPr="00F61802" w14:paraId="1D75844B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EE38B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C306C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A92C6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刘扬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D9338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03127521578</w:t>
            </w:r>
          </w:p>
        </w:tc>
      </w:tr>
      <w:tr w:rsidR="00E82532" w:rsidRPr="00F61802" w14:paraId="1629A997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0E685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85BC6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5A482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王占军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4C014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03127528600</w:t>
            </w:r>
          </w:p>
        </w:tc>
      </w:tr>
      <w:tr w:rsidR="00E82532" w:rsidRPr="00F61802" w14:paraId="118A066C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BD607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EB204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03DBD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郭涛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D3FEB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03127521514</w:t>
            </w:r>
          </w:p>
        </w:tc>
      </w:tr>
      <w:tr w:rsidR="00E82532" w:rsidRPr="00F61802" w14:paraId="55303543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50DDC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1ACB4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B51ED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崔晓东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2D772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03127528799</w:t>
            </w:r>
          </w:p>
        </w:tc>
      </w:tr>
      <w:tr w:rsidR="00E82532" w:rsidRPr="00F61802" w14:paraId="57760AD8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82721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1E405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57526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史峥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C0AC5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03127528100</w:t>
            </w:r>
          </w:p>
        </w:tc>
      </w:tr>
      <w:tr w:rsidR="00E82532" w:rsidRPr="00F61802" w14:paraId="7DAE503C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AF428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58DC0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人文社会科学学院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BFC2E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商蕾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64D3F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03127528680</w:t>
            </w:r>
          </w:p>
        </w:tc>
      </w:tr>
      <w:tr w:rsidR="00E82532" w:rsidRPr="00F61802" w14:paraId="31DB35C8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912A6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D1FBB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70FF8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杨磊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C5810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03127528260</w:t>
            </w:r>
          </w:p>
        </w:tc>
      </w:tr>
      <w:tr w:rsidR="00E82532" w:rsidRPr="00F61802" w14:paraId="2AB2961A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AF693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232BA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食品科技学院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0F4CA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柴江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BE6D0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03127528180</w:t>
            </w:r>
          </w:p>
        </w:tc>
      </w:tr>
      <w:tr w:rsidR="00E82532" w:rsidRPr="00F61802" w14:paraId="0E517812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52370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D37CF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2DBE9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赵洁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B6013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03127521572</w:t>
            </w:r>
          </w:p>
        </w:tc>
      </w:tr>
      <w:tr w:rsidR="00E82532" w:rsidRPr="00F61802" w14:paraId="53934C36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802BC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C8FB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信息科学与技术学院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40121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宋双居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C0E73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03127521530</w:t>
            </w:r>
          </w:p>
        </w:tc>
      </w:tr>
      <w:tr w:rsidR="00E82532" w:rsidRPr="00F61802" w14:paraId="270CBD52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F85F6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3201C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3A1AC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李玥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E129B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03127521166</w:t>
            </w:r>
          </w:p>
        </w:tc>
      </w:tr>
      <w:tr w:rsidR="00E82532" w:rsidRPr="00F61802" w14:paraId="18CFD6A3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7B3C1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7B919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园林与旅游学院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4C095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许晨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CFF6D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03127528788</w:t>
            </w:r>
          </w:p>
        </w:tc>
      </w:tr>
      <w:tr w:rsidR="00E82532" w:rsidRPr="00F61802" w14:paraId="31111358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9DD1D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4A0B1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56338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张海涛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C28AB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03127528300</w:t>
            </w:r>
          </w:p>
        </w:tc>
      </w:tr>
      <w:tr w:rsidR="00E82532" w:rsidRPr="00F61802" w14:paraId="1299BB32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FEE1B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E8B87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植物保护学院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B8E7D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62015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03127528160</w:t>
            </w:r>
          </w:p>
        </w:tc>
      </w:tr>
      <w:tr w:rsidR="00E82532" w:rsidRPr="00F61802" w14:paraId="660D6A7B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F206B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B65A4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资源与环境科学学院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703F9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葛伟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00E33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03127528200</w:t>
            </w:r>
          </w:p>
        </w:tc>
      </w:tr>
      <w:tr w:rsidR="00E82532" w:rsidRPr="00F61802" w14:paraId="6F7B3F53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AD41D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837CC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国土资源学院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17016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葛伟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5FA2B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03127528200</w:t>
            </w:r>
          </w:p>
        </w:tc>
      </w:tr>
      <w:tr w:rsidR="00E82532" w:rsidRPr="00F61802" w14:paraId="56A82C87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4F28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EA30C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1E451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冉冉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0D2EA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03127528871</w:t>
            </w:r>
          </w:p>
        </w:tc>
      </w:tr>
      <w:tr w:rsidR="00E82532" w:rsidRPr="00F61802" w14:paraId="3E0B3B49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128DD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95663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体育工作部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40555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马玉青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D60E7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03127521569</w:t>
            </w:r>
          </w:p>
        </w:tc>
      </w:tr>
      <w:tr w:rsidR="00E82532" w:rsidRPr="00F61802" w14:paraId="125F5B3D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E304B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F7FBD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国家北方山区农业工程技术研究中心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47556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段清伟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651DE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03127521230</w:t>
            </w:r>
          </w:p>
        </w:tc>
      </w:tr>
      <w:tr w:rsidR="00E82532" w:rsidRPr="00F61802" w14:paraId="633BFDDE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BDF5E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4F96E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渤海校区基础课部（沧州黄骅校区）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1DA89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张静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990FC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03175605229</w:t>
            </w:r>
          </w:p>
        </w:tc>
      </w:tr>
      <w:tr w:rsidR="00E82532" w:rsidRPr="00F61802" w14:paraId="7256ED12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72430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4068D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渤海校区理工系（沧州黄骅校区）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C2325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D06B4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03175605225</w:t>
            </w:r>
          </w:p>
        </w:tc>
      </w:tr>
      <w:tr w:rsidR="00E82532" w:rsidRPr="00F61802" w14:paraId="5DC16EFF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1C8E6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4CEB0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渤海校区文管系（沧州黄骅校区）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9F314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刘伟</w:t>
            </w:r>
            <w:proofErr w:type="gramStart"/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F287F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03175605220</w:t>
            </w:r>
          </w:p>
        </w:tc>
      </w:tr>
      <w:tr w:rsidR="00E82532" w:rsidRPr="00F61802" w14:paraId="27EE2C2F" w14:textId="77777777" w:rsidTr="00E82532">
        <w:trPr>
          <w:trHeight w:val="260"/>
          <w:tblCellSpacing w:w="0" w:type="dxa"/>
          <w:jc w:val="center"/>
        </w:trPr>
        <w:tc>
          <w:tcPr>
            <w:tcW w:w="842" w:type="dxa"/>
            <w:tcBorders>
              <w:top w:val="nil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C04D3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20AD7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海洋学院（秦皇岛校区）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69B12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张慧英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7C785" w14:textId="77777777" w:rsidR="00E82532" w:rsidRPr="00F61802" w:rsidRDefault="00E82532" w:rsidP="00E82532">
            <w:pPr>
              <w:widowControl/>
              <w:spacing w:before="100" w:beforeAutospacing="1"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18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03353150010</w:t>
            </w:r>
          </w:p>
        </w:tc>
      </w:tr>
    </w:tbl>
    <w:p w14:paraId="55797131" w14:textId="77777777" w:rsidR="00E02EB0" w:rsidRDefault="00E02EB0"/>
    <w:sectPr w:rsidR="00E02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3AE9" w14:textId="77777777" w:rsidR="004118BC" w:rsidRDefault="004118BC" w:rsidP="00E82532">
      <w:r>
        <w:separator/>
      </w:r>
    </w:p>
  </w:endnote>
  <w:endnote w:type="continuationSeparator" w:id="0">
    <w:p w14:paraId="17EBAE70" w14:textId="77777777" w:rsidR="004118BC" w:rsidRDefault="004118BC" w:rsidP="00E8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32DC" w14:textId="77777777" w:rsidR="004118BC" w:rsidRDefault="004118BC" w:rsidP="00E82532">
      <w:r>
        <w:separator/>
      </w:r>
    </w:p>
  </w:footnote>
  <w:footnote w:type="continuationSeparator" w:id="0">
    <w:p w14:paraId="058E3B96" w14:textId="77777777" w:rsidR="004118BC" w:rsidRDefault="004118BC" w:rsidP="00E8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B2"/>
    <w:rsid w:val="004118BC"/>
    <w:rsid w:val="00E02EB0"/>
    <w:rsid w:val="00E82532"/>
    <w:rsid w:val="00F7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B5E523E-CEC0-49A0-B3D6-6A18706E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5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 梦妮</dc:creator>
  <cp:keywords/>
  <dc:description/>
  <cp:lastModifiedBy>黎 梦妮</cp:lastModifiedBy>
  <cp:revision>2</cp:revision>
  <dcterms:created xsi:type="dcterms:W3CDTF">2022-04-07T01:30:00Z</dcterms:created>
  <dcterms:modified xsi:type="dcterms:W3CDTF">2022-04-07T01:30:00Z</dcterms:modified>
</cp:coreProperties>
</file>