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720" w:rightChars="0" w:firstLine="363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21-20</w:t>
      </w:r>
      <w:r>
        <w:rPr>
          <w:rFonts w:hint="default" w:ascii="宋体" w:hAnsi="宋体" w:eastAsia="宋体" w:cs="宋体"/>
          <w:b/>
          <w:kern w:val="0"/>
          <w:sz w:val="32"/>
          <w:szCs w:val="32"/>
          <w:lang w:eastAsia="zh-CN"/>
        </w:rPr>
        <w:t>2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2学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年华南师范大学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720" w:rightChars="0" w:firstLine="363" w:firstLineChars="0"/>
        <w:jc w:val="center"/>
        <w:textAlignment w:val="auto"/>
        <w:outlineLvl w:val="9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各学院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优秀毕业研究生”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分配名额</w:t>
      </w:r>
    </w:p>
    <w:tbl>
      <w:tblPr>
        <w:tblStyle w:val="4"/>
        <w:tblW w:w="7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7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半导体科学技术研究院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教师教育学部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脑科学与康复医学研究院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生物光子学研究院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科学技术与社会研究院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</w:tr>
    </w:tbl>
    <w:p/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60"/>
    <w:rsid w:val="00002060"/>
    <w:rsid w:val="002128C1"/>
    <w:rsid w:val="003414B7"/>
    <w:rsid w:val="00C80235"/>
    <w:rsid w:val="04731207"/>
    <w:rsid w:val="064C1FA3"/>
    <w:rsid w:val="087F53C3"/>
    <w:rsid w:val="11902924"/>
    <w:rsid w:val="28D56F84"/>
    <w:rsid w:val="330E7C2F"/>
    <w:rsid w:val="39EF022B"/>
    <w:rsid w:val="3DA41B46"/>
    <w:rsid w:val="3DEC1808"/>
    <w:rsid w:val="3F6D72EB"/>
    <w:rsid w:val="4BDDAA0D"/>
    <w:rsid w:val="4BE46F79"/>
    <w:rsid w:val="4C9D10A2"/>
    <w:rsid w:val="4D165FA4"/>
    <w:rsid w:val="638754A9"/>
    <w:rsid w:val="6B310D44"/>
    <w:rsid w:val="6BED61B7"/>
    <w:rsid w:val="6D352381"/>
    <w:rsid w:val="6DFD4B35"/>
    <w:rsid w:val="6E844D33"/>
    <w:rsid w:val="75E73C4F"/>
    <w:rsid w:val="79854173"/>
    <w:rsid w:val="7EBE0FAA"/>
    <w:rsid w:val="BFD1E08E"/>
    <w:rsid w:val="F76F5553"/>
    <w:rsid w:val="FDFF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305</Characters>
  <Lines>2</Lines>
  <Paragraphs>1</Paragraphs>
  <TotalTime>70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2016-12-02T17:25:00Z</dcterms:created>
  <dc:creator>Admin1</dc:creator>
  <cp:lastModifiedBy>00小乐000</cp:lastModifiedBy>
  <dcterms:modified xsi:type="dcterms:W3CDTF">2022-04-13T09:19:26Z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AA120CCB201E439D99661D02B3A859E4</vt:lpwstr>
  </property>
</Properties>
</file>