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90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8215B4" w14:paraId="08C3A1C8" w14:textId="77777777" w:rsidTr="009F4221">
        <w:trPr>
          <w:cantSplit/>
          <w:trHeight w:val="8933"/>
        </w:trPr>
        <w:tc>
          <w:tcPr>
            <w:tcW w:w="9772" w:type="dxa"/>
          </w:tcPr>
          <w:p w14:paraId="6FAFD7F2" w14:textId="564E4D5E" w:rsidR="008215B4" w:rsidRDefault="008215B4" w:rsidP="009F4221">
            <w:pPr>
              <w:pStyle w:val="a3"/>
            </w:pPr>
            <w:r>
              <w:rPr>
                <w:rFonts w:hint="eastAsia"/>
              </w:rPr>
              <w:t>从该教材的</w:t>
            </w:r>
            <w:r w:rsidRPr="008215B4">
              <w:rPr>
                <w:rFonts w:hint="eastAsia"/>
              </w:rPr>
              <w:t>思想性、学术性</w:t>
            </w:r>
            <w:r>
              <w:rPr>
                <w:rFonts w:hint="eastAsia"/>
              </w:rPr>
              <w:t>（国际水平、国内先进水平、一般水平）、应用价值、主要特点、出版价值、以及申请者的业务与写作水平，提出可否资助出版的意见和对该教材编写的建议。</w:t>
            </w:r>
          </w:p>
          <w:p w14:paraId="47FC51DB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35DD0A9D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7BECEA85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4AEDE714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23C6C05C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1ACE57F3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7910C689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139D7DFE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1BF73572" w14:textId="4A5B1026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228762D7" w14:textId="3EE78E33" w:rsidR="004F4BC0" w:rsidRDefault="004F4BC0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544707ED" w14:textId="4408014A" w:rsidR="004F4BC0" w:rsidRDefault="004F4BC0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022646D5" w14:textId="11780FC8" w:rsidR="004F4BC0" w:rsidRDefault="004F4BC0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46021A30" w14:textId="59B38C90" w:rsidR="004F4BC0" w:rsidRDefault="004F4BC0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58244415" w14:textId="0254B652" w:rsidR="004F4BC0" w:rsidRDefault="004F4BC0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06E30F5B" w14:textId="4FD0C5F1" w:rsidR="004F4BC0" w:rsidRDefault="004F4BC0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17467BA5" w14:textId="06022FFA" w:rsidR="004F4BC0" w:rsidRDefault="004F4BC0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1CF744CB" w14:textId="77777777" w:rsidR="004F4BC0" w:rsidRDefault="004F4BC0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75CA046B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62186AF0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5DCB72F2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61058E1F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2D2A1DCB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43C5C91E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15C14B9C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337E4CA1" w14:textId="77777777" w:rsidR="008215B4" w:rsidRDefault="008215B4" w:rsidP="009F4221">
            <w:pPr>
              <w:jc w:val="center"/>
              <w:rPr>
                <w:rFonts w:ascii="宋体"/>
              </w:rPr>
            </w:pPr>
          </w:p>
          <w:p w14:paraId="0F4E95BB" w14:textId="77777777" w:rsidR="008215B4" w:rsidRDefault="008215B4" w:rsidP="009F4221">
            <w:pPr>
              <w:jc w:val="center"/>
              <w:rPr>
                <w:rFonts w:ascii="宋体"/>
              </w:rPr>
            </w:pPr>
          </w:p>
          <w:p w14:paraId="54D2E739" w14:textId="77777777" w:rsidR="008215B4" w:rsidRDefault="008215B4" w:rsidP="009F4221">
            <w:pPr>
              <w:jc w:val="center"/>
              <w:rPr>
                <w:rFonts w:ascii="宋体"/>
              </w:rPr>
            </w:pPr>
          </w:p>
          <w:p w14:paraId="39FD49B4" w14:textId="77777777" w:rsidR="008215B4" w:rsidRDefault="008215B4" w:rsidP="009F4221">
            <w:pPr>
              <w:jc w:val="center"/>
              <w:rPr>
                <w:rFonts w:ascii="宋体"/>
              </w:rPr>
            </w:pPr>
          </w:p>
          <w:p w14:paraId="4501499E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5D721A53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  <w:p w14:paraId="7D68B984" w14:textId="5B08A985" w:rsidR="008215B4" w:rsidRDefault="008215B4" w:rsidP="009F422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                            </w:t>
            </w:r>
            <w:r>
              <w:rPr>
                <w:rFonts w:ascii="宋体" w:hint="eastAsia"/>
              </w:rPr>
              <w:t>推荐专家签字：</w:t>
            </w:r>
          </w:p>
          <w:p w14:paraId="35A1F537" w14:textId="77777777" w:rsidR="008215B4" w:rsidRDefault="008215B4" w:rsidP="009F4221">
            <w:pPr>
              <w:jc w:val="center"/>
              <w:rPr>
                <w:rFonts w:ascii="宋体"/>
              </w:rPr>
            </w:pPr>
          </w:p>
          <w:p w14:paraId="214906FD" w14:textId="2895A8A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                                               </w:t>
            </w:r>
            <w:r>
              <w:rPr>
                <w:rFonts w:ascii="宋体" w:hint="eastAsia"/>
              </w:rPr>
              <w:t>年    月    日</w:t>
            </w:r>
          </w:p>
          <w:p w14:paraId="099DE0BE" w14:textId="77777777" w:rsidR="008215B4" w:rsidRDefault="008215B4" w:rsidP="009F4221">
            <w:pPr>
              <w:ind w:firstLineChars="200" w:firstLine="420"/>
              <w:jc w:val="center"/>
              <w:rPr>
                <w:rFonts w:ascii="宋体"/>
              </w:rPr>
            </w:pPr>
          </w:p>
        </w:tc>
      </w:tr>
      <w:tr w:rsidR="008215B4" w14:paraId="1FF06FFF" w14:textId="77777777" w:rsidTr="009F4221">
        <w:trPr>
          <w:cantSplit/>
          <w:trHeight w:val="1393"/>
        </w:trPr>
        <w:tc>
          <w:tcPr>
            <w:tcW w:w="9772" w:type="dxa"/>
          </w:tcPr>
          <w:p w14:paraId="54223771" w14:textId="108EDDF8" w:rsidR="008215B4" w:rsidRDefault="008215B4" w:rsidP="009F4221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推荐人单位：                                  </w:t>
            </w:r>
            <w:r w:rsidR="00464B91"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专业技术职务：</w:t>
            </w:r>
          </w:p>
          <w:p w14:paraId="6A9B296A" w14:textId="77777777" w:rsidR="00464B91" w:rsidRDefault="008215B4" w:rsidP="00464B91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从事专业：                                        </w:t>
            </w:r>
            <w:r w:rsidR="00464B91">
              <w:rPr>
                <w:rFonts w:ascii="宋体" w:hint="eastAsia"/>
              </w:rPr>
              <w:t>联系电话：</w:t>
            </w:r>
          </w:p>
          <w:p w14:paraId="53E62B4A" w14:textId="2BAB9226" w:rsidR="00464B91" w:rsidRDefault="00464B91" w:rsidP="009F4221">
            <w:pPr>
              <w:ind w:firstLineChars="200" w:firstLine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学术兼职：                                        </w:t>
            </w:r>
            <w:r>
              <w:rPr>
                <w:rFonts w:ascii="宋体" w:hint="eastAsia"/>
              </w:rPr>
              <w:t>邮政编码：</w:t>
            </w:r>
          </w:p>
          <w:p w14:paraId="3DEBF3B0" w14:textId="6CA2216F" w:rsidR="008215B4" w:rsidRDefault="008215B4" w:rsidP="00464B91">
            <w:pPr>
              <w:ind w:firstLineChars="200" w:firstLine="420"/>
              <w:rPr>
                <w:rFonts w:ascii="黑体" w:eastAsia="黑体"/>
                <w:sz w:val="32"/>
              </w:rPr>
            </w:pPr>
            <w:r>
              <w:rPr>
                <w:rFonts w:ascii="宋体" w:hint="eastAsia"/>
              </w:rPr>
              <w:t xml:space="preserve">通信地址：                                         </w:t>
            </w:r>
          </w:p>
        </w:tc>
      </w:tr>
    </w:tbl>
    <w:p w14:paraId="1AA27C38" w14:textId="77777777" w:rsidR="009F4221" w:rsidRDefault="009F4221" w:rsidP="009F4221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32"/>
        </w:rPr>
        <w:t>专家推荐意见</w:t>
      </w:r>
      <w:r>
        <w:rPr>
          <w:rFonts w:ascii="黑体" w:eastAsia="黑体" w:hint="eastAsia"/>
          <w:sz w:val="28"/>
        </w:rPr>
        <w:t>表</w:t>
      </w:r>
    </w:p>
    <w:p w14:paraId="7AA9888F" w14:textId="652DC6EF" w:rsidR="001D2604" w:rsidRPr="008215B4" w:rsidRDefault="00D21B0E">
      <w:r>
        <w:rPr>
          <w:rFonts w:hint="eastAsia"/>
        </w:rPr>
        <w:t>说明：学术兼职：例如</w:t>
      </w:r>
      <w:r>
        <w:rPr>
          <w:rFonts w:hint="eastAsia"/>
        </w:rPr>
        <w:t>**</w:t>
      </w:r>
      <w:r>
        <w:rPr>
          <w:rFonts w:hint="eastAsia"/>
        </w:rPr>
        <w:t>学会理事，</w:t>
      </w:r>
      <w:r>
        <w:rPr>
          <w:rFonts w:hint="eastAsia"/>
        </w:rPr>
        <w:t>**</w:t>
      </w:r>
      <w:r>
        <w:rPr>
          <w:rFonts w:hint="eastAsia"/>
        </w:rPr>
        <w:t>期刊编委等，可填写多个，用分号隔开</w:t>
      </w:r>
      <w:bookmarkStart w:id="0" w:name="_GoBack"/>
      <w:bookmarkEnd w:id="0"/>
    </w:p>
    <w:sectPr w:rsidR="001D2604" w:rsidRPr="00821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755F7" w14:textId="77777777" w:rsidR="002D7310" w:rsidRDefault="002D7310" w:rsidP="00464B91">
      <w:r>
        <w:separator/>
      </w:r>
    </w:p>
  </w:endnote>
  <w:endnote w:type="continuationSeparator" w:id="0">
    <w:p w14:paraId="4B4989FC" w14:textId="77777777" w:rsidR="002D7310" w:rsidRDefault="002D7310" w:rsidP="0046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B1FF" w14:textId="77777777" w:rsidR="002D7310" w:rsidRDefault="002D7310" w:rsidP="00464B91">
      <w:r>
        <w:separator/>
      </w:r>
    </w:p>
  </w:footnote>
  <w:footnote w:type="continuationSeparator" w:id="0">
    <w:p w14:paraId="7AD55D7D" w14:textId="77777777" w:rsidR="002D7310" w:rsidRDefault="002D7310" w:rsidP="0046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B4"/>
    <w:rsid w:val="001D2604"/>
    <w:rsid w:val="002D7310"/>
    <w:rsid w:val="00464B91"/>
    <w:rsid w:val="004F4BC0"/>
    <w:rsid w:val="008215B4"/>
    <w:rsid w:val="009F4221"/>
    <w:rsid w:val="00D2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67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215B4"/>
    <w:pPr>
      <w:ind w:firstLineChars="200" w:firstLine="420"/>
    </w:pPr>
    <w:rPr>
      <w:rFonts w:ascii="宋体"/>
    </w:rPr>
  </w:style>
  <w:style w:type="character" w:customStyle="1" w:styleId="Char">
    <w:name w:val="正文文本缩进 Char"/>
    <w:basedOn w:val="a0"/>
    <w:link w:val="a3"/>
    <w:rsid w:val="008215B4"/>
    <w:rPr>
      <w:rFonts w:ascii="宋体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46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4B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4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4B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215B4"/>
    <w:pPr>
      <w:ind w:firstLineChars="200" w:firstLine="420"/>
    </w:pPr>
    <w:rPr>
      <w:rFonts w:ascii="宋体"/>
    </w:rPr>
  </w:style>
  <w:style w:type="character" w:customStyle="1" w:styleId="Char">
    <w:name w:val="正文文本缩进 Char"/>
    <w:basedOn w:val="a0"/>
    <w:link w:val="a3"/>
    <w:rsid w:val="008215B4"/>
    <w:rPr>
      <w:rFonts w:ascii="宋体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46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4B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4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4B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安宁</cp:lastModifiedBy>
  <cp:revision>7</cp:revision>
  <cp:lastPrinted>2022-05-13T08:02:00Z</cp:lastPrinted>
  <dcterms:created xsi:type="dcterms:W3CDTF">2022-03-26T12:20:00Z</dcterms:created>
  <dcterms:modified xsi:type="dcterms:W3CDTF">2022-05-13T08:03:00Z</dcterms:modified>
</cp:coreProperties>
</file>