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C1EB8" w14:textId="2D631279" w:rsidR="001D53E7" w:rsidRDefault="001D53E7" w:rsidP="001D53E7">
      <w:pPr>
        <w:snapToGrid w:val="0"/>
        <w:spacing w:line="340" w:lineRule="exact"/>
        <w:jc w:val="center"/>
        <w:rPr>
          <w:rFonts w:ascii="仿宋_GB2312"/>
          <w:sz w:val="44"/>
        </w:rPr>
      </w:pPr>
      <w:r>
        <w:rPr>
          <w:rFonts w:ascii="仿宋_GB2312"/>
          <w:sz w:val="44"/>
        </w:rPr>
        <w:t> </w:t>
      </w:r>
    </w:p>
    <w:p w14:paraId="4CC876F6" w14:textId="41888E63" w:rsidR="001D53E7" w:rsidRDefault="001D53E7" w:rsidP="001D53E7">
      <w:pPr>
        <w:snapToGrid w:val="0"/>
        <w:spacing w:line="340" w:lineRule="exact"/>
        <w:jc w:val="center"/>
        <w:rPr>
          <w:rFonts w:ascii="仿宋_GB2312"/>
          <w:sz w:val="44"/>
        </w:rPr>
      </w:pPr>
    </w:p>
    <w:p w14:paraId="2ECB4FB2" w14:textId="48BD3070" w:rsidR="001D53E7" w:rsidRDefault="001D53E7" w:rsidP="001D53E7">
      <w:pPr>
        <w:snapToGrid w:val="0"/>
        <w:spacing w:line="340" w:lineRule="exact"/>
        <w:jc w:val="center"/>
        <w:rPr>
          <w:rFonts w:ascii="仿宋_GB2312"/>
          <w:sz w:val="44"/>
        </w:rPr>
      </w:pPr>
    </w:p>
    <w:p w14:paraId="1CF80B30" w14:textId="72D1E363" w:rsidR="001D53E7" w:rsidRDefault="001D53E7" w:rsidP="001D53E7">
      <w:pPr>
        <w:snapToGrid w:val="0"/>
        <w:spacing w:line="340" w:lineRule="exact"/>
        <w:jc w:val="center"/>
        <w:rPr>
          <w:rFonts w:ascii="仿宋_GB2312"/>
          <w:sz w:val="44"/>
        </w:rPr>
      </w:pPr>
    </w:p>
    <w:p w14:paraId="790D3A95" w14:textId="0B8D5C72" w:rsidR="001D53E7" w:rsidRDefault="001D53E7" w:rsidP="001D53E7">
      <w:pPr>
        <w:snapToGrid w:val="0"/>
        <w:spacing w:line="340" w:lineRule="exact"/>
        <w:jc w:val="center"/>
        <w:rPr>
          <w:rFonts w:ascii="仿宋_GB2312"/>
          <w:sz w:val="44"/>
        </w:rPr>
      </w:pPr>
    </w:p>
    <w:p w14:paraId="49202DB2" w14:textId="77777777" w:rsidR="001D53E7" w:rsidRDefault="001D53E7" w:rsidP="001D53E7">
      <w:pPr>
        <w:snapToGrid w:val="0"/>
        <w:spacing w:line="340" w:lineRule="exact"/>
        <w:jc w:val="center"/>
        <w:rPr>
          <w:sz w:val="24"/>
        </w:rPr>
      </w:pPr>
    </w:p>
    <w:p w14:paraId="59633BD4" w14:textId="52805FBF" w:rsidR="001D53E7" w:rsidRPr="00E311B2" w:rsidRDefault="001D53E7" w:rsidP="00C87051">
      <w:pPr>
        <w:snapToGrid w:val="0"/>
        <w:spacing w:line="240" w:lineRule="atLeast"/>
        <w:jc w:val="center"/>
        <w:rPr>
          <w:rFonts w:ascii="黑体" w:eastAsia="黑体" w:hAnsi="黑体"/>
          <w:sz w:val="24"/>
        </w:rPr>
      </w:pPr>
      <w:r w:rsidRPr="00E311B2">
        <w:rPr>
          <w:rFonts w:ascii="黑体" w:eastAsia="黑体" w:hAnsi="黑体" w:hint="eastAsia"/>
          <w:b/>
          <w:sz w:val="44"/>
        </w:rPr>
        <w:t>华南师范大学</w:t>
      </w:r>
      <w:r w:rsidR="00C87051" w:rsidRPr="00E311B2">
        <w:rPr>
          <w:rFonts w:ascii="黑体" w:eastAsia="黑体" w:hAnsi="黑体" w:hint="eastAsia"/>
          <w:b/>
          <w:sz w:val="44"/>
        </w:rPr>
        <w:t>研究生</w:t>
      </w:r>
      <w:r w:rsidRPr="00E311B2">
        <w:rPr>
          <w:rFonts w:ascii="黑体" w:eastAsia="黑体" w:hAnsi="黑体" w:hint="eastAsia"/>
          <w:b/>
          <w:sz w:val="44"/>
        </w:rPr>
        <w:t>教材</w:t>
      </w:r>
      <w:r w:rsidR="00DA02EA" w:rsidRPr="00E311B2">
        <w:rPr>
          <w:rFonts w:ascii="黑体" w:eastAsia="黑体" w:hAnsi="黑体" w:hint="eastAsia"/>
          <w:b/>
          <w:sz w:val="44"/>
        </w:rPr>
        <w:t>出版资助</w:t>
      </w:r>
      <w:r w:rsidRPr="00E311B2">
        <w:rPr>
          <w:rFonts w:ascii="黑体" w:eastAsia="黑体" w:hAnsi="黑体" w:hint="eastAsia"/>
          <w:b/>
          <w:sz w:val="44"/>
        </w:rPr>
        <w:t>申报表</w:t>
      </w:r>
    </w:p>
    <w:p w14:paraId="4EFB1CB1" w14:textId="77777777" w:rsidR="001D53E7" w:rsidRPr="00E311B2" w:rsidRDefault="001D53E7" w:rsidP="001D53E7">
      <w:pPr>
        <w:pStyle w:val="3"/>
        <w:snapToGrid w:val="0"/>
        <w:spacing w:after="0" w:line="520" w:lineRule="exact"/>
        <w:ind w:right="-95"/>
        <w:jc w:val="center"/>
        <w:rPr>
          <w:rFonts w:ascii="黑体" w:eastAsia="黑体" w:hAnsi="黑体"/>
          <w:sz w:val="18"/>
          <w:szCs w:val="18"/>
        </w:rPr>
      </w:pPr>
      <w:r w:rsidRPr="00E311B2">
        <w:rPr>
          <w:rFonts w:ascii="Calibri" w:eastAsia="黑体" w:hAnsi="Calibri" w:cs="Calibri"/>
          <w:sz w:val="36"/>
          <w:szCs w:val="20"/>
        </w:rPr>
        <w:t> </w:t>
      </w:r>
    </w:p>
    <w:p w14:paraId="580362D8" w14:textId="77777777" w:rsidR="001D53E7" w:rsidRPr="00E311B2" w:rsidRDefault="001D53E7" w:rsidP="001D53E7">
      <w:pPr>
        <w:pStyle w:val="3"/>
        <w:snapToGrid w:val="0"/>
        <w:spacing w:after="0" w:line="520" w:lineRule="exact"/>
        <w:ind w:right="-95"/>
        <w:jc w:val="center"/>
        <w:rPr>
          <w:rFonts w:ascii="黑体" w:eastAsia="黑体" w:hAnsi="黑体"/>
          <w:sz w:val="36"/>
          <w:szCs w:val="20"/>
        </w:rPr>
      </w:pPr>
    </w:p>
    <w:p w14:paraId="6B0B5905" w14:textId="77777777" w:rsidR="001D53E7" w:rsidRPr="00E311B2" w:rsidRDefault="001D53E7" w:rsidP="001D53E7">
      <w:pPr>
        <w:pStyle w:val="3"/>
        <w:snapToGrid w:val="0"/>
        <w:spacing w:after="0" w:line="520" w:lineRule="exact"/>
        <w:ind w:right="-95"/>
        <w:jc w:val="center"/>
        <w:rPr>
          <w:rFonts w:ascii="黑体" w:eastAsia="黑体" w:hAnsi="黑体"/>
          <w:sz w:val="36"/>
          <w:szCs w:val="20"/>
        </w:rPr>
      </w:pPr>
    </w:p>
    <w:p w14:paraId="128882A1" w14:textId="14F3E0FF" w:rsidR="001D53E7" w:rsidRPr="00E311B2" w:rsidRDefault="001D53E7" w:rsidP="001D53E7">
      <w:pPr>
        <w:pStyle w:val="3"/>
        <w:snapToGrid w:val="0"/>
        <w:spacing w:after="0" w:line="520" w:lineRule="exact"/>
        <w:ind w:right="-95"/>
        <w:jc w:val="center"/>
        <w:rPr>
          <w:rFonts w:ascii="黑体" w:eastAsia="黑体" w:hAnsi="黑体"/>
          <w:sz w:val="18"/>
          <w:szCs w:val="18"/>
        </w:rPr>
      </w:pPr>
      <w:r w:rsidRPr="00E311B2">
        <w:rPr>
          <w:rFonts w:ascii="Calibri" w:eastAsia="黑体" w:hAnsi="Calibri" w:cs="Calibri"/>
          <w:sz w:val="36"/>
          <w:szCs w:val="20"/>
        </w:rPr>
        <w:t> </w:t>
      </w:r>
    </w:p>
    <w:p w14:paraId="1A08032D" w14:textId="77777777" w:rsidR="001D53E7" w:rsidRDefault="001D53E7" w:rsidP="001D53E7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b/>
          <w:sz w:val="36"/>
          <w:szCs w:val="20"/>
        </w:rPr>
      </w:pPr>
      <w:r w:rsidRPr="00E311B2">
        <w:rPr>
          <w:rFonts w:ascii="黑体" w:eastAsia="黑体" w:hAnsi="黑体" w:hint="eastAsia"/>
          <w:b/>
          <w:sz w:val="36"/>
          <w:szCs w:val="20"/>
        </w:rPr>
        <w:t>教材名称：</w:t>
      </w:r>
    </w:p>
    <w:p w14:paraId="1A0ED8A7" w14:textId="47544A78" w:rsidR="00C97C98" w:rsidRPr="00C97C98" w:rsidRDefault="00291BA4" w:rsidP="00C97C98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b/>
          <w:sz w:val="36"/>
          <w:szCs w:val="20"/>
        </w:rPr>
        <w:t>所属</w:t>
      </w:r>
      <w:r w:rsidR="00C97C98">
        <w:rPr>
          <w:rFonts w:ascii="黑体" w:eastAsia="黑体" w:hAnsi="黑体" w:hint="eastAsia"/>
          <w:b/>
          <w:sz w:val="36"/>
          <w:szCs w:val="20"/>
        </w:rPr>
        <w:t>一级学科</w:t>
      </w:r>
      <w:r w:rsidR="00EA092C">
        <w:rPr>
          <w:rFonts w:ascii="黑体" w:eastAsia="黑体" w:hAnsi="黑体" w:hint="eastAsia"/>
          <w:b/>
          <w:sz w:val="36"/>
          <w:szCs w:val="20"/>
        </w:rPr>
        <w:t>（专业</w:t>
      </w:r>
      <w:r w:rsidR="00D1072B">
        <w:rPr>
          <w:rFonts w:ascii="黑体" w:eastAsia="黑体" w:hAnsi="黑体" w:hint="eastAsia"/>
          <w:b/>
          <w:sz w:val="36"/>
          <w:szCs w:val="20"/>
        </w:rPr>
        <w:t>学位</w:t>
      </w:r>
      <w:r w:rsidR="00EA092C">
        <w:rPr>
          <w:rFonts w:ascii="黑体" w:eastAsia="黑体" w:hAnsi="黑体" w:hint="eastAsia"/>
          <w:b/>
          <w:sz w:val="36"/>
          <w:szCs w:val="20"/>
        </w:rPr>
        <w:t>类别）</w:t>
      </w:r>
      <w:r w:rsidR="00C97C98">
        <w:rPr>
          <w:rFonts w:ascii="黑体" w:eastAsia="黑体" w:hAnsi="黑体" w:hint="eastAsia"/>
          <w:b/>
          <w:sz w:val="36"/>
          <w:szCs w:val="20"/>
        </w:rPr>
        <w:t>：</w:t>
      </w:r>
    </w:p>
    <w:p w14:paraId="406EA107" w14:textId="7E7030B2" w:rsidR="001D53E7" w:rsidRPr="00E311B2" w:rsidRDefault="001D53E7" w:rsidP="001D53E7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sz w:val="18"/>
          <w:szCs w:val="18"/>
        </w:rPr>
      </w:pPr>
      <w:r w:rsidRPr="00E311B2">
        <w:rPr>
          <w:rFonts w:ascii="黑体" w:eastAsia="黑体" w:hAnsi="黑体" w:hint="eastAsia"/>
          <w:b/>
          <w:sz w:val="36"/>
          <w:szCs w:val="20"/>
        </w:rPr>
        <w:t>主编（</w:t>
      </w:r>
      <w:r w:rsidR="00F450E5" w:rsidRPr="00E311B2">
        <w:rPr>
          <w:rFonts w:ascii="黑体" w:eastAsia="黑体" w:hAnsi="黑体" w:hint="eastAsia"/>
          <w:b/>
          <w:sz w:val="36"/>
          <w:szCs w:val="20"/>
        </w:rPr>
        <w:t>第一</w:t>
      </w:r>
      <w:r w:rsidRPr="00E311B2">
        <w:rPr>
          <w:rFonts w:ascii="黑体" w:eastAsia="黑体" w:hAnsi="黑体" w:hint="eastAsia"/>
          <w:b/>
          <w:sz w:val="36"/>
          <w:szCs w:val="20"/>
        </w:rPr>
        <w:t>作者）姓名：</w:t>
      </w:r>
    </w:p>
    <w:p w14:paraId="2E8D2FF6" w14:textId="799D52AF" w:rsidR="001D53E7" w:rsidRPr="00E311B2" w:rsidRDefault="001D53E7" w:rsidP="001D53E7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sz w:val="18"/>
          <w:szCs w:val="18"/>
        </w:rPr>
      </w:pPr>
      <w:r w:rsidRPr="00E311B2">
        <w:rPr>
          <w:rFonts w:ascii="黑体" w:eastAsia="黑体" w:hAnsi="黑体" w:hint="eastAsia"/>
          <w:b/>
          <w:sz w:val="36"/>
          <w:szCs w:val="20"/>
        </w:rPr>
        <w:t>主编（</w:t>
      </w:r>
      <w:r w:rsidR="00F450E5" w:rsidRPr="00E311B2">
        <w:rPr>
          <w:rFonts w:ascii="黑体" w:eastAsia="黑体" w:hAnsi="黑体" w:hint="eastAsia"/>
          <w:b/>
          <w:sz w:val="36"/>
          <w:szCs w:val="20"/>
        </w:rPr>
        <w:t>第一</w:t>
      </w:r>
      <w:r w:rsidRPr="00E311B2">
        <w:rPr>
          <w:rFonts w:ascii="黑体" w:eastAsia="黑体" w:hAnsi="黑体" w:hint="eastAsia"/>
          <w:b/>
          <w:sz w:val="36"/>
          <w:szCs w:val="20"/>
        </w:rPr>
        <w:t>作者）单位：</w:t>
      </w:r>
    </w:p>
    <w:p w14:paraId="13974DB7" w14:textId="299A2A5A" w:rsidR="001D53E7" w:rsidRPr="00E311B2" w:rsidRDefault="0041322B" w:rsidP="001D53E7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b/>
          <w:sz w:val="36"/>
          <w:szCs w:val="20"/>
        </w:rPr>
      </w:pPr>
      <w:r>
        <w:rPr>
          <w:rFonts w:ascii="黑体" w:eastAsia="黑体" w:hAnsi="黑体" w:hint="eastAsia"/>
          <w:b/>
          <w:sz w:val="36"/>
          <w:szCs w:val="20"/>
        </w:rPr>
        <w:t>拟</w:t>
      </w:r>
      <w:r w:rsidR="001D53E7" w:rsidRPr="00E311B2">
        <w:rPr>
          <w:rFonts w:ascii="黑体" w:eastAsia="黑体" w:hAnsi="黑体" w:hint="eastAsia"/>
          <w:b/>
          <w:sz w:val="36"/>
          <w:szCs w:val="20"/>
        </w:rPr>
        <w:t>出版单位：</w:t>
      </w:r>
    </w:p>
    <w:p w14:paraId="6F244E8D" w14:textId="34835994" w:rsidR="001D53E7" w:rsidRPr="00E311B2" w:rsidRDefault="001D53E7" w:rsidP="001D53E7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b/>
          <w:sz w:val="36"/>
          <w:szCs w:val="20"/>
        </w:rPr>
      </w:pPr>
      <w:r w:rsidRPr="00E311B2">
        <w:rPr>
          <w:rFonts w:ascii="黑体" w:eastAsia="黑体" w:hAnsi="黑体" w:hint="eastAsia"/>
          <w:b/>
          <w:sz w:val="36"/>
          <w:szCs w:val="20"/>
        </w:rPr>
        <w:t>联系电话：</w:t>
      </w:r>
    </w:p>
    <w:p w14:paraId="2E10545D" w14:textId="0D9F4D95" w:rsidR="00DA02EA" w:rsidRPr="00E311B2" w:rsidRDefault="00DA02EA" w:rsidP="001D53E7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sz w:val="18"/>
          <w:szCs w:val="18"/>
        </w:rPr>
      </w:pPr>
      <w:r w:rsidRPr="00E311B2">
        <w:rPr>
          <w:rFonts w:ascii="黑体" w:eastAsia="黑体" w:hAnsi="黑体" w:hint="eastAsia"/>
          <w:b/>
          <w:sz w:val="36"/>
          <w:szCs w:val="20"/>
        </w:rPr>
        <w:t>电子邮箱：</w:t>
      </w:r>
    </w:p>
    <w:p w14:paraId="466CF137" w14:textId="77777777" w:rsidR="001D53E7" w:rsidRPr="00E311B2" w:rsidRDefault="001D53E7" w:rsidP="001D53E7">
      <w:pPr>
        <w:pStyle w:val="3"/>
        <w:snapToGrid w:val="0"/>
        <w:spacing w:after="0" w:line="720" w:lineRule="exact"/>
        <w:ind w:leftChars="0" w:left="0" w:right="-96" w:firstLineChars="395" w:firstLine="1428"/>
        <w:rPr>
          <w:rFonts w:ascii="黑体" w:eastAsia="黑体" w:hAnsi="黑体"/>
          <w:sz w:val="18"/>
          <w:szCs w:val="18"/>
        </w:rPr>
      </w:pPr>
      <w:r w:rsidRPr="00E311B2">
        <w:rPr>
          <w:rFonts w:ascii="黑体" w:eastAsia="黑体" w:hAnsi="黑体" w:hint="eastAsia"/>
          <w:b/>
          <w:sz w:val="36"/>
          <w:szCs w:val="20"/>
        </w:rPr>
        <w:t>申报日期：    年    月    日</w:t>
      </w:r>
    </w:p>
    <w:p w14:paraId="5C6EA425" w14:textId="77777777" w:rsidR="001D53E7" w:rsidRPr="00E311B2" w:rsidRDefault="001D53E7" w:rsidP="001D53E7">
      <w:pPr>
        <w:pStyle w:val="3"/>
        <w:snapToGrid w:val="0"/>
        <w:spacing w:after="0" w:line="520" w:lineRule="exact"/>
        <w:ind w:right="-95"/>
        <w:rPr>
          <w:rFonts w:ascii="黑体" w:eastAsia="黑体" w:hAnsi="黑体"/>
          <w:sz w:val="18"/>
          <w:szCs w:val="18"/>
        </w:rPr>
      </w:pPr>
      <w:r w:rsidRPr="00E311B2">
        <w:rPr>
          <w:rFonts w:ascii="Calibri" w:eastAsia="黑体" w:hAnsi="Calibri" w:cs="Calibri"/>
          <w:sz w:val="18"/>
          <w:szCs w:val="18"/>
        </w:rPr>
        <w:t> </w:t>
      </w:r>
    </w:p>
    <w:p w14:paraId="1B9BFF21" w14:textId="77777777" w:rsidR="001D53E7" w:rsidRPr="00E311B2" w:rsidRDefault="001D53E7" w:rsidP="001D53E7">
      <w:pPr>
        <w:pStyle w:val="3"/>
        <w:snapToGrid w:val="0"/>
        <w:spacing w:after="0" w:line="520" w:lineRule="exact"/>
        <w:ind w:right="-95"/>
        <w:rPr>
          <w:rFonts w:ascii="黑体" w:eastAsia="黑体" w:hAnsi="黑体"/>
          <w:sz w:val="18"/>
          <w:szCs w:val="18"/>
        </w:rPr>
      </w:pPr>
      <w:r w:rsidRPr="00E311B2">
        <w:rPr>
          <w:rFonts w:ascii="Calibri" w:eastAsia="黑体" w:hAnsi="Calibri" w:cs="Calibri"/>
          <w:sz w:val="18"/>
          <w:szCs w:val="18"/>
        </w:rPr>
        <w:t> </w:t>
      </w:r>
    </w:p>
    <w:p w14:paraId="33CD4F16" w14:textId="70BF3592" w:rsidR="001D53E7" w:rsidRDefault="001D53E7" w:rsidP="001D53E7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b/>
          <w:bCs/>
          <w:sz w:val="36"/>
          <w:szCs w:val="20"/>
        </w:rPr>
      </w:pPr>
      <w:r w:rsidRPr="00E311B2">
        <w:rPr>
          <w:rFonts w:ascii="黑体" w:eastAsia="黑体" w:hAnsi="黑体" w:hint="eastAsia"/>
          <w:b/>
          <w:bCs/>
          <w:sz w:val="36"/>
          <w:szCs w:val="20"/>
        </w:rPr>
        <w:t>研究生院</w:t>
      </w:r>
      <w:r w:rsidRPr="00E311B2">
        <w:rPr>
          <w:rFonts w:ascii="黑体" w:eastAsia="黑体" w:hAnsi="黑体"/>
          <w:b/>
          <w:bCs/>
          <w:sz w:val="36"/>
          <w:szCs w:val="20"/>
        </w:rPr>
        <w:t xml:space="preserve"> 制</w:t>
      </w:r>
    </w:p>
    <w:p w14:paraId="60DD0A20" w14:textId="77777777" w:rsidR="006777A3" w:rsidRDefault="006777A3" w:rsidP="001D53E7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sz w:val="18"/>
          <w:szCs w:val="18"/>
        </w:rPr>
      </w:pPr>
    </w:p>
    <w:p w14:paraId="72771BA5" w14:textId="77777777" w:rsidR="00C97C98" w:rsidRDefault="00C97C98" w:rsidP="001D53E7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sz w:val="18"/>
          <w:szCs w:val="18"/>
        </w:rPr>
      </w:pPr>
    </w:p>
    <w:p w14:paraId="237A0820" w14:textId="77777777" w:rsidR="00F450E5" w:rsidRPr="00E311B2" w:rsidRDefault="00F450E5" w:rsidP="001D53E7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sz w:val="18"/>
          <w:szCs w:val="18"/>
        </w:rPr>
      </w:pPr>
    </w:p>
    <w:p w14:paraId="062DD3A2" w14:textId="77777777" w:rsidR="001D53E7" w:rsidRPr="00E311B2" w:rsidRDefault="001D53E7" w:rsidP="001D53E7">
      <w:pPr>
        <w:pStyle w:val="3"/>
        <w:snapToGrid w:val="0"/>
        <w:spacing w:after="0" w:line="520" w:lineRule="exact"/>
        <w:ind w:right="-95"/>
        <w:jc w:val="center"/>
        <w:rPr>
          <w:rFonts w:ascii="黑体" w:eastAsia="黑体" w:hAnsi="黑体"/>
          <w:b/>
          <w:sz w:val="32"/>
          <w:szCs w:val="20"/>
        </w:rPr>
      </w:pPr>
      <w:r w:rsidRPr="00E311B2">
        <w:rPr>
          <w:rFonts w:ascii="黑体" w:eastAsia="黑体" w:hAnsi="黑体" w:hint="eastAsia"/>
          <w:b/>
          <w:sz w:val="32"/>
          <w:szCs w:val="20"/>
        </w:rPr>
        <w:lastRenderedPageBreak/>
        <w:t>填</w:t>
      </w:r>
      <w:r w:rsidRPr="00E311B2">
        <w:rPr>
          <w:rFonts w:ascii="黑体" w:eastAsia="黑体" w:hAnsi="黑体"/>
          <w:b/>
          <w:sz w:val="32"/>
          <w:szCs w:val="20"/>
        </w:rPr>
        <w:t xml:space="preserve"> 写 说 </w:t>
      </w:r>
      <w:r w:rsidRPr="00E311B2">
        <w:rPr>
          <w:rFonts w:ascii="黑体" w:eastAsia="黑体" w:hAnsi="黑体" w:hint="eastAsia"/>
          <w:b/>
          <w:sz w:val="32"/>
          <w:szCs w:val="20"/>
        </w:rPr>
        <w:t>明</w:t>
      </w:r>
    </w:p>
    <w:p w14:paraId="271C99E9" w14:textId="77777777" w:rsidR="001D53E7" w:rsidRDefault="001D53E7" w:rsidP="001D53E7">
      <w:pPr>
        <w:pStyle w:val="3"/>
        <w:snapToGrid w:val="0"/>
        <w:spacing w:after="0" w:line="520" w:lineRule="exact"/>
        <w:ind w:leftChars="0" w:left="0" w:right="-95"/>
        <w:rPr>
          <w:sz w:val="18"/>
          <w:szCs w:val="18"/>
        </w:rPr>
      </w:pPr>
    </w:p>
    <w:p w14:paraId="0F4951FE" w14:textId="77777777" w:rsidR="001D53E7" w:rsidRPr="00E311B2" w:rsidRDefault="001D53E7" w:rsidP="0068170F">
      <w:pPr>
        <w:pStyle w:val="3"/>
        <w:snapToGrid w:val="0"/>
        <w:spacing w:after="0" w:line="520" w:lineRule="exact"/>
        <w:ind w:leftChars="0" w:right="-95"/>
        <w:rPr>
          <w:rFonts w:ascii="仿宋" w:eastAsia="仿宋" w:hAnsi="仿宋"/>
          <w:sz w:val="32"/>
          <w:szCs w:val="32"/>
        </w:rPr>
      </w:pPr>
      <w:r w:rsidRPr="00E311B2">
        <w:rPr>
          <w:rFonts w:ascii="仿宋" w:eastAsia="仿宋" w:hAnsi="仿宋" w:hint="eastAsia"/>
          <w:sz w:val="32"/>
          <w:szCs w:val="32"/>
        </w:rPr>
        <w:t>1.填写内容要实事求是，言简意赅；</w:t>
      </w:r>
    </w:p>
    <w:p w14:paraId="0ADB48A8" w14:textId="13C5B375" w:rsidR="001D53E7" w:rsidRDefault="001D53E7" w:rsidP="001D53E7">
      <w:pPr>
        <w:pStyle w:val="3"/>
        <w:snapToGrid w:val="0"/>
        <w:spacing w:after="0" w:line="520" w:lineRule="exact"/>
        <w:ind w:right="-95"/>
        <w:rPr>
          <w:rFonts w:ascii="仿宋" w:eastAsia="仿宋" w:hAnsi="仿宋"/>
          <w:sz w:val="32"/>
          <w:szCs w:val="32"/>
        </w:rPr>
      </w:pPr>
      <w:r w:rsidRPr="00E311B2">
        <w:rPr>
          <w:rFonts w:ascii="仿宋" w:eastAsia="仿宋" w:hAnsi="仿宋"/>
          <w:sz w:val="32"/>
          <w:szCs w:val="32"/>
        </w:rPr>
        <w:t>2</w:t>
      </w:r>
      <w:r w:rsidRPr="00E311B2">
        <w:rPr>
          <w:rFonts w:ascii="仿宋" w:eastAsia="仿宋" w:hAnsi="仿宋" w:hint="eastAsia"/>
          <w:sz w:val="32"/>
          <w:szCs w:val="32"/>
        </w:rPr>
        <w:t>.表中空格不够时，可对表格进行调整；</w:t>
      </w:r>
    </w:p>
    <w:p w14:paraId="7E918E7F" w14:textId="7B1F7670" w:rsidR="00291BA4" w:rsidRDefault="00A86448" w:rsidP="00291BA4">
      <w:pPr>
        <w:pStyle w:val="3"/>
        <w:snapToGrid w:val="0"/>
        <w:spacing w:after="0" w:line="520" w:lineRule="exact"/>
        <w:ind w:left="778" w:right="-95" w:hangingChars="112" w:hanging="358"/>
        <w:rPr>
          <w:rFonts w:ascii="仿宋_GB2312" w:eastAsia="仿宋_GB2312"/>
          <w:sz w:val="32"/>
          <w:szCs w:val="20"/>
        </w:rPr>
      </w:pPr>
      <w:r w:rsidRPr="00E311B2">
        <w:rPr>
          <w:rFonts w:ascii="仿宋" w:eastAsia="仿宋" w:hAnsi="仿宋"/>
          <w:sz w:val="32"/>
          <w:szCs w:val="32"/>
        </w:rPr>
        <w:t>3</w:t>
      </w:r>
      <w:r w:rsidR="00C23B9F" w:rsidRPr="00E311B2">
        <w:rPr>
          <w:rFonts w:ascii="仿宋" w:eastAsia="仿宋" w:hAnsi="仿宋"/>
          <w:sz w:val="32"/>
          <w:szCs w:val="32"/>
        </w:rPr>
        <w:t>.</w:t>
      </w:r>
      <w:r w:rsidR="00291BA4" w:rsidRPr="00291BA4">
        <w:rPr>
          <w:rFonts w:ascii="仿宋_GB2312" w:eastAsia="仿宋_GB2312" w:hint="eastAsia"/>
          <w:sz w:val="32"/>
          <w:szCs w:val="20"/>
        </w:rPr>
        <w:t>教材“所属一级学科（专业</w:t>
      </w:r>
      <w:r w:rsidR="002F0582">
        <w:rPr>
          <w:rFonts w:ascii="仿宋_GB2312" w:eastAsia="仿宋_GB2312" w:hint="eastAsia"/>
          <w:sz w:val="32"/>
          <w:szCs w:val="20"/>
        </w:rPr>
        <w:t>学位</w:t>
      </w:r>
      <w:r w:rsidR="00291BA4" w:rsidRPr="00291BA4">
        <w:rPr>
          <w:rFonts w:ascii="仿宋_GB2312" w:eastAsia="仿宋_GB2312" w:hint="eastAsia"/>
          <w:sz w:val="32"/>
          <w:szCs w:val="20"/>
        </w:rPr>
        <w:t>类别）”按照</w:t>
      </w:r>
      <w:r w:rsidR="00DB6FDA">
        <w:rPr>
          <w:rFonts w:ascii="仿宋_GB2312" w:eastAsia="仿宋_GB2312" w:hint="eastAsia"/>
          <w:sz w:val="32"/>
          <w:szCs w:val="20"/>
        </w:rPr>
        <w:t>使用该教材</w:t>
      </w:r>
      <w:r w:rsidR="004B67FF">
        <w:rPr>
          <w:rFonts w:ascii="仿宋_GB2312" w:eastAsia="仿宋_GB2312" w:hint="eastAsia"/>
          <w:sz w:val="32"/>
          <w:szCs w:val="20"/>
        </w:rPr>
        <w:t>课程所属</w:t>
      </w:r>
      <w:r w:rsidR="00DB6FDA">
        <w:rPr>
          <w:rFonts w:ascii="仿宋_GB2312" w:eastAsia="仿宋_GB2312" w:hint="eastAsia"/>
          <w:sz w:val="32"/>
          <w:szCs w:val="20"/>
        </w:rPr>
        <w:t>一级</w:t>
      </w:r>
      <w:r w:rsidR="00291BA4">
        <w:rPr>
          <w:rFonts w:ascii="仿宋_GB2312" w:eastAsia="仿宋_GB2312" w:hint="eastAsia"/>
          <w:sz w:val="32"/>
          <w:szCs w:val="20"/>
        </w:rPr>
        <w:t>学科或</w:t>
      </w:r>
      <w:r w:rsidR="00291BA4" w:rsidRPr="00291BA4">
        <w:rPr>
          <w:rFonts w:ascii="仿宋_GB2312" w:eastAsia="仿宋_GB2312" w:hint="eastAsia"/>
          <w:sz w:val="32"/>
          <w:szCs w:val="20"/>
        </w:rPr>
        <w:t>专业</w:t>
      </w:r>
      <w:r w:rsidR="00D1072B">
        <w:rPr>
          <w:rFonts w:ascii="仿宋_GB2312" w:eastAsia="仿宋_GB2312" w:hint="eastAsia"/>
          <w:sz w:val="32"/>
          <w:szCs w:val="20"/>
        </w:rPr>
        <w:t>学位</w:t>
      </w:r>
      <w:r w:rsidR="00291BA4" w:rsidRPr="00291BA4">
        <w:rPr>
          <w:rFonts w:ascii="仿宋_GB2312" w:eastAsia="仿宋_GB2312" w:hint="eastAsia"/>
          <w:sz w:val="32"/>
          <w:szCs w:val="20"/>
        </w:rPr>
        <w:t>类</w:t>
      </w:r>
      <w:r w:rsidR="00291BA4">
        <w:rPr>
          <w:rFonts w:ascii="仿宋_GB2312" w:eastAsia="仿宋_GB2312" w:hint="eastAsia"/>
          <w:sz w:val="32"/>
          <w:szCs w:val="20"/>
        </w:rPr>
        <w:t>别</w:t>
      </w:r>
      <w:r w:rsidR="00291BA4" w:rsidRPr="00291BA4">
        <w:rPr>
          <w:rFonts w:ascii="仿宋_GB2312" w:eastAsia="仿宋_GB2312" w:hint="eastAsia"/>
          <w:sz w:val="32"/>
          <w:szCs w:val="20"/>
        </w:rPr>
        <w:t>填写。</w:t>
      </w:r>
    </w:p>
    <w:p w14:paraId="17737AE9" w14:textId="3DFE72D9" w:rsidR="00291BA4" w:rsidRPr="00E311B2" w:rsidRDefault="00291BA4" w:rsidP="00291BA4">
      <w:pPr>
        <w:pStyle w:val="3"/>
        <w:snapToGrid w:val="0"/>
        <w:spacing w:after="0" w:line="520" w:lineRule="exact"/>
        <w:ind w:right="-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E311B2">
        <w:rPr>
          <w:rFonts w:ascii="仿宋" w:eastAsia="仿宋" w:hAnsi="仿宋" w:hint="eastAsia"/>
          <w:sz w:val="32"/>
          <w:szCs w:val="32"/>
        </w:rPr>
        <w:t>作者信息须填写教材所有作者信息</w:t>
      </w:r>
      <w:r w:rsidR="004B67FF">
        <w:rPr>
          <w:rFonts w:ascii="仿宋" w:eastAsia="仿宋" w:hAnsi="仿宋" w:hint="eastAsia"/>
          <w:sz w:val="32"/>
          <w:szCs w:val="32"/>
        </w:rPr>
        <w:t>（按教材出版排名顺序填写）</w:t>
      </w:r>
      <w:r w:rsidRPr="00E311B2">
        <w:rPr>
          <w:rFonts w:ascii="仿宋" w:eastAsia="仿宋" w:hAnsi="仿宋" w:hint="eastAsia"/>
          <w:sz w:val="32"/>
          <w:szCs w:val="32"/>
        </w:rPr>
        <w:t>，有关人员须确实参与编写，并在教材中明确出现姓名。</w:t>
      </w:r>
    </w:p>
    <w:p w14:paraId="443EFE82" w14:textId="353B8926" w:rsidR="00291BA4" w:rsidRPr="00E311B2" w:rsidRDefault="007238A2" w:rsidP="00291BA4">
      <w:pPr>
        <w:pStyle w:val="3"/>
        <w:snapToGrid w:val="0"/>
        <w:spacing w:after="0" w:line="520" w:lineRule="exact"/>
        <w:ind w:left="778" w:right="-95" w:hangingChars="112" w:hanging="3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91BA4" w:rsidRPr="00E311B2">
        <w:rPr>
          <w:rFonts w:ascii="仿宋" w:eastAsia="仿宋" w:hAnsi="仿宋" w:hint="eastAsia"/>
          <w:sz w:val="32"/>
          <w:szCs w:val="32"/>
        </w:rPr>
        <w:t>.申报教材</w:t>
      </w:r>
      <w:r w:rsidR="00F450E5">
        <w:rPr>
          <w:rFonts w:ascii="仿宋" w:eastAsia="仿宋" w:hAnsi="仿宋" w:hint="eastAsia"/>
          <w:color w:val="000000" w:themeColor="text1"/>
          <w:sz w:val="32"/>
          <w:szCs w:val="32"/>
        </w:rPr>
        <w:t>应用于</w:t>
      </w:r>
      <w:r w:rsidR="00291BA4" w:rsidRPr="00E311B2">
        <w:rPr>
          <w:rFonts w:ascii="仿宋" w:eastAsia="仿宋" w:hAnsi="仿宋" w:hint="eastAsia"/>
          <w:sz w:val="32"/>
          <w:szCs w:val="32"/>
        </w:rPr>
        <w:t>研究生教育教学</w:t>
      </w:r>
      <w:r w:rsidR="00F450E5">
        <w:rPr>
          <w:rFonts w:ascii="仿宋" w:eastAsia="仿宋" w:hAnsi="仿宋" w:hint="eastAsia"/>
          <w:sz w:val="32"/>
          <w:szCs w:val="32"/>
        </w:rPr>
        <w:t>改革和人才培养</w:t>
      </w:r>
      <w:r w:rsidR="00291BA4" w:rsidRPr="00E311B2">
        <w:rPr>
          <w:rFonts w:ascii="仿宋" w:eastAsia="仿宋" w:hAnsi="仿宋" w:hint="eastAsia"/>
          <w:sz w:val="32"/>
          <w:szCs w:val="32"/>
        </w:rPr>
        <w:t>；</w:t>
      </w:r>
    </w:p>
    <w:p w14:paraId="3FB68E1A" w14:textId="5A838480" w:rsidR="00291BA4" w:rsidRPr="00E311B2" w:rsidRDefault="007238A2" w:rsidP="00291BA4">
      <w:pPr>
        <w:pStyle w:val="3"/>
        <w:snapToGrid w:val="0"/>
        <w:spacing w:after="0" w:line="520" w:lineRule="exact"/>
        <w:ind w:left="778" w:right="-95" w:hangingChars="112" w:hanging="3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91BA4" w:rsidRPr="00E311B2">
        <w:rPr>
          <w:rFonts w:ascii="仿宋" w:eastAsia="仿宋" w:hAnsi="仿宋"/>
          <w:sz w:val="32"/>
          <w:szCs w:val="32"/>
        </w:rPr>
        <w:t>.</w:t>
      </w:r>
      <w:r w:rsidR="00291BA4" w:rsidRPr="00E311B2">
        <w:rPr>
          <w:rFonts w:ascii="仿宋" w:eastAsia="仿宋" w:hAnsi="仿宋" w:hint="eastAsia"/>
          <w:sz w:val="32"/>
          <w:szCs w:val="32"/>
        </w:rPr>
        <w:t>申报材料电子版和纸质版务必保证一致，如提交不一致材料最终将以签字盖章的原件为准。</w:t>
      </w:r>
    </w:p>
    <w:p w14:paraId="6080DF12" w14:textId="20ADDFAF" w:rsidR="007238A2" w:rsidRDefault="007238A2" w:rsidP="007238A2">
      <w:pPr>
        <w:pStyle w:val="3"/>
        <w:snapToGrid w:val="0"/>
        <w:spacing w:after="0" w:line="520" w:lineRule="exact"/>
        <w:ind w:leftChars="0" w:left="0" w:right="-95" w:firstLineChars="100" w:firstLine="320"/>
        <w:rPr>
          <w:rFonts w:ascii="仿宋_GB2312" w:eastAsia="仿宋_GB2312"/>
          <w:sz w:val="32"/>
          <w:szCs w:val="20"/>
        </w:rPr>
        <w:sectPr w:rsidR="007238A2" w:rsidSect="001D53E7">
          <w:footerReference w:type="default" r:id="rId9"/>
          <w:pgSz w:w="11906" w:h="16838"/>
          <w:pgMar w:top="1440" w:right="1247" w:bottom="1440" w:left="1418" w:header="851" w:footer="992" w:gutter="0"/>
          <w:pgNumType w:start="1"/>
          <w:cols w:space="425"/>
          <w:docGrid w:linePitch="312"/>
        </w:sectPr>
      </w:pPr>
    </w:p>
    <w:p w14:paraId="14E32009" w14:textId="52D6C337" w:rsidR="001D53E7" w:rsidRPr="00E44D81" w:rsidRDefault="001D53E7" w:rsidP="001D53E7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20"/>
        </w:rPr>
        <w:lastRenderedPageBreak/>
        <w:t>一、</w:t>
      </w:r>
      <w:r w:rsidRPr="00E44D81">
        <w:rPr>
          <w:rFonts w:ascii="黑体" w:eastAsia="黑体" w:hAnsi="黑体" w:hint="eastAsia"/>
          <w:b/>
          <w:sz w:val="32"/>
          <w:szCs w:val="32"/>
        </w:rPr>
        <w:t>教材</w:t>
      </w:r>
      <w:r w:rsidR="000C4672">
        <w:rPr>
          <w:rFonts w:ascii="黑体" w:eastAsia="黑体" w:hAnsi="黑体" w:hint="eastAsia"/>
          <w:b/>
          <w:sz w:val="32"/>
          <w:szCs w:val="32"/>
        </w:rPr>
        <w:t>基本信息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635"/>
        <w:gridCol w:w="1211"/>
        <w:gridCol w:w="1134"/>
        <w:gridCol w:w="840"/>
        <w:gridCol w:w="436"/>
        <w:gridCol w:w="339"/>
        <w:gridCol w:w="359"/>
        <w:gridCol w:w="1801"/>
      </w:tblGrid>
      <w:tr w:rsidR="00212C54" w:rsidRPr="00CD5084" w14:paraId="05723C45" w14:textId="3D0469ED" w:rsidTr="007B7BBB">
        <w:trPr>
          <w:trHeight w:val="7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A28" w14:textId="77777777" w:rsidR="00212C54" w:rsidRPr="00CD5084" w:rsidRDefault="00212C54" w:rsidP="00212C5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教材名称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5E8" w14:textId="77777777" w:rsidR="00212C54" w:rsidRPr="00CD5084" w:rsidRDefault="00212C54" w:rsidP="00212C54">
            <w:pPr>
              <w:pStyle w:val="3"/>
              <w:tabs>
                <w:tab w:val="left" w:pos="690"/>
              </w:tabs>
              <w:spacing w:after="0" w:line="520" w:lineRule="exact"/>
              <w:ind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914" w14:textId="39D632A4" w:rsidR="00212C54" w:rsidRPr="00CD5084" w:rsidRDefault="00212C54" w:rsidP="00212C5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字数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CC1" w14:textId="77777777" w:rsidR="00212C54" w:rsidRPr="00CD5084" w:rsidRDefault="00212C54" w:rsidP="00212C54">
            <w:pPr>
              <w:pStyle w:val="3"/>
              <w:tabs>
                <w:tab w:val="left" w:pos="690"/>
              </w:tabs>
              <w:spacing w:after="0" w:line="520" w:lineRule="exact"/>
              <w:ind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12C54" w:rsidRPr="00CD5084" w14:paraId="373AEE15" w14:textId="77777777" w:rsidTr="007B7BBB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E7A1" w14:textId="28F277A7" w:rsidR="00212C54" w:rsidRPr="00CD5084" w:rsidRDefault="00212C54" w:rsidP="00212C5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主编（</w:t>
            </w:r>
            <w:r w:rsidR="004B67FF" w:rsidRPr="00CD5084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作者）</w:t>
            </w:r>
            <w:r w:rsidR="0041322B" w:rsidRPr="00CD5084">
              <w:rPr>
                <w:rFonts w:ascii="楷体" w:eastAsia="楷体" w:hAnsi="楷体" w:hint="eastAsia"/>
                <w:sz w:val="24"/>
                <w:szCs w:val="24"/>
              </w:rPr>
              <w:t>及所在单位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6AF" w14:textId="77777777" w:rsidR="00212C54" w:rsidRPr="00CD5084" w:rsidRDefault="00212C54" w:rsidP="00212C54">
            <w:pPr>
              <w:pStyle w:val="3"/>
              <w:tabs>
                <w:tab w:val="left" w:pos="690"/>
              </w:tabs>
              <w:spacing w:after="0" w:line="520" w:lineRule="exact"/>
              <w:ind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12C54" w:rsidRPr="00CD5084" w14:paraId="52E43E6E" w14:textId="77777777" w:rsidTr="007B7BBB">
        <w:trPr>
          <w:trHeight w:val="6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28B" w14:textId="75ECA7D1" w:rsidR="00212C54" w:rsidRPr="00CD5084" w:rsidRDefault="00245859" w:rsidP="00212C5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拟</w:t>
            </w:r>
            <w:r w:rsidR="00212C54" w:rsidRPr="00CD5084">
              <w:rPr>
                <w:rFonts w:ascii="楷体" w:eastAsia="楷体" w:hAnsi="楷体" w:hint="eastAsia"/>
                <w:sz w:val="24"/>
                <w:szCs w:val="24"/>
              </w:rPr>
              <w:t>出版单位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34F" w14:textId="77777777" w:rsidR="00212C54" w:rsidRPr="00CD5084" w:rsidRDefault="00212C54" w:rsidP="00212C54">
            <w:pPr>
              <w:pStyle w:val="3"/>
              <w:tabs>
                <w:tab w:val="left" w:pos="690"/>
              </w:tabs>
              <w:spacing w:after="0" w:line="520" w:lineRule="exact"/>
              <w:ind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52E63" w:rsidRPr="00CD5084" w14:paraId="556DA5A5" w14:textId="547874A9" w:rsidTr="000A7E9D">
        <w:trPr>
          <w:trHeight w:val="8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B3A" w14:textId="77777777" w:rsidR="004F45D7" w:rsidRPr="00CD5084" w:rsidRDefault="00452E63" w:rsidP="00212C5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拟出版时间</w:t>
            </w:r>
          </w:p>
          <w:p w14:paraId="3F63A2EF" w14:textId="0FB0CF59" w:rsidR="00452E63" w:rsidRPr="00CD5084" w:rsidRDefault="00452E63" w:rsidP="00212C5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及版次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5573E" w14:textId="77777777" w:rsidR="00452E63" w:rsidRPr="00CD5084" w:rsidRDefault="00452E63" w:rsidP="00212C54">
            <w:pPr>
              <w:pStyle w:val="3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4A0A" w14:textId="15673FF1" w:rsidR="00452E63" w:rsidRPr="00CD5084" w:rsidRDefault="00452E63" w:rsidP="00452E63">
            <w:pPr>
              <w:pStyle w:val="3"/>
              <w:ind w:leftChars="0" w:left="0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拟印册数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0C92D" w14:textId="03C16ADF" w:rsidR="00452E63" w:rsidRPr="00CD5084" w:rsidRDefault="00452E63" w:rsidP="00212C54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2B383" w14:textId="26BAC0DC" w:rsidR="00452E63" w:rsidRPr="00CD5084" w:rsidRDefault="00452E63" w:rsidP="00452E63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申报类型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A37DE" w14:textId="1D03230E" w:rsidR="00452E63" w:rsidRPr="00CD5084" w:rsidRDefault="00452E63" w:rsidP="000A7E9D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□单本</w:t>
            </w:r>
            <w:r w:rsidRPr="00CD5084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="000A7E9D" w:rsidRPr="00CD5084">
              <w:rPr>
                <w:rFonts w:ascii="楷体" w:eastAsia="楷体" w:hAnsi="楷体" w:hint="eastAsia"/>
                <w:sz w:val="24"/>
                <w:szCs w:val="24"/>
              </w:rPr>
              <w:t>□系列 （）本</w:t>
            </w:r>
          </w:p>
          <w:p w14:paraId="2C204BFD" w14:textId="344BE3D9" w:rsidR="00452E63" w:rsidRPr="00CD5084" w:rsidRDefault="00452E63" w:rsidP="000A7E9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/>
                <w:sz w:val="24"/>
                <w:szCs w:val="24"/>
              </w:rPr>
              <w:t>□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全册</w:t>
            </w:r>
            <w:r w:rsidR="000A7E9D" w:rsidRPr="00CD5084">
              <w:rPr>
                <w:rFonts w:ascii="楷体" w:eastAsia="楷体" w:hAnsi="楷体" w:hint="eastAsia"/>
                <w:sz w:val="24"/>
                <w:szCs w:val="24"/>
              </w:rPr>
              <w:t xml:space="preserve"> （</w:t>
            </w:r>
            <w:r w:rsidR="002F058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0A7E9D" w:rsidRPr="00CD5084"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册</w:t>
            </w:r>
          </w:p>
        </w:tc>
      </w:tr>
      <w:tr w:rsidR="00212C54" w:rsidRPr="00CD5084" w14:paraId="344260F1" w14:textId="77777777" w:rsidTr="007B7BBB">
        <w:trPr>
          <w:trHeight w:val="7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88AEC" w14:textId="77777777" w:rsidR="00212C54" w:rsidRPr="00CD5084" w:rsidRDefault="00212C54" w:rsidP="00212C5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教材形式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73BA" w14:textId="262BABAE" w:rsidR="00212C54" w:rsidRPr="00CD5084" w:rsidRDefault="00452E63" w:rsidP="00452E63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</w:t>
            </w:r>
            <w:r w:rsidR="00212C54" w:rsidRPr="00CD5084">
              <w:rPr>
                <w:rFonts w:ascii="楷体" w:eastAsia="楷体" w:hAnsi="楷体" w:hint="eastAsia"/>
                <w:sz w:val="24"/>
                <w:szCs w:val="24"/>
              </w:rPr>
              <w:t>纸质教材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CD508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</w:t>
            </w:r>
            <w:r w:rsidR="00212C54" w:rsidRPr="00CD5084">
              <w:rPr>
                <w:rFonts w:ascii="楷体" w:eastAsia="楷体" w:hAnsi="楷体" w:hint="eastAsia"/>
                <w:sz w:val="24"/>
                <w:szCs w:val="24"/>
              </w:rPr>
              <w:t>数字教材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CD508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</w:t>
            </w:r>
            <w:r w:rsidR="00212C54" w:rsidRPr="00CD5084">
              <w:rPr>
                <w:rFonts w:ascii="楷体" w:eastAsia="楷体" w:hAnsi="楷体" w:hint="eastAsia"/>
                <w:sz w:val="24"/>
                <w:szCs w:val="24"/>
              </w:rPr>
              <w:t xml:space="preserve">纸质教材附带数字资源  </w:t>
            </w:r>
          </w:p>
        </w:tc>
      </w:tr>
      <w:tr w:rsidR="007B7BBB" w:rsidRPr="00CD5084" w14:paraId="460AEC50" w14:textId="429BD4AB" w:rsidTr="00452E63">
        <w:trPr>
          <w:trHeight w:val="12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A3C" w14:textId="5E687D84" w:rsidR="007B7BBB" w:rsidRPr="00CD5084" w:rsidRDefault="007B7BBB" w:rsidP="009013C3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9013C3" w:rsidRPr="00CD5084">
              <w:rPr>
                <w:rFonts w:ascii="楷体" w:eastAsia="楷体" w:hAnsi="楷体" w:hint="eastAsia"/>
                <w:sz w:val="24"/>
                <w:szCs w:val="24"/>
              </w:rPr>
              <w:t>对象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CAB" w14:textId="45BC0028" w:rsidR="009013C3" w:rsidRPr="00CD5084" w:rsidRDefault="009013C3" w:rsidP="009013C3">
            <w:pPr>
              <w:pStyle w:val="3"/>
              <w:spacing w:after="0" w:line="520" w:lineRule="exact"/>
              <w:ind w:leftChars="14" w:left="418" w:right="-95" w:hangingChars="162" w:hanging="389"/>
              <w:jc w:val="left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CD5084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□</w:t>
            </w:r>
            <w:r w:rsidR="00A23EDF" w:rsidRPr="00CD5084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学术学位</w:t>
            </w:r>
            <w:r w:rsidRPr="00CD5084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 xml:space="preserve">博士研究生 </w:t>
            </w:r>
          </w:p>
          <w:p w14:paraId="585EC975" w14:textId="120DBDD2" w:rsidR="00A23EDF" w:rsidRPr="00CD5084" w:rsidRDefault="00A23EDF" w:rsidP="009013C3">
            <w:pPr>
              <w:pStyle w:val="3"/>
              <w:spacing w:after="0" w:line="520" w:lineRule="exact"/>
              <w:ind w:leftChars="14" w:left="418" w:right="-95" w:hangingChars="162" w:hanging="389"/>
              <w:jc w:val="left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CD5084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□专业学位博士研究生</w:t>
            </w:r>
          </w:p>
          <w:p w14:paraId="3C1F5965" w14:textId="77777777" w:rsidR="007B7BBB" w:rsidRPr="00CD5084" w:rsidRDefault="009013C3" w:rsidP="009013C3">
            <w:pPr>
              <w:pStyle w:val="3"/>
              <w:spacing w:after="0" w:line="520" w:lineRule="exact"/>
              <w:ind w:leftChars="14" w:left="29" w:right="-95"/>
              <w:jc w:val="left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CD5084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□学术学位硕士研究生</w:t>
            </w:r>
          </w:p>
          <w:p w14:paraId="29233091" w14:textId="651BB274" w:rsidR="009013C3" w:rsidRPr="00CD5084" w:rsidRDefault="009013C3" w:rsidP="009013C3">
            <w:pPr>
              <w:pStyle w:val="3"/>
              <w:spacing w:after="0" w:line="520" w:lineRule="exact"/>
              <w:ind w:leftChars="14" w:left="29" w:right="-95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□专业学位硕士研究生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2CF" w14:textId="501A5696" w:rsidR="007B7BBB" w:rsidRPr="00CD5084" w:rsidRDefault="009013C3" w:rsidP="00D1072B">
            <w:pPr>
              <w:pStyle w:val="3"/>
              <w:spacing w:after="0" w:line="520" w:lineRule="exact"/>
              <w:ind w:leftChars="7" w:left="15" w:right="-95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适用一级学科</w:t>
            </w:r>
            <w:r w:rsidR="00D1072B" w:rsidRPr="00CD5084">
              <w:rPr>
                <w:rFonts w:ascii="楷体" w:eastAsia="楷体" w:hAnsi="楷体" w:hint="eastAsia"/>
                <w:sz w:val="24"/>
                <w:szCs w:val="24"/>
              </w:rPr>
              <w:t>/专业学位类别代码</w:t>
            </w:r>
            <w:r w:rsidR="00666353" w:rsidRPr="00CD5084">
              <w:rPr>
                <w:rFonts w:ascii="楷体" w:eastAsia="楷体" w:hAnsi="楷体" w:hint="eastAsia"/>
                <w:sz w:val="24"/>
                <w:szCs w:val="24"/>
              </w:rPr>
              <w:t>（4位）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及名称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C1B" w14:textId="77777777" w:rsidR="007B7BBB" w:rsidRPr="00CD5084" w:rsidRDefault="007B7BBB">
            <w:pPr>
              <w:widowControl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6F3A8E24" w14:textId="77777777" w:rsidR="007B7BBB" w:rsidRPr="00CD5084" w:rsidRDefault="007B7BBB" w:rsidP="007B7BBB">
            <w:pPr>
              <w:pStyle w:val="3"/>
              <w:spacing w:after="0" w:line="520" w:lineRule="exact"/>
              <w:ind w:leftChars="7" w:left="15" w:right="-95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B7BBB" w:rsidRPr="00CD5084" w14:paraId="5059ACF3" w14:textId="77777777" w:rsidTr="007B7BBB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B93" w14:textId="70FB6DCE" w:rsidR="007B7BBB" w:rsidRPr="00CD5084" w:rsidRDefault="000A7E9D" w:rsidP="007B7BBB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7B7BBB" w:rsidRPr="00CD5084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23FF" w14:textId="77777777" w:rsidR="007B7BBB" w:rsidRPr="00CD5084" w:rsidRDefault="007B7BBB" w:rsidP="00212C54">
            <w:pPr>
              <w:pStyle w:val="3"/>
              <w:spacing w:after="0" w:line="520" w:lineRule="exact"/>
              <w:ind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B7BBB" w:rsidRPr="00CD5084" w14:paraId="4AB86ED3" w14:textId="77777777" w:rsidTr="007B7BBB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05E" w14:textId="4D712474" w:rsidR="007B7BBB" w:rsidRPr="00CD5084" w:rsidRDefault="000A7E9D" w:rsidP="00D4383E">
            <w:pPr>
              <w:pStyle w:val="3"/>
              <w:spacing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7B7BBB" w:rsidRPr="00CD5084">
              <w:rPr>
                <w:rFonts w:ascii="楷体" w:eastAsia="楷体" w:hAnsi="楷体" w:hint="eastAsia"/>
                <w:sz w:val="24"/>
                <w:szCs w:val="24"/>
              </w:rPr>
              <w:t>课程类别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C8935" w14:textId="78E515BC" w:rsidR="007B7BBB" w:rsidRPr="00CD5084" w:rsidRDefault="007B7BBB" w:rsidP="004B67FF">
            <w:pPr>
              <w:pStyle w:val="3"/>
              <w:spacing w:line="520" w:lineRule="exact"/>
              <w:ind w:leftChars="0" w:left="0" w:right="-95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公共必修课</w:t>
            </w:r>
            <w:r w:rsidRPr="00CD5084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□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 xml:space="preserve">  学科基础课</w:t>
            </w:r>
            <w:r w:rsidRPr="00CD5084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□</w:t>
            </w:r>
            <w:r w:rsidR="009013C3" w:rsidRPr="00CD5084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9013C3" w:rsidRPr="00CD5084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方向必修课</w:t>
            </w:r>
            <w:r w:rsidRPr="00CD5084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□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 xml:space="preserve">  选修课</w:t>
            </w:r>
            <w:r w:rsidRPr="00CD5084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□</w:t>
            </w:r>
          </w:p>
        </w:tc>
      </w:tr>
    </w:tbl>
    <w:p w14:paraId="263FE5F4" w14:textId="77777777" w:rsidR="001D53E7" w:rsidRDefault="001D53E7" w:rsidP="001D53E7">
      <w:pPr>
        <w:pStyle w:val="3"/>
        <w:snapToGrid w:val="0"/>
        <w:spacing w:after="0" w:line="520" w:lineRule="exact"/>
        <w:ind w:right="-95"/>
        <w:jc w:val="center"/>
        <w:rPr>
          <w:rFonts w:ascii="黑体" w:eastAsia="黑体" w:hAnsi="黑体"/>
          <w:b/>
          <w:sz w:val="32"/>
          <w:szCs w:val="32"/>
        </w:rPr>
      </w:pPr>
    </w:p>
    <w:p w14:paraId="5FC89DD7" w14:textId="7977CF63" w:rsidR="001D53E7" w:rsidRPr="00E44D81" w:rsidRDefault="001D53E7" w:rsidP="00113EA7">
      <w:pPr>
        <w:pStyle w:val="3"/>
        <w:snapToGrid w:val="0"/>
        <w:spacing w:after="0" w:line="520" w:lineRule="exact"/>
        <w:ind w:leftChars="0" w:left="0" w:right="-95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B56F0D">
        <w:rPr>
          <w:rFonts w:ascii="黑体" w:eastAsia="黑体" w:hAnsi="黑体" w:hint="eastAsia"/>
          <w:b/>
          <w:sz w:val="32"/>
          <w:szCs w:val="32"/>
        </w:rPr>
        <w:t>全部作者</w:t>
      </w:r>
      <w:r w:rsidR="00E05AFC">
        <w:rPr>
          <w:rFonts w:ascii="黑体" w:eastAsia="黑体" w:hAnsi="黑体" w:hint="eastAsia"/>
          <w:b/>
          <w:sz w:val="32"/>
          <w:szCs w:val="32"/>
        </w:rPr>
        <w:t>（含主编）</w:t>
      </w:r>
      <w:r w:rsidRPr="00E44D81">
        <w:rPr>
          <w:rFonts w:ascii="黑体" w:eastAsia="黑体" w:hAnsi="黑体" w:hint="eastAsia"/>
          <w:b/>
          <w:sz w:val="32"/>
          <w:szCs w:val="32"/>
        </w:rPr>
        <w:t>情况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135"/>
        <w:gridCol w:w="692"/>
        <w:gridCol w:w="16"/>
        <w:gridCol w:w="720"/>
        <w:gridCol w:w="1548"/>
        <w:gridCol w:w="947"/>
        <w:gridCol w:w="992"/>
        <w:gridCol w:w="755"/>
        <w:gridCol w:w="379"/>
        <w:gridCol w:w="6"/>
        <w:gridCol w:w="1837"/>
      </w:tblGrid>
      <w:tr w:rsidR="00B02644" w:rsidRPr="00CD5084" w14:paraId="25694BBC" w14:textId="77777777" w:rsidTr="00B02644">
        <w:trPr>
          <w:cantSplit/>
          <w:trHeight w:val="3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B4F" w14:textId="77777777" w:rsidR="00B02644" w:rsidRDefault="00B02644" w:rsidP="006958E1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序</w:t>
            </w:r>
          </w:p>
          <w:p w14:paraId="2E5C1BD8" w14:textId="56C6A670" w:rsidR="00B02644" w:rsidRPr="00CD5084" w:rsidRDefault="00B02644" w:rsidP="006958E1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9CE" w14:textId="2FB4CBF5" w:rsidR="00B02644" w:rsidRPr="00CD5084" w:rsidRDefault="00B02644" w:rsidP="00CD508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609" w14:textId="30015A80" w:rsidR="00B02644" w:rsidRPr="00CD5084" w:rsidRDefault="00B02644" w:rsidP="00CD508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B51" w14:textId="77777777" w:rsidR="00B02644" w:rsidRDefault="00B02644" w:rsidP="00D276CE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</w:t>
            </w:r>
          </w:p>
          <w:p w14:paraId="0E341C4E" w14:textId="799B1255" w:rsidR="00B02644" w:rsidRPr="00CD5084" w:rsidRDefault="00B02644" w:rsidP="00D276CE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年月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BBB9" w14:textId="0D5F8622" w:rsidR="00B02644" w:rsidRPr="00CD5084" w:rsidRDefault="00B02644" w:rsidP="00B02644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592" w14:textId="604E474A" w:rsidR="00B02644" w:rsidRPr="00CD5084" w:rsidRDefault="00B02644" w:rsidP="00CD508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7390" w14:textId="77777777" w:rsidR="00B02644" w:rsidRPr="00CD5084" w:rsidRDefault="00B02644" w:rsidP="00CD508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  <w:p w14:paraId="681094C2" w14:textId="7112FD67" w:rsidR="00B02644" w:rsidRPr="00CD5084" w:rsidRDefault="00B02644" w:rsidP="00CD508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号码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EE22" w14:textId="77777777" w:rsidR="00B02644" w:rsidRDefault="00B02644" w:rsidP="00CD508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电子</w:t>
            </w:r>
          </w:p>
          <w:p w14:paraId="5F27C4B2" w14:textId="7F1B40DA" w:rsidR="00B02644" w:rsidRPr="00CD5084" w:rsidRDefault="00B02644" w:rsidP="00CD5084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C1ED" w14:textId="3F04A662" w:rsidR="00B02644" w:rsidRPr="00CD5084" w:rsidRDefault="00B02644" w:rsidP="00E0251E">
            <w:pPr>
              <w:pStyle w:val="3"/>
              <w:spacing w:after="0" w:line="520" w:lineRule="exact"/>
              <w:ind w:leftChars="0" w:left="0" w:right="-95"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承担工作</w:t>
            </w:r>
          </w:p>
        </w:tc>
      </w:tr>
      <w:tr w:rsidR="00B02644" w:rsidRPr="00CD5084" w14:paraId="49C25E36" w14:textId="7B7AAD44" w:rsidTr="00B02644">
        <w:trPr>
          <w:cantSplit/>
          <w:trHeight w:val="4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C55" w14:textId="16220CCD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719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C32" w14:textId="1EEA587F" w:rsidR="00B02644" w:rsidRPr="00CD5084" w:rsidRDefault="00B02644" w:rsidP="00DE57BF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9E0" w14:textId="77777777" w:rsidR="00B02644" w:rsidRPr="00CD5084" w:rsidRDefault="00B02644" w:rsidP="00DE57BF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126" w14:textId="77777777" w:rsidR="00B02644" w:rsidRPr="00CD5084" w:rsidRDefault="00B02644" w:rsidP="00DE57BF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28B" w14:textId="2C624E4E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A2C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26C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8E6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2644" w:rsidRPr="00CD5084" w14:paraId="513A60EF" w14:textId="65D900CE" w:rsidTr="00B02644">
        <w:trPr>
          <w:cantSplit/>
          <w:trHeight w:val="4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83F" w14:textId="633CC946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ABD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6DA" w14:textId="55787D0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854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EA6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F6F" w14:textId="384DF073" w:rsidR="00B02644" w:rsidRPr="00CD5084" w:rsidRDefault="00B02644" w:rsidP="00DE57BF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2A3" w14:textId="77777777" w:rsidR="00B02644" w:rsidRPr="00CD5084" w:rsidRDefault="00B02644" w:rsidP="00DE57BF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9C5" w14:textId="77777777" w:rsidR="00B02644" w:rsidRPr="00CD5084" w:rsidRDefault="00B02644" w:rsidP="00DE57BF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D3F" w14:textId="77777777" w:rsidR="00B02644" w:rsidRPr="00CD5084" w:rsidRDefault="00B02644" w:rsidP="00DE57BF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2644" w:rsidRPr="00CD5084" w14:paraId="7EA4CE77" w14:textId="0BBAA1FE" w:rsidTr="00B02644">
        <w:trPr>
          <w:cantSplit/>
          <w:trHeight w:val="47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8A51" w14:textId="2E027FA3" w:rsidR="00B02644" w:rsidRPr="00CD5084" w:rsidRDefault="00B02644" w:rsidP="007069E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3186" w14:textId="77777777" w:rsidR="00B02644" w:rsidRPr="00CD5084" w:rsidRDefault="00B02644" w:rsidP="007069E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59E" w14:textId="1C3EC221" w:rsidR="00B02644" w:rsidRPr="00CD5084" w:rsidRDefault="00B02644" w:rsidP="005D50BE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41F" w14:textId="361C2C72" w:rsidR="00B02644" w:rsidRPr="00CD5084" w:rsidRDefault="00B02644" w:rsidP="005D50BE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664F" w14:textId="77777777" w:rsidR="00B02644" w:rsidRPr="00CD5084" w:rsidRDefault="00B02644" w:rsidP="005D50BE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367" w14:textId="14F021FB" w:rsidR="00B02644" w:rsidRPr="00CD5084" w:rsidRDefault="00B02644" w:rsidP="005D50BE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7D6" w14:textId="77777777" w:rsidR="00B02644" w:rsidRPr="00CD5084" w:rsidRDefault="00B02644" w:rsidP="005D50BE">
            <w:pPr>
              <w:pStyle w:val="3"/>
              <w:spacing w:after="0" w:line="520" w:lineRule="exact"/>
              <w:ind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C2A" w14:textId="3E2D5D5C" w:rsidR="00B02644" w:rsidRPr="00CD5084" w:rsidRDefault="00B02644" w:rsidP="00E10721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471F" w14:textId="77777777" w:rsidR="00B02644" w:rsidRPr="00CD5084" w:rsidRDefault="00B02644" w:rsidP="00E10721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2644" w:rsidRPr="00CD5084" w14:paraId="0E96FA83" w14:textId="169A1DCE" w:rsidTr="00B02644">
        <w:trPr>
          <w:cantSplit/>
          <w:trHeight w:val="4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B23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998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256" w14:textId="709F0D36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5D8" w14:textId="06142EAC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091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BC6" w14:textId="10B9F2AF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90B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00C" w14:textId="122D47C2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820" w14:textId="77777777" w:rsidR="00B02644" w:rsidRPr="00CD5084" w:rsidRDefault="00B02644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</w:rPr>
            </w:pPr>
          </w:p>
        </w:tc>
      </w:tr>
      <w:tr w:rsidR="002F0582" w:rsidRPr="002F0582" w14:paraId="2D012D06" w14:textId="77777777" w:rsidTr="002F0582">
        <w:trPr>
          <w:cantSplit/>
          <w:trHeight w:val="495"/>
          <w:jc w:val="center"/>
        </w:trPr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D4C34" w14:textId="0E58AD61" w:rsidR="002F0582" w:rsidRPr="002F0582" w:rsidRDefault="002F0582" w:rsidP="00DE57BF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18"/>
                <w:szCs w:val="18"/>
              </w:rPr>
            </w:pPr>
            <w:r w:rsidRPr="002F0582">
              <w:rPr>
                <w:rFonts w:ascii="楷体" w:eastAsia="楷体" w:hAnsi="楷体" w:hint="eastAsia"/>
                <w:sz w:val="18"/>
                <w:szCs w:val="18"/>
              </w:rPr>
              <w:t>注：按出版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时</w:t>
            </w:r>
            <w:r w:rsidRPr="002F0582">
              <w:rPr>
                <w:rFonts w:ascii="楷体" w:eastAsia="楷体" w:hAnsi="楷体" w:hint="eastAsia"/>
                <w:sz w:val="18"/>
                <w:szCs w:val="18"/>
              </w:rPr>
              <w:t>作者署名排序填写</w:t>
            </w:r>
          </w:p>
        </w:tc>
      </w:tr>
      <w:tr w:rsidR="001D53E7" w:rsidRPr="00CD5084" w14:paraId="3BA3F477" w14:textId="77777777" w:rsidTr="00CD5084">
        <w:trPr>
          <w:cantSplit/>
          <w:trHeight w:val="4881"/>
          <w:jc w:val="center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E1E" w14:textId="1CFCCE63" w:rsidR="001D53E7" w:rsidRPr="00CD5084" w:rsidRDefault="001D53E7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主编</w:t>
            </w:r>
            <w:r w:rsidR="00295499" w:rsidRPr="00CD5084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35489D" w:rsidRPr="00CD5084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295499" w:rsidRPr="00CD5084">
              <w:rPr>
                <w:rFonts w:ascii="楷体" w:eastAsia="楷体" w:hAnsi="楷体" w:hint="eastAsia"/>
                <w:sz w:val="24"/>
                <w:szCs w:val="24"/>
              </w:rPr>
              <w:t>作者）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主要教学</w:t>
            </w:r>
            <w:r w:rsidR="00245859" w:rsidRPr="00CD5084">
              <w:rPr>
                <w:rFonts w:ascii="楷体" w:eastAsia="楷体" w:hAnsi="楷体" w:hint="eastAsia"/>
                <w:sz w:val="24"/>
                <w:szCs w:val="24"/>
              </w:rPr>
              <w:t>工作情况（</w:t>
            </w:r>
            <w:proofErr w:type="gramStart"/>
            <w:r w:rsidR="00245859" w:rsidRPr="00CD5084">
              <w:rPr>
                <w:rFonts w:ascii="楷体" w:eastAsia="楷体" w:hAnsi="楷体" w:hint="eastAsia"/>
                <w:sz w:val="24"/>
                <w:szCs w:val="24"/>
              </w:rPr>
              <w:t>含主持</w:t>
            </w:r>
            <w:proofErr w:type="gramEnd"/>
            <w:r w:rsidR="00245859" w:rsidRPr="00CD5084">
              <w:rPr>
                <w:rFonts w:ascii="楷体" w:eastAsia="楷体" w:hAnsi="楷体" w:hint="eastAsia"/>
                <w:sz w:val="24"/>
                <w:szCs w:val="24"/>
              </w:rPr>
              <w:t>教学改革课题的名称、来源与获奖情况，</w:t>
            </w:r>
            <w:r w:rsidR="00A24B60">
              <w:rPr>
                <w:rFonts w:ascii="楷体" w:eastAsia="楷体" w:hAnsi="楷体" w:hint="eastAsia"/>
                <w:sz w:val="24"/>
                <w:szCs w:val="24"/>
              </w:rPr>
              <w:t>近三年</w:t>
            </w:r>
            <w:r w:rsidR="00245859" w:rsidRPr="00CD5084">
              <w:rPr>
                <w:rFonts w:ascii="楷体" w:eastAsia="楷体" w:hAnsi="楷体" w:hint="eastAsia"/>
                <w:sz w:val="24"/>
                <w:szCs w:val="24"/>
              </w:rPr>
              <w:t>完成</w:t>
            </w:r>
            <w:r w:rsidR="00A24B60">
              <w:rPr>
                <w:rFonts w:ascii="楷体" w:eastAsia="楷体" w:hAnsi="楷体" w:hint="eastAsia"/>
                <w:sz w:val="24"/>
                <w:szCs w:val="24"/>
              </w:rPr>
              <w:t>学校</w:t>
            </w:r>
            <w:r w:rsidR="00245859" w:rsidRPr="00CD5084">
              <w:rPr>
                <w:rFonts w:ascii="楷体" w:eastAsia="楷体" w:hAnsi="楷体" w:hint="eastAsia"/>
                <w:sz w:val="24"/>
                <w:szCs w:val="24"/>
              </w:rPr>
              <w:t>教学工作任务，</w:t>
            </w:r>
            <w:r w:rsidR="00A24B60">
              <w:rPr>
                <w:rFonts w:ascii="楷体" w:eastAsia="楷体" w:hAnsi="楷体" w:hint="eastAsia"/>
                <w:sz w:val="24"/>
                <w:szCs w:val="24"/>
              </w:rPr>
              <w:t>教材编写情况以及</w:t>
            </w:r>
            <w:r w:rsidR="00245859" w:rsidRPr="00CD5084">
              <w:rPr>
                <w:rFonts w:ascii="楷体" w:eastAsia="楷体" w:hAnsi="楷体" w:hint="eastAsia"/>
                <w:sz w:val="24"/>
                <w:szCs w:val="24"/>
              </w:rPr>
              <w:t>教学方面的奖励和荣誉等</w:t>
            </w:r>
            <w:r w:rsidR="00486AD5" w:rsidRPr="00CD5084">
              <w:rPr>
                <w:rFonts w:ascii="楷体" w:eastAsia="楷体" w:hAnsi="楷体" w:hint="eastAsia"/>
                <w:sz w:val="24"/>
                <w:szCs w:val="24"/>
              </w:rPr>
              <w:t>。可加页，但不超过</w:t>
            </w:r>
            <w:r w:rsidR="00486AD5" w:rsidRPr="00CD5084">
              <w:rPr>
                <w:rFonts w:ascii="楷体" w:eastAsia="楷体" w:hAnsi="楷体"/>
                <w:sz w:val="24"/>
                <w:szCs w:val="24"/>
              </w:rPr>
              <w:t>1000字</w:t>
            </w:r>
            <w:r w:rsidR="00245859" w:rsidRPr="00CD5084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14:paraId="481C96DB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66C62E65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72ADB5C3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0E0835FA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0C98FA5D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42DDDA6D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38E821F7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0F81F22A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6E5FFB5D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396957F9" w14:textId="77777777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32273324" w14:textId="36EE31B6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6AF5EE4D" w14:textId="77C40258" w:rsidR="00D47682" w:rsidRPr="00CD5084" w:rsidRDefault="00D47682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  <w:p w14:paraId="63868B89" w14:textId="1960D063" w:rsidR="001E30C3" w:rsidRPr="00CD5084" w:rsidRDefault="001E30C3" w:rsidP="00DE57BF">
            <w:pPr>
              <w:pStyle w:val="3"/>
              <w:spacing w:line="520" w:lineRule="exact"/>
              <w:ind w:leftChars="0" w:left="0" w:right="-95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41AC" w:rsidRPr="00CD5084" w14:paraId="69964069" w14:textId="77777777" w:rsidTr="00CD5084">
        <w:trPr>
          <w:cantSplit/>
          <w:trHeight w:val="321"/>
          <w:jc w:val="center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571" w14:textId="47C53598" w:rsidR="008341AC" w:rsidRPr="00CD5084" w:rsidRDefault="008341AC" w:rsidP="0076563E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主编（</w:t>
            </w:r>
            <w:r w:rsidR="0035489D" w:rsidRPr="00CD5084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作者）相关</w:t>
            </w:r>
            <w:r w:rsidR="0076563E">
              <w:rPr>
                <w:rFonts w:ascii="楷体" w:eastAsia="楷体" w:hAnsi="楷体" w:hint="eastAsia"/>
                <w:sz w:val="24"/>
                <w:szCs w:val="24"/>
              </w:rPr>
              <w:t>科学</w:t>
            </w:r>
            <w:r w:rsidR="001E30C3" w:rsidRPr="00CD5084">
              <w:rPr>
                <w:rFonts w:ascii="楷体" w:eastAsia="楷体" w:hAnsi="楷体" w:hint="eastAsia"/>
                <w:sz w:val="24"/>
                <w:szCs w:val="24"/>
              </w:rPr>
              <w:t>研究</w:t>
            </w:r>
            <w:r w:rsidR="0076563E">
              <w:rPr>
                <w:rFonts w:ascii="楷体" w:eastAsia="楷体" w:hAnsi="楷体" w:hint="eastAsia"/>
                <w:sz w:val="24"/>
                <w:szCs w:val="24"/>
              </w:rPr>
              <w:t>项目、</w:t>
            </w:r>
            <w:r w:rsidR="001E30C3" w:rsidRPr="00CD5084">
              <w:rPr>
                <w:rFonts w:ascii="楷体" w:eastAsia="楷体" w:hAnsi="楷体" w:hint="eastAsia"/>
                <w:sz w:val="24"/>
                <w:szCs w:val="24"/>
              </w:rPr>
              <w:t>论文</w:t>
            </w:r>
            <w:r w:rsidR="0076563E">
              <w:rPr>
                <w:rFonts w:ascii="楷体" w:eastAsia="楷体" w:hAnsi="楷体" w:hint="eastAsia"/>
                <w:sz w:val="24"/>
                <w:szCs w:val="24"/>
              </w:rPr>
              <w:t>或论文专著</w:t>
            </w:r>
            <w:r w:rsidRPr="00CD5084">
              <w:rPr>
                <w:rFonts w:ascii="楷体" w:eastAsia="楷体" w:hAnsi="楷体" w:hint="eastAsia"/>
                <w:sz w:val="24"/>
                <w:szCs w:val="24"/>
              </w:rPr>
              <w:t>（限5项）</w:t>
            </w:r>
          </w:p>
        </w:tc>
      </w:tr>
      <w:tr w:rsidR="008341AC" w:rsidRPr="00CD5084" w14:paraId="43EF4F9A" w14:textId="77777777" w:rsidTr="00D40ADD">
        <w:trPr>
          <w:cantSplit/>
          <w:trHeight w:val="480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6B7" w14:textId="6690B222" w:rsidR="008341AC" w:rsidRPr="00CD5084" w:rsidRDefault="008341AC" w:rsidP="00D40ADD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211" w14:textId="580EADDF" w:rsidR="008341AC" w:rsidRPr="00CD5084" w:rsidRDefault="008341AC" w:rsidP="00D40ADD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356" w14:textId="380014C9" w:rsidR="008341AC" w:rsidRPr="00CD5084" w:rsidRDefault="008341AC" w:rsidP="00D40ADD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来源/出版单位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29D" w14:textId="762A3849" w:rsidR="008341AC" w:rsidRPr="00CD5084" w:rsidRDefault="008341AC" w:rsidP="00D40ADD">
            <w:pPr>
              <w:pStyle w:val="3"/>
              <w:spacing w:after="0" w:line="520" w:lineRule="exact"/>
              <w:ind w:leftChars="0" w:left="0" w:right="-9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</w:tr>
      <w:tr w:rsidR="008341AC" w:rsidRPr="00CD5084" w14:paraId="6DC8075D" w14:textId="77777777" w:rsidTr="00D40ADD">
        <w:trPr>
          <w:cantSplit/>
          <w:trHeight w:val="411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0E4" w14:textId="655770D6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B00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F41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98E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8341AC" w:rsidRPr="00CD5084" w14:paraId="3FB8468C" w14:textId="77777777" w:rsidTr="00D40ADD">
        <w:trPr>
          <w:cantSplit/>
          <w:trHeight w:val="495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063" w14:textId="320783C8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504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D5A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41F" w14:textId="11C9F0B5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8341AC" w:rsidRPr="00CD5084" w14:paraId="470D2144" w14:textId="77777777" w:rsidTr="00D40ADD">
        <w:trPr>
          <w:cantSplit/>
          <w:trHeight w:val="396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BED" w14:textId="515481E1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136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4B6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9C5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8341AC" w:rsidRPr="00CD5084" w14:paraId="4A187542" w14:textId="77777777" w:rsidTr="00D40ADD">
        <w:trPr>
          <w:cantSplit/>
          <w:trHeight w:val="435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27A" w14:textId="15A76182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63E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CC8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82C" w14:textId="2493C701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8341AC" w:rsidRPr="00CD5084" w14:paraId="3D672365" w14:textId="77777777" w:rsidTr="00D40ADD">
        <w:trPr>
          <w:cantSplit/>
          <w:trHeight w:val="456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60A" w14:textId="38C5C1C4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  <w:r w:rsidRPr="00CD5084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7DA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535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205" w14:textId="77777777" w:rsidR="008341AC" w:rsidRPr="00CD5084" w:rsidRDefault="008341AC" w:rsidP="008341AC">
            <w:pPr>
              <w:pStyle w:val="3"/>
              <w:spacing w:after="0" w:line="520" w:lineRule="exact"/>
              <w:ind w:leftChars="0" w:left="0" w:right="-95"/>
              <w:rPr>
                <w:rFonts w:ascii="楷体" w:eastAsia="楷体" w:hAnsi="楷体"/>
                <w:sz w:val="28"/>
                <w:szCs w:val="20"/>
              </w:rPr>
            </w:pPr>
          </w:p>
        </w:tc>
      </w:tr>
    </w:tbl>
    <w:p w14:paraId="59264D7A" w14:textId="7FCEB74C" w:rsidR="001D53E7" w:rsidRPr="00047ED3" w:rsidRDefault="001D53E7" w:rsidP="00E311B2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b/>
          <w:sz w:val="32"/>
          <w:szCs w:val="32"/>
        </w:rPr>
      </w:pPr>
      <w:r>
        <w:br w:type="page"/>
      </w:r>
      <w:r w:rsidRPr="00047ED3">
        <w:rPr>
          <w:rFonts w:ascii="黑体" w:eastAsia="黑体" w:hAnsi="黑体" w:hint="eastAsia"/>
          <w:b/>
          <w:sz w:val="32"/>
          <w:szCs w:val="32"/>
        </w:rPr>
        <w:lastRenderedPageBreak/>
        <w:t>三、</w:t>
      </w:r>
      <w:r w:rsidR="000E6FB3">
        <w:rPr>
          <w:rFonts w:ascii="黑体" w:eastAsia="黑体" w:hAnsi="黑体" w:hint="eastAsia"/>
          <w:b/>
          <w:sz w:val="32"/>
          <w:szCs w:val="32"/>
        </w:rPr>
        <w:t>申报</w:t>
      </w:r>
      <w:r w:rsidRPr="00047ED3">
        <w:rPr>
          <w:rFonts w:ascii="黑体" w:eastAsia="黑体" w:hAnsi="黑体" w:hint="eastAsia"/>
          <w:b/>
          <w:sz w:val="32"/>
          <w:szCs w:val="32"/>
        </w:rPr>
        <w:t>教材</w:t>
      </w:r>
      <w:r w:rsidR="00C1085A">
        <w:rPr>
          <w:rFonts w:ascii="黑体" w:eastAsia="黑体" w:hAnsi="黑体" w:hint="eastAsia"/>
          <w:b/>
          <w:sz w:val="32"/>
          <w:szCs w:val="32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53E7" w:rsidRPr="0086303B" w14:paraId="6CD83720" w14:textId="77777777" w:rsidTr="00637CE7">
        <w:trPr>
          <w:trHeight w:val="6430"/>
          <w:jc w:val="center"/>
        </w:trPr>
        <w:tc>
          <w:tcPr>
            <w:tcW w:w="8296" w:type="dxa"/>
          </w:tcPr>
          <w:p w14:paraId="2D773589" w14:textId="6F030249" w:rsidR="001D53E7" w:rsidRPr="000E6FB3" w:rsidRDefault="00C1085A" w:rsidP="00C1085A">
            <w:pPr>
              <w:pStyle w:val="3"/>
              <w:spacing w:after="0"/>
              <w:ind w:leftChars="0" w:left="0" w:right="-96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特色与创新</w:t>
            </w:r>
            <w:r w:rsidR="00047ED3" w:rsidRPr="000E6FB3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3A7F7C" w:rsidRPr="000E6FB3">
              <w:rPr>
                <w:rFonts w:ascii="楷体" w:eastAsia="楷体" w:hAnsi="楷体" w:hint="eastAsia"/>
                <w:sz w:val="24"/>
                <w:szCs w:val="24"/>
              </w:rPr>
              <w:t>国内外相关领域教材的编写出版情况。</w:t>
            </w:r>
            <w:r w:rsidR="00047ED3" w:rsidRPr="000E6FB3">
              <w:rPr>
                <w:rFonts w:ascii="楷体" w:eastAsia="楷体" w:hAnsi="楷体" w:hint="eastAsia"/>
                <w:sz w:val="24"/>
                <w:szCs w:val="24"/>
              </w:rPr>
              <w:t>本教材与同类教材相比较，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该教材建设的意义与必要性，教材建设的</w:t>
            </w:r>
            <w:r w:rsidR="00047ED3" w:rsidRPr="000E6FB3">
              <w:rPr>
                <w:rFonts w:ascii="楷体" w:eastAsia="楷体" w:hAnsi="楷体" w:hint="eastAsia"/>
                <w:sz w:val="24"/>
                <w:szCs w:val="24"/>
              </w:rPr>
              <w:t>特色及改革创新点</w:t>
            </w:r>
            <w:r w:rsidR="006777A3" w:rsidRPr="000E6FB3">
              <w:rPr>
                <w:rFonts w:ascii="楷体" w:eastAsia="楷体" w:hAnsi="楷体" w:hint="eastAsia"/>
                <w:sz w:val="24"/>
                <w:szCs w:val="24"/>
              </w:rPr>
              <w:t>，例如内容范围、结构体系、写作特点等</w:t>
            </w:r>
            <w:r w:rsidR="00CD3C84" w:rsidRPr="000E6FB3">
              <w:rPr>
                <w:rFonts w:ascii="楷体" w:eastAsia="楷体" w:hAnsi="楷体" w:hint="eastAsia"/>
                <w:sz w:val="24"/>
                <w:szCs w:val="24"/>
              </w:rPr>
              <w:t>。若无同类教材请注明</w:t>
            </w:r>
            <w:r w:rsidR="00047ED3" w:rsidRPr="000E6FB3">
              <w:rPr>
                <w:rFonts w:ascii="楷体" w:eastAsia="楷体" w:hAnsi="楷体" w:hint="eastAsia"/>
                <w:sz w:val="24"/>
                <w:szCs w:val="24"/>
              </w:rPr>
              <w:t>。哲学社会科学教材需对体现和反映党的十八大、十九大精神及党的最新理论创新成果的情况</w:t>
            </w:r>
            <w:proofErr w:type="gramStart"/>
            <w:r w:rsidR="00047ED3" w:rsidRPr="000E6FB3">
              <w:rPr>
                <w:rFonts w:ascii="楷体" w:eastAsia="楷体" w:hAnsi="楷体" w:hint="eastAsia"/>
                <w:sz w:val="24"/>
                <w:szCs w:val="24"/>
              </w:rPr>
              <w:t>作出</w:t>
            </w:r>
            <w:proofErr w:type="gramEnd"/>
            <w:r w:rsidR="00047ED3" w:rsidRPr="000E6FB3">
              <w:rPr>
                <w:rFonts w:ascii="楷体" w:eastAsia="楷体" w:hAnsi="楷体" w:hint="eastAsia"/>
                <w:sz w:val="24"/>
                <w:szCs w:val="24"/>
              </w:rPr>
              <w:t>说明。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不超过1000字）</w:t>
            </w:r>
          </w:p>
          <w:p w14:paraId="514D980B" w14:textId="77777777" w:rsidR="001D53E7" w:rsidRDefault="001D53E7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28CEBE95" w14:textId="77777777" w:rsidR="001D53E7" w:rsidRDefault="001D53E7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1E7212C7" w14:textId="77777777" w:rsidR="001D53E7" w:rsidRDefault="001D53E7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19471C0F" w14:textId="77777777" w:rsidR="001D53E7" w:rsidRDefault="001D53E7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580C3507" w14:textId="77777777" w:rsidR="001D53E7" w:rsidRDefault="001D53E7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675B359E" w14:textId="77777777" w:rsidR="001D53E7" w:rsidRDefault="001D53E7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3124D3B4" w14:textId="7E3ED324" w:rsidR="001D53E7" w:rsidRDefault="001D53E7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4B370889" w14:textId="6FEEF9B5" w:rsidR="00122B89" w:rsidRDefault="00122B8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3DEE7676" w14:textId="77777777" w:rsidR="00122B89" w:rsidRDefault="00122B8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10188ABF" w14:textId="77777777" w:rsidR="00122B89" w:rsidRDefault="00122B8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1F7F2C6E" w14:textId="77777777" w:rsidR="001D53E7" w:rsidRPr="0086303B" w:rsidRDefault="001D53E7" w:rsidP="00DE57BF">
            <w:pPr>
              <w:tabs>
                <w:tab w:val="num" w:pos="420"/>
              </w:tabs>
              <w:rPr>
                <w:rFonts w:eastAsia="方正小标宋简体"/>
                <w:sz w:val="28"/>
              </w:rPr>
            </w:pPr>
          </w:p>
        </w:tc>
      </w:tr>
      <w:tr w:rsidR="00057C99" w:rsidRPr="0086303B" w14:paraId="01B6074B" w14:textId="77777777" w:rsidTr="00637CE7">
        <w:trPr>
          <w:trHeight w:val="4952"/>
          <w:jc w:val="center"/>
        </w:trPr>
        <w:tc>
          <w:tcPr>
            <w:tcW w:w="8296" w:type="dxa"/>
            <w:tcBorders>
              <w:top w:val="nil"/>
            </w:tcBorders>
          </w:tcPr>
          <w:p w14:paraId="77151CE9" w14:textId="6B5F6569" w:rsidR="00057C99" w:rsidRDefault="000E6FB3" w:rsidP="000E6FB3">
            <w:pPr>
              <w:pStyle w:val="3"/>
              <w:spacing w:after="0" w:line="520" w:lineRule="exact"/>
              <w:ind w:leftChars="0" w:left="0" w:right="-95"/>
              <w:rPr>
                <w:rFonts w:ascii="仿宋_GB2312" w:eastAsia="仿宋_GB2312"/>
                <w:sz w:val="28"/>
                <w:szCs w:val="20"/>
              </w:rPr>
            </w:pPr>
            <w:r w:rsidRPr="000E6FB3">
              <w:rPr>
                <w:rFonts w:ascii="楷体" w:eastAsia="楷体" w:hAnsi="楷体" w:hint="eastAsia"/>
                <w:sz w:val="24"/>
                <w:szCs w:val="24"/>
              </w:rPr>
              <w:t>编写进度安排（完成编写大纲时间、完成并提交书稿时间、计划出版时间</w:t>
            </w:r>
            <w:r w:rsidR="00D21B92">
              <w:rPr>
                <w:rFonts w:ascii="楷体" w:eastAsia="楷体" w:hAnsi="楷体" w:hint="eastAsia"/>
                <w:sz w:val="24"/>
                <w:szCs w:val="24"/>
              </w:rPr>
              <w:t>等</w:t>
            </w:r>
            <w:r w:rsidRPr="000E6FB3">
              <w:rPr>
                <w:rFonts w:ascii="楷体" w:eastAsia="楷体" w:hAnsi="楷体" w:hint="eastAsia"/>
                <w:sz w:val="24"/>
                <w:szCs w:val="24"/>
              </w:rPr>
              <w:t>）；</w:t>
            </w:r>
            <w:r w:rsidR="006053D2">
              <w:rPr>
                <w:rFonts w:ascii="楷体" w:eastAsia="楷体" w:hAnsi="楷体" w:hint="eastAsia"/>
                <w:sz w:val="24"/>
                <w:szCs w:val="24"/>
              </w:rPr>
              <w:t>教材出版前试用次数与效果；</w:t>
            </w:r>
            <w:r w:rsidR="006053D2" w:rsidRPr="000E6FB3">
              <w:rPr>
                <w:rFonts w:ascii="楷体" w:eastAsia="楷体" w:hAnsi="楷体" w:hint="eastAsia"/>
                <w:sz w:val="24"/>
                <w:szCs w:val="24"/>
              </w:rPr>
              <w:t>已经具备的条件等</w:t>
            </w:r>
            <w:r w:rsidR="006053D2">
              <w:rPr>
                <w:rFonts w:ascii="楷体" w:eastAsia="楷体" w:hAnsi="楷体" w:hint="eastAsia"/>
                <w:sz w:val="24"/>
                <w:szCs w:val="24"/>
              </w:rPr>
              <w:t>。（</w:t>
            </w:r>
            <w:r w:rsidRPr="000E6FB3">
              <w:rPr>
                <w:rFonts w:ascii="楷体" w:eastAsia="楷体" w:hAnsi="楷体" w:hint="eastAsia"/>
                <w:sz w:val="24"/>
                <w:szCs w:val="24"/>
              </w:rPr>
              <w:t>可加页，但不超过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0E6FB3">
              <w:rPr>
                <w:rFonts w:ascii="楷体" w:eastAsia="楷体" w:hAnsi="楷体"/>
                <w:sz w:val="24"/>
                <w:szCs w:val="24"/>
              </w:rPr>
              <w:t>000字。</w:t>
            </w:r>
            <w:r w:rsidRPr="000E6FB3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14:paraId="000304A5" w14:textId="77777777" w:rsidR="00057C99" w:rsidRDefault="00057C9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0ED5D3EF" w14:textId="77777777" w:rsidR="00057C99" w:rsidRDefault="00057C9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3C302ED3" w14:textId="77777777" w:rsidR="00057C99" w:rsidRDefault="00057C9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203FA642" w14:textId="77777777" w:rsidR="000E6FB3" w:rsidRDefault="000E6FB3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44D9FEDA" w14:textId="77777777" w:rsidR="000E6FB3" w:rsidRDefault="000E6FB3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1F812265" w14:textId="188F78C3" w:rsidR="00057C99" w:rsidRDefault="00057C9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53188D3B" w14:textId="00436151" w:rsidR="00122B89" w:rsidRDefault="00122B8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33F908BD" w14:textId="77777777" w:rsidR="00122B89" w:rsidRDefault="00122B89" w:rsidP="00DE57BF">
            <w:pPr>
              <w:pStyle w:val="3"/>
              <w:spacing w:after="0" w:line="520" w:lineRule="exact"/>
              <w:ind w:right="-95"/>
              <w:rPr>
                <w:rFonts w:ascii="仿宋_GB2312" w:eastAsia="仿宋_GB2312"/>
                <w:sz w:val="28"/>
                <w:szCs w:val="20"/>
              </w:rPr>
            </w:pPr>
          </w:p>
          <w:p w14:paraId="7E724B0C" w14:textId="77777777" w:rsidR="00057C99" w:rsidRPr="008E6467" w:rsidRDefault="00057C99" w:rsidP="00DE57BF">
            <w:pPr>
              <w:tabs>
                <w:tab w:val="num" w:pos="420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336FCD2" w14:textId="77777777" w:rsidR="002C246C" w:rsidRDefault="002C246C" w:rsidP="00E311B2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 w:hint="eastAsia"/>
          <w:b/>
          <w:sz w:val="32"/>
          <w:szCs w:val="32"/>
        </w:rPr>
      </w:pPr>
    </w:p>
    <w:p w14:paraId="79A23F10" w14:textId="4CEA9AF8" w:rsidR="00C23B9F" w:rsidRDefault="00BE3A7D" w:rsidP="00E311B2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C23B9F">
        <w:rPr>
          <w:rFonts w:ascii="黑体" w:eastAsia="黑体" w:hAnsi="黑体" w:hint="eastAsia"/>
          <w:b/>
          <w:sz w:val="32"/>
          <w:szCs w:val="32"/>
        </w:rPr>
        <w:t>、教材</w:t>
      </w:r>
      <w:r>
        <w:rPr>
          <w:rFonts w:ascii="黑体" w:eastAsia="黑体" w:hAnsi="黑体" w:hint="eastAsia"/>
          <w:b/>
          <w:sz w:val="32"/>
          <w:szCs w:val="32"/>
        </w:rPr>
        <w:t>所有</w:t>
      </w:r>
      <w:r w:rsidR="004D56D1">
        <w:rPr>
          <w:rFonts w:ascii="黑体" w:eastAsia="黑体" w:hAnsi="黑体" w:hint="eastAsia"/>
          <w:b/>
          <w:sz w:val="32"/>
          <w:szCs w:val="32"/>
        </w:rPr>
        <w:t>作者</w:t>
      </w:r>
      <w:r w:rsidR="00C23B9F">
        <w:rPr>
          <w:rFonts w:ascii="黑体" w:eastAsia="黑体" w:hAnsi="黑体" w:hint="eastAsia"/>
          <w:b/>
          <w:sz w:val="32"/>
          <w:szCs w:val="32"/>
        </w:rPr>
        <w:t>诚信承诺</w:t>
      </w:r>
    </w:p>
    <w:tbl>
      <w:tblPr>
        <w:tblStyle w:val="a7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1A49AF" w14:paraId="0FE66778" w14:textId="77777777" w:rsidTr="0039553F">
        <w:trPr>
          <w:trHeight w:val="2011"/>
        </w:trPr>
        <w:tc>
          <w:tcPr>
            <w:tcW w:w="8506" w:type="dxa"/>
          </w:tcPr>
          <w:p w14:paraId="364FFCFF" w14:textId="792D6B07" w:rsidR="00221DB0" w:rsidRPr="009371C7" w:rsidRDefault="004C5646" w:rsidP="004C5646">
            <w:pPr>
              <w:adjustRightInd w:val="0"/>
              <w:snapToGrid w:val="0"/>
              <w:spacing w:line="400" w:lineRule="atLeast"/>
              <w:ind w:rightChars="30" w:right="63"/>
              <w:rPr>
                <w:rFonts w:ascii="楷体" w:eastAsia="楷体" w:hAnsi="楷体" w:cs="仿宋_GB2312"/>
                <w:sz w:val="24"/>
                <w:szCs w:val="24"/>
              </w:rPr>
            </w:pPr>
            <w:r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本人自愿参加此次申报，已认真填写并检查以上材料，保证内容真</w:t>
            </w:r>
            <w:r w:rsidR="00221DB0"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实</w:t>
            </w:r>
            <w:r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，且拟出版物保证没有知识产权争议</w:t>
            </w:r>
            <w:r w:rsidR="002C246C">
              <w:rPr>
                <w:rFonts w:ascii="楷体" w:eastAsia="楷体" w:hAnsi="楷体" w:cs="仿宋_GB2312" w:hint="eastAsia"/>
                <w:sz w:val="24"/>
                <w:szCs w:val="24"/>
              </w:rPr>
              <w:t>，不违反国家相关法律法规政策</w:t>
            </w:r>
            <w:r w:rsidR="00221DB0"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。</w:t>
            </w:r>
          </w:p>
          <w:p w14:paraId="29C95BF7" w14:textId="2CD9CA07" w:rsidR="00BE3A7D" w:rsidRPr="009371C7" w:rsidRDefault="00BE3A7D" w:rsidP="00BE3A7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第一主编（作者）（签字）：</w:t>
            </w:r>
          </w:p>
          <w:p w14:paraId="3A284A55" w14:textId="1654C62E" w:rsidR="00BE3A7D" w:rsidRPr="009371C7" w:rsidRDefault="00BE3A7D" w:rsidP="00BE3A7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9371C7">
              <w:rPr>
                <w:rFonts w:ascii="楷体" w:eastAsia="楷体" w:hAnsi="楷体" w:cs="仿宋_GB2312"/>
                <w:sz w:val="24"/>
                <w:szCs w:val="24"/>
              </w:rPr>
              <w:t xml:space="preserve">         </w:t>
            </w:r>
            <w:r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其他作者（签字）</w:t>
            </w:r>
            <w:r w:rsidR="000F7347">
              <w:rPr>
                <w:rFonts w:ascii="楷体" w:eastAsia="楷体" w:hAnsi="楷体" w:cs="仿宋_GB2312" w:hint="eastAsia"/>
                <w:sz w:val="24"/>
                <w:szCs w:val="24"/>
              </w:rPr>
              <w:t>（或电子签名）</w:t>
            </w:r>
            <w:r w:rsidR="0097344A"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：</w:t>
            </w:r>
          </w:p>
          <w:p w14:paraId="67959F49" w14:textId="73CEDF15" w:rsidR="00221DB0" w:rsidRPr="009371C7" w:rsidRDefault="00221DB0" w:rsidP="001A49A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2510BD5" w14:textId="20058D2C" w:rsidR="0097344A" w:rsidRPr="009371C7" w:rsidRDefault="0097344A" w:rsidP="001A49A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100582E4" w14:textId="77777777" w:rsidR="00746995" w:rsidRPr="009371C7" w:rsidRDefault="00746995" w:rsidP="001A49A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E2BC96D" w14:textId="77777777" w:rsidR="0097344A" w:rsidRPr="009371C7" w:rsidRDefault="0097344A" w:rsidP="001A49A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202A4003" w14:textId="5C3C17F2" w:rsidR="001A49AF" w:rsidRPr="00221DB0" w:rsidRDefault="001A49AF" w:rsidP="00BE3A7D">
            <w:pPr>
              <w:adjustRightInd w:val="0"/>
              <w:snapToGrid w:val="0"/>
              <w:spacing w:line="400" w:lineRule="atLeast"/>
              <w:ind w:leftChars="200" w:left="4740" w:rightChars="959" w:right="2014" w:hangingChars="1800" w:hanging="4320"/>
              <w:jc w:val="left"/>
              <w:rPr>
                <w:rFonts w:ascii="楷体" w:eastAsia="楷体" w:hAnsi="楷体" w:cs="仿宋_GB2312"/>
                <w:sz w:val="24"/>
                <w:szCs w:val="24"/>
              </w:rPr>
            </w:pPr>
            <w:r w:rsidRPr="009371C7">
              <w:rPr>
                <w:rFonts w:ascii="楷体" w:eastAsia="楷体" w:hAnsi="楷体" w:cs="仿宋_GB2312"/>
                <w:sz w:val="24"/>
                <w:szCs w:val="24"/>
              </w:rPr>
              <w:t xml:space="preserve">                                                             </w:t>
            </w:r>
            <w:r w:rsidRPr="009371C7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</w:tc>
      </w:tr>
    </w:tbl>
    <w:p w14:paraId="013D20F6" w14:textId="77777777" w:rsidR="00C23B9F" w:rsidRDefault="00C23B9F" w:rsidP="00047ED3">
      <w:pPr>
        <w:pStyle w:val="3"/>
        <w:snapToGrid w:val="0"/>
        <w:spacing w:after="0" w:line="520" w:lineRule="exact"/>
        <w:ind w:right="-95"/>
        <w:jc w:val="center"/>
        <w:rPr>
          <w:rFonts w:ascii="黑体" w:eastAsia="黑体" w:hAnsi="黑体"/>
          <w:b/>
          <w:sz w:val="32"/>
          <w:szCs w:val="32"/>
        </w:rPr>
      </w:pPr>
    </w:p>
    <w:p w14:paraId="7A7D7ADF" w14:textId="2F050A07" w:rsidR="001D53E7" w:rsidRPr="00047ED3" w:rsidRDefault="00BE3A7D" w:rsidP="00113EA7">
      <w:pPr>
        <w:pStyle w:val="3"/>
        <w:snapToGrid w:val="0"/>
        <w:spacing w:after="0" w:line="520" w:lineRule="exact"/>
        <w:ind w:leftChars="0" w:left="0" w:right="-95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1D53E7" w:rsidRPr="00047ED3">
        <w:rPr>
          <w:rFonts w:ascii="黑体" w:eastAsia="黑体" w:hAnsi="黑体" w:hint="eastAsia"/>
          <w:b/>
          <w:sz w:val="32"/>
          <w:szCs w:val="32"/>
        </w:rPr>
        <w:t>、审批意见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48"/>
        <w:gridCol w:w="239"/>
      </w:tblGrid>
      <w:tr w:rsidR="001D53E7" w14:paraId="104318AE" w14:textId="77777777" w:rsidTr="00113EA7">
        <w:trPr>
          <w:trHeight w:val="3066"/>
          <w:jc w:val="center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DA1" w14:textId="1AFC67BE" w:rsidR="001D53E7" w:rsidRPr="000F7347" w:rsidRDefault="001D53E7" w:rsidP="001F3D33">
            <w:pPr>
              <w:ind w:left="36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院</w:t>
            </w:r>
            <w:r w:rsidR="00047ED3" w:rsidRPr="000F7347">
              <w:rPr>
                <w:rFonts w:ascii="楷体" w:eastAsia="楷体" w:hAnsi="楷体" w:hint="eastAsia"/>
                <w:sz w:val="24"/>
                <w:szCs w:val="24"/>
              </w:rPr>
              <w:t>（部）</w:t>
            </w:r>
            <w:r w:rsidRPr="000F7347">
              <w:rPr>
                <w:rFonts w:ascii="楷体" w:eastAsia="楷体" w:hAnsi="楷体" w:hint="eastAsia"/>
                <w:sz w:val="24"/>
                <w:szCs w:val="24"/>
              </w:rPr>
              <w:t>推荐意见</w:t>
            </w:r>
          </w:p>
          <w:p w14:paraId="6024ADAD" w14:textId="2CA7407B" w:rsidR="001F3D33" w:rsidRPr="000F7347" w:rsidRDefault="001F3D33" w:rsidP="001F3D33">
            <w:pPr>
              <w:ind w:left="36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对教材有关信息及填报的内容进行了核实，保证真实性</w:t>
            </w:r>
            <w:r w:rsidR="0070790D" w:rsidRPr="000F7347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0F7347">
              <w:rPr>
                <w:rFonts w:ascii="楷体" w:eastAsia="楷体" w:hAnsi="楷体" w:hint="eastAsia"/>
                <w:sz w:val="24"/>
                <w:szCs w:val="24"/>
              </w:rPr>
              <w:t>经对该教材评审评价，同意该教材申报。</w:t>
            </w:r>
          </w:p>
          <w:p w14:paraId="6A8D000D" w14:textId="77777777" w:rsidR="001B1973" w:rsidRPr="000F7347" w:rsidRDefault="001B1973" w:rsidP="001F3D33">
            <w:pPr>
              <w:ind w:left="36"/>
              <w:rPr>
                <w:rFonts w:ascii="楷体" w:eastAsia="楷体" w:hAnsi="楷体"/>
                <w:sz w:val="24"/>
                <w:szCs w:val="24"/>
              </w:rPr>
            </w:pPr>
          </w:p>
          <w:p w14:paraId="77908CDA" w14:textId="3B6BFCFA" w:rsidR="001B1973" w:rsidRPr="000F7347" w:rsidRDefault="001B1973" w:rsidP="001F3D33">
            <w:pPr>
              <w:ind w:left="36"/>
              <w:rPr>
                <w:rFonts w:ascii="楷体" w:eastAsia="楷体" w:hAnsi="楷体"/>
                <w:sz w:val="24"/>
                <w:szCs w:val="24"/>
              </w:rPr>
            </w:pPr>
          </w:p>
          <w:p w14:paraId="38D4C8CE" w14:textId="56285356" w:rsidR="00746995" w:rsidRPr="000F7347" w:rsidRDefault="00746995" w:rsidP="001F3D33">
            <w:pPr>
              <w:ind w:left="36"/>
              <w:rPr>
                <w:rFonts w:ascii="楷体" w:eastAsia="楷体" w:hAnsi="楷体"/>
                <w:sz w:val="24"/>
                <w:szCs w:val="24"/>
              </w:rPr>
            </w:pPr>
          </w:p>
          <w:p w14:paraId="6411F58A" w14:textId="77777777" w:rsidR="00746995" w:rsidRPr="000F7347" w:rsidRDefault="00746995" w:rsidP="001F3D33">
            <w:pPr>
              <w:ind w:left="36"/>
              <w:rPr>
                <w:rFonts w:ascii="楷体" w:eastAsia="楷体" w:hAnsi="楷体"/>
                <w:sz w:val="24"/>
                <w:szCs w:val="24"/>
              </w:rPr>
            </w:pPr>
          </w:p>
          <w:p w14:paraId="470F0069" w14:textId="5FADC29B" w:rsidR="001D53E7" w:rsidRPr="000F7347" w:rsidRDefault="001A49AF" w:rsidP="00EC77B4">
            <w:pPr>
              <w:ind w:firstLineChars="1100" w:firstLine="264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主管领导</w:t>
            </w:r>
            <w:r w:rsidR="001D53E7" w:rsidRPr="000F7347">
              <w:rPr>
                <w:rFonts w:ascii="楷体" w:eastAsia="楷体" w:hAnsi="楷体" w:hint="eastAsia"/>
                <w:sz w:val="24"/>
                <w:szCs w:val="24"/>
              </w:rPr>
              <w:t>签字</w:t>
            </w:r>
            <w:r w:rsidR="0095545F" w:rsidRPr="000F734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14:paraId="016C2803" w14:textId="280F963E" w:rsidR="00EC77B4" w:rsidRDefault="001D53E7" w:rsidP="00EC77B4">
            <w:pPr>
              <w:ind w:right="560" w:firstLineChars="1650" w:firstLine="396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（公章）</w:t>
            </w:r>
          </w:p>
          <w:p w14:paraId="258F9490" w14:textId="79038B82" w:rsidR="001D53E7" w:rsidRPr="000F7347" w:rsidRDefault="00EC77B4" w:rsidP="00EC77B4">
            <w:pPr>
              <w:ind w:right="560" w:firstLineChars="800" w:firstLine="1920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</w:t>
            </w:r>
            <w:r w:rsidR="001D53E7" w:rsidRPr="000F7347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</w:tr>
      <w:tr w:rsidR="001D53E7" w14:paraId="22D52262" w14:textId="77777777" w:rsidTr="00113EA7">
        <w:trPr>
          <w:trHeight w:val="3809"/>
          <w:jc w:val="center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FCF" w14:textId="7D013952" w:rsidR="001D53E7" w:rsidRPr="000F7347" w:rsidRDefault="001D53E7" w:rsidP="00DE57BF">
            <w:pPr>
              <w:ind w:left="36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院</w:t>
            </w:r>
            <w:r w:rsidR="00FE1B7C" w:rsidRPr="000F7347">
              <w:rPr>
                <w:rFonts w:ascii="楷体" w:eastAsia="楷体" w:hAnsi="楷体" w:hint="eastAsia"/>
                <w:sz w:val="24"/>
                <w:szCs w:val="24"/>
              </w:rPr>
              <w:t>（部）</w:t>
            </w:r>
            <w:r w:rsidRPr="000F7347">
              <w:rPr>
                <w:rFonts w:ascii="楷体" w:eastAsia="楷体" w:hAnsi="楷体" w:hint="eastAsia"/>
                <w:sz w:val="24"/>
                <w:szCs w:val="24"/>
              </w:rPr>
              <w:t>党委对教材的审批意见</w:t>
            </w:r>
          </w:p>
          <w:p w14:paraId="4D7C2AF9" w14:textId="397F1775" w:rsidR="001B1973" w:rsidRPr="000F7347" w:rsidRDefault="009D5A74" w:rsidP="00DE57BF">
            <w:pPr>
              <w:rPr>
                <w:rFonts w:ascii="楷体" w:eastAsia="楷体" w:hAnsi="楷体"/>
                <w:sz w:val="28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对该教材内容进行审查，没有</w:t>
            </w:r>
            <w:r w:rsidR="00783644" w:rsidRPr="000F7347">
              <w:rPr>
                <w:rFonts w:ascii="楷体" w:eastAsia="楷体" w:hAnsi="楷体" w:hint="eastAsia"/>
                <w:sz w:val="24"/>
                <w:szCs w:val="24"/>
              </w:rPr>
              <w:t>违反国家相关法律法规政策，没有</w:t>
            </w:r>
            <w:r w:rsidRPr="000F7347">
              <w:rPr>
                <w:rFonts w:ascii="楷体" w:eastAsia="楷体" w:hAnsi="楷体" w:hint="eastAsia"/>
                <w:sz w:val="24"/>
                <w:szCs w:val="24"/>
              </w:rPr>
              <w:t>政治立场或价值导向等问题，同意该教材审报。</w:t>
            </w:r>
          </w:p>
          <w:p w14:paraId="658D0BAB" w14:textId="2C340B99" w:rsidR="0039553F" w:rsidRPr="000F7347" w:rsidRDefault="0039553F" w:rsidP="00DE57BF">
            <w:pPr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</w:p>
          <w:p w14:paraId="63ADBD47" w14:textId="3E47D9C0" w:rsidR="001B1973" w:rsidRPr="000F7347" w:rsidRDefault="001B1973" w:rsidP="00DE57BF">
            <w:pPr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</w:p>
          <w:p w14:paraId="65796B39" w14:textId="6DECDC81" w:rsidR="001B1973" w:rsidRPr="000F7347" w:rsidRDefault="001B1973" w:rsidP="00DE57BF">
            <w:pPr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</w:p>
          <w:p w14:paraId="32D43048" w14:textId="5E839B6D" w:rsidR="00853023" w:rsidRPr="000F7347" w:rsidRDefault="00853023" w:rsidP="00DE57BF">
            <w:pPr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</w:p>
          <w:p w14:paraId="79EE93DD" w14:textId="77777777" w:rsidR="009D5A74" w:rsidRPr="000F7347" w:rsidRDefault="009D5A74" w:rsidP="00DE57BF">
            <w:pPr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</w:p>
          <w:p w14:paraId="66E21E00" w14:textId="77777777" w:rsidR="001B1973" w:rsidRPr="000F7347" w:rsidRDefault="001B1973" w:rsidP="00DE57BF">
            <w:pPr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</w:p>
          <w:p w14:paraId="7DC89D02" w14:textId="77777777" w:rsidR="001B1973" w:rsidRPr="000F7347" w:rsidRDefault="001B1973" w:rsidP="00DE57BF">
            <w:pPr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</w:p>
          <w:p w14:paraId="05CF3B37" w14:textId="23B8F7F6" w:rsidR="001D53E7" w:rsidRPr="000F7347" w:rsidRDefault="001D53E7" w:rsidP="00A75689">
            <w:pPr>
              <w:ind w:firstLineChars="1850" w:firstLine="4440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党委</w:t>
            </w:r>
            <w:r w:rsidR="00A75689">
              <w:rPr>
                <w:rFonts w:ascii="楷体" w:eastAsia="楷体" w:hAnsi="楷体" w:hint="eastAsia"/>
                <w:sz w:val="24"/>
                <w:szCs w:val="24"/>
              </w:rPr>
              <w:t>书记</w:t>
            </w:r>
            <w:r w:rsidRPr="000F7347">
              <w:rPr>
                <w:rFonts w:ascii="楷体" w:eastAsia="楷体" w:hAnsi="楷体" w:hint="eastAsia"/>
                <w:sz w:val="24"/>
                <w:szCs w:val="24"/>
              </w:rPr>
              <w:t>签字</w:t>
            </w:r>
            <w:r w:rsidR="00A75689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14:paraId="56819274" w14:textId="19A43ED0" w:rsidR="00A75689" w:rsidRDefault="009D5A74" w:rsidP="00A75689">
            <w:pPr>
              <w:ind w:left="36" w:firstLineChars="2200" w:firstLine="5280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（公章）</w:t>
            </w:r>
          </w:p>
          <w:p w14:paraId="7A1F6E3D" w14:textId="43DC4980" w:rsidR="001D53E7" w:rsidRPr="000F7347" w:rsidRDefault="009D5A74" w:rsidP="00A75689">
            <w:pPr>
              <w:ind w:left="36" w:firstLineChars="1850" w:firstLine="4440"/>
              <w:rPr>
                <w:rFonts w:ascii="楷体" w:eastAsia="楷体" w:hAnsi="楷体"/>
                <w:sz w:val="24"/>
                <w:szCs w:val="24"/>
              </w:rPr>
            </w:pPr>
            <w:r w:rsidRPr="000F7347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</w:tr>
      <w:tr w:rsidR="001D53E7" w14:paraId="08D801AC" w14:textId="77777777" w:rsidTr="00113EA7">
        <w:trPr>
          <w:gridAfter w:val="1"/>
          <w:wAfter w:w="239" w:type="dxa"/>
          <w:trHeight w:val="1125"/>
          <w:jc w:val="center"/>
        </w:trPr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74ED4" w14:textId="1C77C923" w:rsidR="001D53E7" w:rsidRPr="00E974A7" w:rsidRDefault="009A2E1A" w:rsidP="009A2E1A">
            <w:pPr>
              <w:jc w:val="center"/>
              <w:rPr>
                <w:rFonts w:ascii="仿宋_GB2312"/>
                <w:sz w:val="28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b/>
                <w:sz w:val="32"/>
                <w:szCs w:val="32"/>
              </w:rPr>
              <w:lastRenderedPageBreak/>
              <w:t>六、</w:t>
            </w:r>
            <w:r w:rsidRPr="00221DB0">
              <w:rPr>
                <w:rFonts w:ascii="黑体" w:eastAsia="黑体" w:hAnsi="黑体" w:hint="eastAsia"/>
                <w:b/>
                <w:sz w:val="32"/>
                <w:szCs w:val="32"/>
              </w:rPr>
              <w:t>评审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专家组</w:t>
            </w:r>
            <w:r w:rsidRPr="00221DB0">
              <w:rPr>
                <w:rFonts w:ascii="黑体" w:eastAsia="黑体" w:hAnsi="黑体" w:hint="eastAsia"/>
                <w:b/>
                <w:sz w:val="32"/>
                <w:szCs w:val="32"/>
              </w:rPr>
              <w:t>意见</w:t>
            </w:r>
          </w:p>
        </w:tc>
      </w:tr>
      <w:tr w:rsidR="009A2E1A" w14:paraId="0B785E88" w14:textId="77777777" w:rsidTr="00113EA7">
        <w:trPr>
          <w:trHeight w:val="2379"/>
          <w:jc w:val="center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8CB" w14:textId="3C76560D" w:rsidR="009A2E1A" w:rsidRPr="0039553F" w:rsidRDefault="009A2E1A" w:rsidP="00DE57BF">
            <w:pPr>
              <w:rPr>
                <w:rFonts w:ascii="仿宋_GB2312"/>
                <w:sz w:val="24"/>
                <w:szCs w:val="24"/>
              </w:rPr>
            </w:pPr>
            <w:r w:rsidRPr="0039553F">
              <w:rPr>
                <w:sz w:val="24"/>
                <w:szCs w:val="24"/>
              </w:rPr>
              <w:t xml:space="preserve">      </w:t>
            </w:r>
          </w:p>
          <w:p w14:paraId="3012BAF1" w14:textId="77777777" w:rsidR="00113EA7" w:rsidRDefault="009A2E1A" w:rsidP="00643567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</w:p>
          <w:p w14:paraId="44E0F777" w14:textId="41352D2C" w:rsidR="009A2E1A" w:rsidRDefault="009A2E1A" w:rsidP="00643567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1BA5C8BB" w14:textId="599A6DBD" w:rsidR="00643567" w:rsidRDefault="00643567" w:rsidP="00643567">
            <w:pPr>
              <w:spacing w:line="480" w:lineRule="exact"/>
              <w:rPr>
                <w:sz w:val="24"/>
              </w:rPr>
            </w:pPr>
          </w:p>
          <w:p w14:paraId="1470E2B9" w14:textId="77777777" w:rsidR="00113EA7" w:rsidRDefault="00113EA7" w:rsidP="00643567">
            <w:pPr>
              <w:spacing w:line="480" w:lineRule="exact"/>
              <w:rPr>
                <w:sz w:val="24"/>
              </w:rPr>
            </w:pPr>
          </w:p>
          <w:p w14:paraId="5A65BA51" w14:textId="0BA9AA51" w:rsidR="00643567" w:rsidRDefault="00643567" w:rsidP="00643567">
            <w:pPr>
              <w:spacing w:line="480" w:lineRule="exact"/>
              <w:rPr>
                <w:sz w:val="24"/>
              </w:rPr>
            </w:pPr>
          </w:p>
          <w:p w14:paraId="05996BC8" w14:textId="77777777" w:rsidR="00467B82" w:rsidRDefault="00467B82" w:rsidP="00643567">
            <w:pPr>
              <w:spacing w:line="480" w:lineRule="exact"/>
              <w:rPr>
                <w:sz w:val="24"/>
              </w:rPr>
            </w:pPr>
          </w:p>
          <w:p w14:paraId="06F7A6B1" w14:textId="77777777" w:rsidR="00643567" w:rsidRDefault="00643567" w:rsidP="00643567">
            <w:pPr>
              <w:spacing w:line="480" w:lineRule="exact"/>
              <w:rPr>
                <w:sz w:val="24"/>
              </w:rPr>
            </w:pPr>
          </w:p>
          <w:p w14:paraId="2321B5C1" w14:textId="5F46665B" w:rsidR="009A2E1A" w:rsidRDefault="009A2E1A" w:rsidP="001D776E">
            <w:pPr>
              <w:spacing w:line="480" w:lineRule="exact"/>
              <w:ind w:firstLineChars="1000" w:firstLine="2400"/>
              <w:rPr>
                <w:sz w:val="24"/>
              </w:rPr>
            </w:pPr>
          </w:p>
          <w:p w14:paraId="2AD1A892" w14:textId="77777777" w:rsidR="009A2E1A" w:rsidRDefault="009A2E1A" w:rsidP="001D776E">
            <w:pPr>
              <w:spacing w:line="480" w:lineRule="exact"/>
              <w:ind w:firstLineChars="1000" w:firstLine="2400"/>
              <w:rPr>
                <w:sz w:val="24"/>
              </w:rPr>
            </w:pPr>
          </w:p>
          <w:p w14:paraId="1E9E8F87" w14:textId="77777777" w:rsidR="009A2E1A" w:rsidRPr="00A75689" w:rsidRDefault="009A2E1A" w:rsidP="00A75689">
            <w:pPr>
              <w:spacing w:line="480" w:lineRule="exact"/>
              <w:ind w:firstLineChars="1800" w:firstLine="4320"/>
              <w:rPr>
                <w:rFonts w:ascii="楷体" w:eastAsia="楷体" w:hAnsi="楷体"/>
                <w:sz w:val="24"/>
              </w:rPr>
            </w:pPr>
            <w:r w:rsidRPr="00A75689">
              <w:rPr>
                <w:rFonts w:ascii="楷体" w:eastAsia="楷体" w:hAnsi="楷体" w:hint="eastAsia"/>
                <w:sz w:val="24"/>
              </w:rPr>
              <w:t>评审专家组组长签字：</w:t>
            </w:r>
          </w:p>
          <w:p w14:paraId="1CD3FC07" w14:textId="45FC2B8A" w:rsidR="009A2E1A" w:rsidRDefault="009A2E1A" w:rsidP="00C33BAE">
            <w:pPr>
              <w:spacing w:line="480" w:lineRule="exact"/>
              <w:ind w:firstLineChars="2200" w:firstLine="5280"/>
              <w:rPr>
                <w:rFonts w:ascii="仿宋_GB2312"/>
                <w:sz w:val="28"/>
              </w:rPr>
            </w:pPr>
            <w:r w:rsidRPr="00A75689">
              <w:rPr>
                <w:rFonts w:ascii="楷体" w:eastAsia="楷体" w:hAnsi="楷体" w:hint="eastAsia"/>
                <w:sz w:val="24"/>
                <w:szCs w:val="24"/>
              </w:rPr>
              <w:t xml:space="preserve">年   月  </w:t>
            </w:r>
            <w:r w:rsidRPr="00A75689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A75689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14:paraId="555BCA72" w14:textId="77777777" w:rsidR="001740EE" w:rsidRDefault="001740EE" w:rsidP="00766A53">
      <w:pPr>
        <w:rPr>
          <w:sz w:val="24"/>
          <w:szCs w:val="24"/>
        </w:rPr>
      </w:pPr>
    </w:p>
    <w:p w14:paraId="54A192E1" w14:textId="01B31775" w:rsidR="00573DD7" w:rsidRDefault="00643567" w:rsidP="00601CA7">
      <w:pPr>
        <w:ind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七、研究生院</w:t>
      </w:r>
      <w:r w:rsidRPr="00221DB0">
        <w:rPr>
          <w:rFonts w:ascii="黑体" w:eastAsia="黑体" w:hAnsi="黑体" w:hint="eastAsia"/>
          <w:b/>
          <w:sz w:val="32"/>
          <w:szCs w:val="32"/>
        </w:rPr>
        <w:t>意见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643567" w14:paraId="50B11CF8" w14:textId="77777777" w:rsidTr="009D19F5">
        <w:trPr>
          <w:trHeight w:val="4855"/>
        </w:trPr>
        <w:tc>
          <w:tcPr>
            <w:tcW w:w="8647" w:type="dxa"/>
          </w:tcPr>
          <w:p w14:paraId="6B26A2DF" w14:textId="77777777" w:rsidR="00643567" w:rsidRDefault="00643567" w:rsidP="00643567">
            <w:pPr>
              <w:jc w:val="center"/>
              <w:rPr>
                <w:sz w:val="24"/>
                <w:szCs w:val="24"/>
              </w:rPr>
            </w:pPr>
          </w:p>
          <w:p w14:paraId="6100008A" w14:textId="77777777" w:rsidR="00643567" w:rsidRDefault="00643567" w:rsidP="00643567">
            <w:pPr>
              <w:jc w:val="center"/>
              <w:rPr>
                <w:sz w:val="24"/>
                <w:szCs w:val="24"/>
              </w:rPr>
            </w:pPr>
          </w:p>
          <w:p w14:paraId="1CD6E5B0" w14:textId="77777777" w:rsidR="00643567" w:rsidRDefault="00643567" w:rsidP="00643567">
            <w:pPr>
              <w:jc w:val="center"/>
              <w:rPr>
                <w:sz w:val="24"/>
                <w:szCs w:val="24"/>
              </w:rPr>
            </w:pPr>
          </w:p>
          <w:p w14:paraId="6D35F94E" w14:textId="761F2000" w:rsidR="00643567" w:rsidRDefault="00643567" w:rsidP="00643567">
            <w:pPr>
              <w:jc w:val="center"/>
              <w:rPr>
                <w:sz w:val="24"/>
                <w:szCs w:val="24"/>
              </w:rPr>
            </w:pPr>
          </w:p>
          <w:p w14:paraId="231B9C29" w14:textId="77777777" w:rsidR="00C33BAE" w:rsidRDefault="00C33BAE" w:rsidP="00643567">
            <w:pPr>
              <w:jc w:val="center"/>
              <w:rPr>
                <w:sz w:val="24"/>
                <w:szCs w:val="24"/>
              </w:rPr>
            </w:pPr>
          </w:p>
          <w:p w14:paraId="7A5848EE" w14:textId="5D155A59" w:rsidR="00643567" w:rsidRDefault="00643567" w:rsidP="00643567">
            <w:pPr>
              <w:jc w:val="center"/>
              <w:rPr>
                <w:sz w:val="24"/>
                <w:szCs w:val="24"/>
              </w:rPr>
            </w:pPr>
          </w:p>
          <w:p w14:paraId="1737EB3D" w14:textId="77777777" w:rsidR="00643567" w:rsidRPr="00601CA7" w:rsidRDefault="00643567" w:rsidP="006435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C660072" w14:textId="1A568F8B" w:rsidR="00A75689" w:rsidRPr="00A75689" w:rsidRDefault="00643567" w:rsidP="00643567">
            <w:pPr>
              <w:spacing w:line="360" w:lineRule="exact"/>
              <w:ind w:right="96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01CA7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 w:rsidRPr="00601CA7">
              <w:rPr>
                <w:rFonts w:ascii="宋体" w:eastAsia="宋体" w:hAnsi="宋体"/>
                <w:color w:val="000000"/>
                <w:sz w:val="24"/>
              </w:rPr>
              <w:t xml:space="preserve">               </w:t>
            </w:r>
            <w:r w:rsidR="00C33BAE">
              <w:rPr>
                <w:rFonts w:ascii="宋体" w:eastAsia="宋体" w:hAnsi="宋体"/>
                <w:color w:val="000000"/>
                <w:sz w:val="24"/>
              </w:rPr>
              <w:t xml:space="preserve">        </w:t>
            </w:r>
            <w:r w:rsidRPr="00A75689">
              <w:rPr>
                <w:rFonts w:ascii="楷体" w:eastAsia="楷体" w:hAnsi="楷体"/>
                <w:color w:val="000000"/>
                <w:sz w:val="24"/>
              </w:rPr>
              <w:t xml:space="preserve"> </w:t>
            </w:r>
            <w:r w:rsidR="00A75689">
              <w:rPr>
                <w:rFonts w:ascii="楷体" w:eastAsia="楷体" w:hAnsi="楷体" w:hint="eastAsia"/>
                <w:color w:val="000000"/>
                <w:sz w:val="24"/>
              </w:rPr>
              <w:t xml:space="preserve">    </w:t>
            </w:r>
            <w:r w:rsidRPr="00A75689">
              <w:rPr>
                <w:rFonts w:ascii="楷体" w:eastAsia="楷体" w:hAnsi="楷体" w:hint="eastAsia"/>
                <w:color w:val="000000"/>
                <w:sz w:val="24"/>
              </w:rPr>
              <w:t>单位负责人签字</w:t>
            </w:r>
            <w:r w:rsidR="00A75689" w:rsidRPr="00A75689"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</w:p>
          <w:p w14:paraId="0F52350A" w14:textId="05CD80AC" w:rsidR="00643567" w:rsidRPr="00A75689" w:rsidRDefault="00A75689" w:rsidP="00643567">
            <w:pPr>
              <w:spacing w:line="360" w:lineRule="exact"/>
              <w:ind w:right="96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A75689">
              <w:rPr>
                <w:rFonts w:ascii="楷体" w:eastAsia="楷体" w:hAnsi="楷体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</w:t>
            </w:r>
            <w:r w:rsidR="00643567" w:rsidRPr="00A75689">
              <w:rPr>
                <w:rFonts w:ascii="楷体" w:eastAsia="楷体" w:hAnsi="楷体" w:hint="eastAsia"/>
                <w:color w:val="000000"/>
                <w:sz w:val="24"/>
              </w:rPr>
              <w:t xml:space="preserve">（公章）       </w:t>
            </w:r>
          </w:p>
          <w:p w14:paraId="179BD7C3" w14:textId="3A82C63F" w:rsidR="00643567" w:rsidRDefault="00C33BAE" w:rsidP="00643567">
            <w:pPr>
              <w:jc w:val="center"/>
              <w:rPr>
                <w:sz w:val="24"/>
                <w:szCs w:val="24"/>
              </w:rPr>
            </w:pPr>
            <w:r w:rsidRPr="00A75689">
              <w:rPr>
                <w:rFonts w:ascii="楷体" w:eastAsia="楷体" w:hAnsi="楷体" w:hint="eastAsia"/>
                <w:color w:val="000000"/>
                <w:sz w:val="24"/>
              </w:rPr>
              <w:t xml:space="preserve"> </w:t>
            </w:r>
            <w:r w:rsidRPr="00A75689">
              <w:rPr>
                <w:rFonts w:ascii="楷体" w:eastAsia="楷体" w:hAnsi="楷体"/>
                <w:color w:val="000000"/>
                <w:sz w:val="24"/>
              </w:rPr>
              <w:t xml:space="preserve">                            </w:t>
            </w:r>
            <w:r w:rsidR="00643567" w:rsidRPr="00A75689">
              <w:rPr>
                <w:rFonts w:ascii="楷体" w:eastAsia="楷体" w:hAnsi="楷体" w:hint="eastAsia"/>
                <w:color w:val="000000"/>
                <w:sz w:val="24"/>
              </w:rPr>
              <w:t xml:space="preserve">年   月   日    </w:t>
            </w:r>
            <w:r w:rsidR="00643567" w:rsidRPr="00601CA7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</w:t>
            </w:r>
          </w:p>
        </w:tc>
      </w:tr>
    </w:tbl>
    <w:p w14:paraId="4E97A3F1" w14:textId="77777777" w:rsidR="00643567" w:rsidRPr="00513A52" w:rsidRDefault="00643567" w:rsidP="00643567">
      <w:pPr>
        <w:ind w:firstLineChars="200" w:firstLine="480"/>
        <w:jc w:val="center"/>
        <w:rPr>
          <w:sz w:val="24"/>
          <w:szCs w:val="24"/>
        </w:rPr>
      </w:pPr>
    </w:p>
    <w:sectPr w:rsidR="00643567" w:rsidRPr="00513A5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EE07" w14:textId="77777777" w:rsidR="00FE2A66" w:rsidRDefault="00FE2A66">
      <w:r>
        <w:separator/>
      </w:r>
    </w:p>
  </w:endnote>
  <w:endnote w:type="continuationSeparator" w:id="0">
    <w:p w14:paraId="5D18669B" w14:textId="77777777" w:rsidR="00FE2A66" w:rsidRDefault="00FE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2896"/>
      <w:docPartObj>
        <w:docPartGallery w:val="Page Numbers (Bottom of Page)"/>
        <w:docPartUnique/>
      </w:docPartObj>
    </w:sdtPr>
    <w:sdtEndPr/>
    <w:sdtContent>
      <w:p w14:paraId="3114A89B" w14:textId="77777777" w:rsidR="00291BA4" w:rsidRDefault="00291BA4" w:rsidP="00E311B2">
        <w:pPr>
          <w:pStyle w:val="a6"/>
          <w:framePr w:wrap="around" w:vAnchor="text" w:hAnchor="margin" w:xAlign="outside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82" w:rsidRPr="002F0582">
          <w:rPr>
            <w:noProof/>
            <w:lang w:val="zh-CN"/>
          </w:rPr>
          <w:t>2</w:t>
        </w:r>
        <w:r>
          <w:fldChar w:fldCharType="end"/>
        </w:r>
      </w:p>
    </w:sdtContent>
  </w:sdt>
  <w:p w14:paraId="00950F90" w14:textId="77777777" w:rsidR="00291BA4" w:rsidRDefault="00291BA4" w:rsidP="00264E31">
    <w:pPr>
      <w:pStyle w:val="a6"/>
      <w:framePr w:wrap="around" w:vAnchor="text" w:hAnchor="margin" w:xAlign="outside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D144" w14:textId="77777777" w:rsidR="00875C24" w:rsidRDefault="00FE2A66" w:rsidP="00264E31">
    <w:pPr>
      <w:pStyle w:val="a6"/>
      <w:framePr w:wrap="around" w:vAnchor="text" w:hAnchor="margin" w:xAlign="outside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38E85" w14:textId="77777777" w:rsidR="00FE2A66" w:rsidRDefault="00FE2A66">
      <w:r>
        <w:separator/>
      </w:r>
    </w:p>
  </w:footnote>
  <w:footnote w:type="continuationSeparator" w:id="0">
    <w:p w14:paraId="5BFBC04A" w14:textId="77777777" w:rsidR="00FE2A66" w:rsidRDefault="00FE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96B"/>
    <w:multiLevelType w:val="hybridMultilevel"/>
    <w:tmpl w:val="A2EA58E6"/>
    <w:lvl w:ilvl="0" w:tplc="F73E92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C193947"/>
    <w:multiLevelType w:val="hybridMultilevel"/>
    <w:tmpl w:val="6BDAED02"/>
    <w:lvl w:ilvl="0" w:tplc="2E8CFC5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C5F03C7"/>
    <w:multiLevelType w:val="hybridMultilevel"/>
    <w:tmpl w:val="3F6C9C64"/>
    <w:lvl w:ilvl="0" w:tplc="88AA57D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D6"/>
    <w:rsid w:val="000231D2"/>
    <w:rsid w:val="00023F52"/>
    <w:rsid w:val="00047ED3"/>
    <w:rsid w:val="00057C99"/>
    <w:rsid w:val="000901A3"/>
    <w:rsid w:val="000A7E9D"/>
    <w:rsid w:val="000B688A"/>
    <w:rsid w:val="000C39B5"/>
    <w:rsid w:val="000C4672"/>
    <w:rsid w:val="000E6FB3"/>
    <w:rsid w:val="000F4819"/>
    <w:rsid w:val="000F7347"/>
    <w:rsid w:val="00101F9B"/>
    <w:rsid w:val="00113EA7"/>
    <w:rsid w:val="00122B89"/>
    <w:rsid w:val="00126EE2"/>
    <w:rsid w:val="00143EF4"/>
    <w:rsid w:val="00145ECD"/>
    <w:rsid w:val="00153E3C"/>
    <w:rsid w:val="001740EE"/>
    <w:rsid w:val="00185A47"/>
    <w:rsid w:val="001865D0"/>
    <w:rsid w:val="001A49AF"/>
    <w:rsid w:val="001A4FA1"/>
    <w:rsid w:val="001B1973"/>
    <w:rsid w:val="001D23F9"/>
    <w:rsid w:val="001D53E7"/>
    <w:rsid w:val="001D776E"/>
    <w:rsid w:val="001E30C3"/>
    <w:rsid w:val="001E78DB"/>
    <w:rsid w:val="001F0DAF"/>
    <w:rsid w:val="001F3D33"/>
    <w:rsid w:val="001F5935"/>
    <w:rsid w:val="001F6F30"/>
    <w:rsid w:val="0020349F"/>
    <w:rsid w:val="00207A22"/>
    <w:rsid w:val="00212C54"/>
    <w:rsid w:val="002166A3"/>
    <w:rsid w:val="00221DB0"/>
    <w:rsid w:val="002254E8"/>
    <w:rsid w:val="00232E34"/>
    <w:rsid w:val="00245859"/>
    <w:rsid w:val="00256423"/>
    <w:rsid w:val="002610A3"/>
    <w:rsid w:val="00275173"/>
    <w:rsid w:val="00275449"/>
    <w:rsid w:val="00287B17"/>
    <w:rsid w:val="002910CB"/>
    <w:rsid w:val="00291BA4"/>
    <w:rsid w:val="00295499"/>
    <w:rsid w:val="002B65D4"/>
    <w:rsid w:val="002C246C"/>
    <w:rsid w:val="002F0431"/>
    <w:rsid w:val="002F0582"/>
    <w:rsid w:val="00307177"/>
    <w:rsid w:val="00312DBC"/>
    <w:rsid w:val="003275AB"/>
    <w:rsid w:val="00332E5B"/>
    <w:rsid w:val="00334662"/>
    <w:rsid w:val="0035489D"/>
    <w:rsid w:val="003769D9"/>
    <w:rsid w:val="00377F25"/>
    <w:rsid w:val="00380309"/>
    <w:rsid w:val="0039506C"/>
    <w:rsid w:val="0039553F"/>
    <w:rsid w:val="0039758E"/>
    <w:rsid w:val="003A65D8"/>
    <w:rsid w:val="003A7F7C"/>
    <w:rsid w:val="003C59B8"/>
    <w:rsid w:val="003D5840"/>
    <w:rsid w:val="0041322B"/>
    <w:rsid w:val="004442C5"/>
    <w:rsid w:val="00452E63"/>
    <w:rsid w:val="00467B82"/>
    <w:rsid w:val="00476940"/>
    <w:rsid w:val="004778CF"/>
    <w:rsid w:val="00486AD5"/>
    <w:rsid w:val="004A0C4D"/>
    <w:rsid w:val="004A3FCF"/>
    <w:rsid w:val="004B3CA9"/>
    <w:rsid w:val="004B67FF"/>
    <w:rsid w:val="004C03B9"/>
    <w:rsid w:val="004C5646"/>
    <w:rsid w:val="004D433B"/>
    <w:rsid w:val="004D56D1"/>
    <w:rsid w:val="004E4ACB"/>
    <w:rsid w:val="004F45D7"/>
    <w:rsid w:val="005036C7"/>
    <w:rsid w:val="00513A52"/>
    <w:rsid w:val="005438FF"/>
    <w:rsid w:val="00573DD7"/>
    <w:rsid w:val="00580721"/>
    <w:rsid w:val="005954FB"/>
    <w:rsid w:val="00597FDB"/>
    <w:rsid w:val="005A7DE7"/>
    <w:rsid w:val="005B0AA4"/>
    <w:rsid w:val="005B599C"/>
    <w:rsid w:val="005B6D9A"/>
    <w:rsid w:val="005C123F"/>
    <w:rsid w:val="005C32A2"/>
    <w:rsid w:val="005D0F67"/>
    <w:rsid w:val="005D50BE"/>
    <w:rsid w:val="005D71D7"/>
    <w:rsid w:val="00601CA7"/>
    <w:rsid w:val="006053D2"/>
    <w:rsid w:val="006138B2"/>
    <w:rsid w:val="0062270F"/>
    <w:rsid w:val="00633B63"/>
    <w:rsid w:val="00637CE7"/>
    <w:rsid w:val="00643567"/>
    <w:rsid w:val="006603E3"/>
    <w:rsid w:val="00666353"/>
    <w:rsid w:val="006777A3"/>
    <w:rsid w:val="0068170F"/>
    <w:rsid w:val="00693A26"/>
    <w:rsid w:val="006958E1"/>
    <w:rsid w:val="006B2003"/>
    <w:rsid w:val="007069EF"/>
    <w:rsid w:val="0070785D"/>
    <w:rsid w:val="0070790D"/>
    <w:rsid w:val="007238A2"/>
    <w:rsid w:val="00731F32"/>
    <w:rsid w:val="007324E2"/>
    <w:rsid w:val="00746995"/>
    <w:rsid w:val="00747A0F"/>
    <w:rsid w:val="00760FFF"/>
    <w:rsid w:val="00764979"/>
    <w:rsid w:val="0076563E"/>
    <w:rsid w:val="00766A53"/>
    <w:rsid w:val="00774CF5"/>
    <w:rsid w:val="00783644"/>
    <w:rsid w:val="00795957"/>
    <w:rsid w:val="007A2CCE"/>
    <w:rsid w:val="007A7BBC"/>
    <w:rsid w:val="007B7BBB"/>
    <w:rsid w:val="007E57A0"/>
    <w:rsid w:val="00807C6B"/>
    <w:rsid w:val="00823968"/>
    <w:rsid w:val="008341AC"/>
    <w:rsid w:val="00851FB0"/>
    <w:rsid w:val="00853023"/>
    <w:rsid w:val="008617F1"/>
    <w:rsid w:val="008C2A02"/>
    <w:rsid w:val="008E5860"/>
    <w:rsid w:val="008E6467"/>
    <w:rsid w:val="008F0355"/>
    <w:rsid w:val="008F3B03"/>
    <w:rsid w:val="009013C3"/>
    <w:rsid w:val="00914309"/>
    <w:rsid w:val="009226A4"/>
    <w:rsid w:val="009371C7"/>
    <w:rsid w:val="009408CE"/>
    <w:rsid w:val="0095545F"/>
    <w:rsid w:val="0096461D"/>
    <w:rsid w:val="009674E2"/>
    <w:rsid w:val="0097344A"/>
    <w:rsid w:val="00975B0E"/>
    <w:rsid w:val="00980419"/>
    <w:rsid w:val="00981BD4"/>
    <w:rsid w:val="009A2E1A"/>
    <w:rsid w:val="009B567E"/>
    <w:rsid w:val="009D0C28"/>
    <w:rsid w:val="009D19F5"/>
    <w:rsid w:val="009D5A74"/>
    <w:rsid w:val="009F19C9"/>
    <w:rsid w:val="009F5849"/>
    <w:rsid w:val="00A10B83"/>
    <w:rsid w:val="00A125E1"/>
    <w:rsid w:val="00A21B9E"/>
    <w:rsid w:val="00A23EDF"/>
    <w:rsid w:val="00A24B60"/>
    <w:rsid w:val="00A35CE3"/>
    <w:rsid w:val="00A55F5F"/>
    <w:rsid w:val="00A6070F"/>
    <w:rsid w:val="00A6303B"/>
    <w:rsid w:val="00A72EEC"/>
    <w:rsid w:val="00A75138"/>
    <w:rsid w:val="00A75689"/>
    <w:rsid w:val="00A77D9C"/>
    <w:rsid w:val="00A85B53"/>
    <w:rsid w:val="00A86448"/>
    <w:rsid w:val="00A95796"/>
    <w:rsid w:val="00AA7EFA"/>
    <w:rsid w:val="00AC54B6"/>
    <w:rsid w:val="00B02644"/>
    <w:rsid w:val="00B053D6"/>
    <w:rsid w:val="00B208D2"/>
    <w:rsid w:val="00B3325B"/>
    <w:rsid w:val="00B352E4"/>
    <w:rsid w:val="00B56F0D"/>
    <w:rsid w:val="00B81C38"/>
    <w:rsid w:val="00B9787B"/>
    <w:rsid w:val="00BA1329"/>
    <w:rsid w:val="00BA786D"/>
    <w:rsid w:val="00BB7955"/>
    <w:rsid w:val="00BC24F7"/>
    <w:rsid w:val="00BD594D"/>
    <w:rsid w:val="00BE2B2C"/>
    <w:rsid w:val="00BE3A7D"/>
    <w:rsid w:val="00C074F9"/>
    <w:rsid w:val="00C07B55"/>
    <w:rsid w:val="00C1085A"/>
    <w:rsid w:val="00C17AFF"/>
    <w:rsid w:val="00C23B9F"/>
    <w:rsid w:val="00C33BAE"/>
    <w:rsid w:val="00C45E69"/>
    <w:rsid w:val="00C65841"/>
    <w:rsid w:val="00C770F9"/>
    <w:rsid w:val="00C87051"/>
    <w:rsid w:val="00C97C98"/>
    <w:rsid w:val="00CB22A4"/>
    <w:rsid w:val="00CD3C84"/>
    <w:rsid w:val="00CD5084"/>
    <w:rsid w:val="00D01A27"/>
    <w:rsid w:val="00D1072B"/>
    <w:rsid w:val="00D10864"/>
    <w:rsid w:val="00D21B92"/>
    <w:rsid w:val="00D276CE"/>
    <w:rsid w:val="00D350E5"/>
    <w:rsid w:val="00D403C1"/>
    <w:rsid w:val="00D40ADD"/>
    <w:rsid w:val="00D4383E"/>
    <w:rsid w:val="00D47682"/>
    <w:rsid w:val="00D50963"/>
    <w:rsid w:val="00D541BC"/>
    <w:rsid w:val="00D542FD"/>
    <w:rsid w:val="00D62C2E"/>
    <w:rsid w:val="00D907D1"/>
    <w:rsid w:val="00DA02EA"/>
    <w:rsid w:val="00DB6FDA"/>
    <w:rsid w:val="00DD5631"/>
    <w:rsid w:val="00DD6EEC"/>
    <w:rsid w:val="00DF3552"/>
    <w:rsid w:val="00E0251E"/>
    <w:rsid w:val="00E03EAF"/>
    <w:rsid w:val="00E05AFC"/>
    <w:rsid w:val="00E0795E"/>
    <w:rsid w:val="00E10721"/>
    <w:rsid w:val="00E160F7"/>
    <w:rsid w:val="00E23F3E"/>
    <w:rsid w:val="00E311B2"/>
    <w:rsid w:val="00E4603A"/>
    <w:rsid w:val="00E56BA5"/>
    <w:rsid w:val="00E672DB"/>
    <w:rsid w:val="00E80535"/>
    <w:rsid w:val="00E868C9"/>
    <w:rsid w:val="00E974A7"/>
    <w:rsid w:val="00EA092C"/>
    <w:rsid w:val="00EB0C40"/>
    <w:rsid w:val="00EC043F"/>
    <w:rsid w:val="00EC4745"/>
    <w:rsid w:val="00EC77B4"/>
    <w:rsid w:val="00ED6A4F"/>
    <w:rsid w:val="00EE104B"/>
    <w:rsid w:val="00EF5BF0"/>
    <w:rsid w:val="00F0133F"/>
    <w:rsid w:val="00F10EF5"/>
    <w:rsid w:val="00F450E5"/>
    <w:rsid w:val="00F51256"/>
    <w:rsid w:val="00F5309D"/>
    <w:rsid w:val="00F6003F"/>
    <w:rsid w:val="00F71C2A"/>
    <w:rsid w:val="00F84245"/>
    <w:rsid w:val="00FA523A"/>
    <w:rsid w:val="00FA68FA"/>
    <w:rsid w:val="00FB3E16"/>
    <w:rsid w:val="00FB5A71"/>
    <w:rsid w:val="00FD7E41"/>
    <w:rsid w:val="00FE1B7C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06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B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13A5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13A52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573D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73DD7"/>
  </w:style>
  <w:style w:type="paragraph" w:styleId="a6">
    <w:name w:val="footer"/>
    <w:basedOn w:val="a"/>
    <w:link w:val="Char0"/>
    <w:uiPriority w:val="99"/>
    <w:rsid w:val="001D53E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3E7"/>
    <w:rPr>
      <w:rFonts w:ascii="Times New Roman" w:eastAsia="仿宋_GB2312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1D53E7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1D53E7"/>
    <w:rPr>
      <w:rFonts w:ascii="Times New Roman" w:eastAsia="宋体" w:hAnsi="Times New Roman" w:cs="Times New Roman"/>
      <w:sz w:val="16"/>
      <w:szCs w:val="16"/>
    </w:rPr>
  </w:style>
  <w:style w:type="character" w:customStyle="1" w:styleId="grame">
    <w:name w:val="grame"/>
    <w:basedOn w:val="a0"/>
    <w:rsid w:val="001D53E7"/>
  </w:style>
  <w:style w:type="table" w:styleId="a7">
    <w:name w:val="Table Grid"/>
    <w:basedOn w:val="a1"/>
    <w:uiPriority w:val="59"/>
    <w:qFormat/>
    <w:rsid w:val="001A49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7A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A2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B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13A5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13A52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573D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73DD7"/>
  </w:style>
  <w:style w:type="paragraph" w:styleId="a6">
    <w:name w:val="footer"/>
    <w:basedOn w:val="a"/>
    <w:link w:val="Char0"/>
    <w:uiPriority w:val="99"/>
    <w:rsid w:val="001D53E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3E7"/>
    <w:rPr>
      <w:rFonts w:ascii="Times New Roman" w:eastAsia="仿宋_GB2312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1D53E7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1D53E7"/>
    <w:rPr>
      <w:rFonts w:ascii="Times New Roman" w:eastAsia="宋体" w:hAnsi="Times New Roman" w:cs="Times New Roman"/>
      <w:sz w:val="16"/>
      <w:szCs w:val="16"/>
    </w:rPr>
  </w:style>
  <w:style w:type="character" w:customStyle="1" w:styleId="grame">
    <w:name w:val="grame"/>
    <w:basedOn w:val="a0"/>
    <w:rsid w:val="001D53E7"/>
  </w:style>
  <w:style w:type="table" w:styleId="a7">
    <w:name w:val="Table Grid"/>
    <w:basedOn w:val="a1"/>
    <w:uiPriority w:val="59"/>
    <w:qFormat/>
    <w:rsid w:val="001A49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7A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A2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7AFC-1B14-4988-BEB2-6E230880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安宁</cp:lastModifiedBy>
  <cp:revision>238</cp:revision>
  <dcterms:created xsi:type="dcterms:W3CDTF">2022-03-24T11:07:00Z</dcterms:created>
  <dcterms:modified xsi:type="dcterms:W3CDTF">2022-06-06T02:10:00Z</dcterms:modified>
</cp:coreProperties>
</file>