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 w:val="0"/>
        <w:spacing w:line="460" w:lineRule="exact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附件1：政治课表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 w:val="0"/>
        <w:spacing w:line="460" w:lineRule="exact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tbl>
      <w:tblPr>
        <w:tblStyle w:val="7"/>
        <w:tblW w:w="997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536"/>
        <w:gridCol w:w="4020"/>
        <w:gridCol w:w="2040"/>
        <w:gridCol w:w="1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任课教师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上课内容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上课时间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教育信息技术学院、政治与公共管理学院、教育科学学院、文学院、外国语言文化学院、历史文化学院、教师教育学部、科学技术与社会研究院、体科院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胡国胜教授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《习近平谈治国理政》（第四卷）学习解读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1月9日，上午9:00-12:00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腾讯会议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李张容副教授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《社会主义五百年》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1月9日，下午2:30-5:30</w:t>
            </w: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老师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《教师职业道德修养》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1月10日，上午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green"/>
                <w:u w:val="none"/>
                <w:lang w:val="en-US" w:eastAsia="zh-CN" w:bidi="ar"/>
              </w:rPr>
              <w:t>9:00-1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green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green"/>
                <w:u w:val="none"/>
                <w:lang w:val="en-US" w:eastAsia="zh-CN" w:bidi="ar"/>
              </w:rPr>
              <w:t>:00</w:t>
            </w: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茅根红副教授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《构建具有强大凝聚力和影响力的社会主义意识形态》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1月11日，上午9:00-12:00</w:t>
            </w: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 w:val="0"/>
        <w:spacing w:line="460" w:lineRule="exact"/>
        <w:jc w:val="left"/>
        <w:textAlignment w:val="auto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 w:val="0"/>
        <w:spacing w:line="460" w:lineRule="exact"/>
        <w:jc w:val="left"/>
        <w:textAlignment w:val="auto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460" w:lineRule="exact"/>
        <w:ind w:right="48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                            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华南师范大学研究生院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460" w:lineRule="exact"/>
        <w:ind w:right="480"/>
        <w:textAlignment w:val="auto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                                                教育硕士中心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460" w:lineRule="exac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                             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20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28"/>
          <w:szCs w:val="28"/>
        </w:rPr>
        <w:t>年12月2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28"/>
          <w:szCs w:val="28"/>
        </w:rPr>
        <w:t>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460" w:lineRule="exac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460" w:lineRule="exact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460" w:lineRule="exact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46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</w:p>
    <w:sectPr>
      <w:pgSz w:w="11907" w:h="16840"/>
      <w:pgMar w:top="1191" w:right="1191" w:bottom="1191" w:left="1191" w:header="851" w:footer="992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89F63E0-3E93-4E63-B68B-A68E9E1CC639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43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20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yMGI4ZDhmZDhmZjJmYzZlMmNjOWNlZGM0ZWJjMzQifQ=="/>
  </w:docVars>
  <w:rsids>
    <w:rsidRoot w:val="00731B71"/>
    <w:rsid w:val="000017BC"/>
    <w:rsid w:val="00001BEB"/>
    <w:rsid w:val="00013477"/>
    <w:rsid w:val="0001539F"/>
    <w:rsid w:val="0002005D"/>
    <w:rsid w:val="00020646"/>
    <w:rsid w:val="00031A68"/>
    <w:rsid w:val="00036A00"/>
    <w:rsid w:val="00042410"/>
    <w:rsid w:val="00046FDA"/>
    <w:rsid w:val="000550EC"/>
    <w:rsid w:val="00062006"/>
    <w:rsid w:val="00071BEA"/>
    <w:rsid w:val="00075BCC"/>
    <w:rsid w:val="00085D5B"/>
    <w:rsid w:val="00087422"/>
    <w:rsid w:val="000A2BBE"/>
    <w:rsid w:val="000B077D"/>
    <w:rsid w:val="000B180D"/>
    <w:rsid w:val="000B313E"/>
    <w:rsid w:val="000C4CB5"/>
    <w:rsid w:val="000C5597"/>
    <w:rsid w:val="000D026F"/>
    <w:rsid w:val="000D3DF1"/>
    <w:rsid w:val="000D61E3"/>
    <w:rsid w:val="000D7E42"/>
    <w:rsid w:val="000E0D1B"/>
    <w:rsid w:val="000E3807"/>
    <w:rsid w:val="000E7553"/>
    <w:rsid w:val="000F2BCE"/>
    <w:rsid w:val="000F6D60"/>
    <w:rsid w:val="001076C8"/>
    <w:rsid w:val="0012268E"/>
    <w:rsid w:val="00125061"/>
    <w:rsid w:val="00131174"/>
    <w:rsid w:val="00133474"/>
    <w:rsid w:val="0013662A"/>
    <w:rsid w:val="00141AC9"/>
    <w:rsid w:val="00147EBC"/>
    <w:rsid w:val="00152CD4"/>
    <w:rsid w:val="001626E0"/>
    <w:rsid w:val="001640A1"/>
    <w:rsid w:val="00167894"/>
    <w:rsid w:val="0018085E"/>
    <w:rsid w:val="0018544D"/>
    <w:rsid w:val="00187C7F"/>
    <w:rsid w:val="00187C82"/>
    <w:rsid w:val="00194EE6"/>
    <w:rsid w:val="001A0830"/>
    <w:rsid w:val="001A5476"/>
    <w:rsid w:val="001B0272"/>
    <w:rsid w:val="001B0571"/>
    <w:rsid w:val="001B0C66"/>
    <w:rsid w:val="001C3DC6"/>
    <w:rsid w:val="001E5E6B"/>
    <w:rsid w:val="001E746F"/>
    <w:rsid w:val="001F7DBE"/>
    <w:rsid w:val="00204669"/>
    <w:rsid w:val="00207CA0"/>
    <w:rsid w:val="00210F40"/>
    <w:rsid w:val="00212C95"/>
    <w:rsid w:val="00212F1B"/>
    <w:rsid w:val="0021306F"/>
    <w:rsid w:val="00216EE6"/>
    <w:rsid w:val="00240AAB"/>
    <w:rsid w:val="002415EC"/>
    <w:rsid w:val="00255356"/>
    <w:rsid w:val="00260B49"/>
    <w:rsid w:val="00261B69"/>
    <w:rsid w:val="00267526"/>
    <w:rsid w:val="0028003D"/>
    <w:rsid w:val="00290884"/>
    <w:rsid w:val="00295821"/>
    <w:rsid w:val="00295D39"/>
    <w:rsid w:val="002963F5"/>
    <w:rsid w:val="002A06A0"/>
    <w:rsid w:val="002A4CDD"/>
    <w:rsid w:val="002B2727"/>
    <w:rsid w:val="002C15BD"/>
    <w:rsid w:val="002C3AA6"/>
    <w:rsid w:val="002C419C"/>
    <w:rsid w:val="002D1C5D"/>
    <w:rsid w:val="002D638E"/>
    <w:rsid w:val="002E2242"/>
    <w:rsid w:val="002E22A4"/>
    <w:rsid w:val="002E51C0"/>
    <w:rsid w:val="002E52D3"/>
    <w:rsid w:val="002F43C2"/>
    <w:rsid w:val="002F5AFB"/>
    <w:rsid w:val="00301559"/>
    <w:rsid w:val="0031244A"/>
    <w:rsid w:val="00312D11"/>
    <w:rsid w:val="003207C2"/>
    <w:rsid w:val="003217EB"/>
    <w:rsid w:val="00322367"/>
    <w:rsid w:val="00325C15"/>
    <w:rsid w:val="00327864"/>
    <w:rsid w:val="00333537"/>
    <w:rsid w:val="003378DB"/>
    <w:rsid w:val="00342904"/>
    <w:rsid w:val="00345852"/>
    <w:rsid w:val="00355CBD"/>
    <w:rsid w:val="003618AD"/>
    <w:rsid w:val="003655B1"/>
    <w:rsid w:val="00366365"/>
    <w:rsid w:val="00371450"/>
    <w:rsid w:val="003721CC"/>
    <w:rsid w:val="003744A0"/>
    <w:rsid w:val="00376CA6"/>
    <w:rsid w:val="0038700B"/>
    <w:rsid w:val="003912F7"/>
    <w:rsid w:val="0039479F"/>
    <w:rsid w:val="003A1180"/>
    <w:rsid w:val="003B32DA"/>
    <w:rsid w:val="003C5B2E"/>
    <w:rsid w:val="003D01C7"/>
    <w:rsid w:val="003D0A4A"/>
    <w:rsid w:val="003E27A2"/>
    <w:rsid w:val="003E63A6"/>
    <w:rsid w:val="003E6443"/>
    <w:rsid w:val="003E708A"/>
    <w:rsid w:val="003F094B"/>
    <w:rsid w:val="003F19AD"/>
    <w:rsid w:val="003F6EC6"/>
    <w:rsid w:val="003F7646"/>
    <w:rsid w:val="00400D2C"/>
    <w:rsid w:val="004024B8"/>
    <w:rsid w:val="00403B3B"/>
    <w:rsid w:val="0040633F"/>
    <w:rsid w:val="004071D2"/>
    <w:rsid w:val="00427DC6"/>
    <w:rsid w:val="00440CF6"/>
    <w:rsid w:val="004414B7"/>
    <w:rsid w:val="004424FA"/>
    <w:rsid w:val="00446BAD"/>
    <w:rsid w:val="00447153"/>
    <w:rsid w:val="004471DB"/>
    <w:rsid w:val="0045601A"/>
    <w:rsid w:val="00462A49"/>
    <w:rsid w:val="00462DC5"/>
    <w:rsid w:val="004646F0"/>
    <w:rsid w:val="004650A2"/>
    <w:rsid w:val="004768C8"/>
    <w:rsid w:val="00483A84"/>
    <w:rsid w:val="00484E89"/>
    <w:rsid w:val="00486A34"/>
    <w:rsid w:val="00491E76"/>
    <w:rsid w:val="00493586"/>
    <w:rsid w:val="0049592E"/>
    <w:rsid w:val="00496C08"/>
    <w:rsid w:val="004A0C5F"/>
    <w:rsid w:val="004B346C"/>
    <w:rsid w:val="004B533C"/>
    <w:rsid w:val="004B7F4F"/>
    <w:rsid w:val="004C299D"/>
    <w:rsid w:val="004C6485"/>
    <w:rsid w:val="004D0F2C"/>
    <w:rsid w:val="004D3631"/>
    <w:rsid w:val="004D5B18"/>
    <w:rsid w:val="004E1AE1"/>
    <w:rsid w:val="004E2671"/>
    <w:rsid w:val="004E6777"/>
    <w:rsid w:val="004E6A0D"/>
    <w:rsid w:val="004F4F47"/>
    <w:rsid w:val="00506539"/>
    <w:rsid w:val="00510221"/>
    <w:rsid w:val="00514FA1"/>
    <w:rsid w:val="00515696"/>
    <w:rsid w:val="005249B9"/>
    <w:rsid w:val="005256FE"/>
    <w:rsid w:val="005506D4"/>
    <w:rsid w:val="00554C93"/>
    <w:rsid w:val="00562733"/>
    <w:rsid w:val="005637FA"/>
    <w:rsid w:val="0056660D"/>
    <w:rsid w:val="0057273B"/>
    <w:rsid w:val="00584C0E"/>
    <w:rsid w:val="005861F6"/>
    <w:rsid w:val="00586668"/>
    <w:rsid w:val="0059008E"/>
    <w:rsid w:val="0059106D"/>
    <w:rsid w:val="00595C2A"/>
    <w:rsid w:val="00597AFA"/>
    <w:rsid w:val="005A7C9D"/>
    <w:rsid w:val="005B154B"/>
    <w:rsid w:val="005C2ED7"/>
    <w:rsid w:val="005C3FE8"/>
    <w:rsid w:val="005C6DAC"/>
    <w:rsid w:val="005D05FF"/>
    <w:rsid w:val="005F198F"/>
    <w:rsid w:val="00600AD2"/>
    <w:rsid w:val="0060360B"/>
    <w:rsid w:val="00607700"/>
    <w:rsid w:val="00613948"/>
    <w:rsid w:val="00613F87"/>
    <w:rsid w:val="006142B7"/>
    <w:rsid w:val="00622609"/>
    <w:rsid w:val="00630AF2"/>
    <w:rsid w:val="006326B6"/>
    <w:rsid w:val="00641E99"/>
    <w:rsid w:val="006431E3"/>
    <w:rsid w:val="00646F76"/>
    <w:rsid w:val="00652435"/>
    <w:rsid w:val="006530F7"/>
    <w:rsid w:val="00660D64"/>
    <w:rsid w:val="006619CF"/>
    <w:rsid w:val="006624E6"/>
    <w:rsid w:val="00667113"/>
    <w:rsid w:val="006702A5"/>
    <w:rsid w:val="006707F3"/>
    <w:rsid w:val="00672ABF"/>
    <w:rsid w:val="006749E2"/>
    <w:rsid w:val="0067740C"/>
    <w:rsid w:val="00683A62"/>
    <w:rsid w:val="00685959"/>
    <w:rsid w:val="006974DF"/>
    <w:rsid w:val="006B1D4E"/>
    <w:rsid w:val="006B3CA8"/>
    <w:rsid w:val="006B3F52"/>
    <w:rsid w:val="006B565A"/>
    <w:rsid w:val="006C0CF4"/>
    <w:rsid w:val="006C148D"/>
    <w:rsid w:val="006C6DC7"/>
    <w:rsid w:val="006D4F77"/>
    <w:rsid w:val="006E3529"/>
    <w:rsid w:val="006E6BD9"/>
    <w:rsid w:val="006E7D1F"/>
    <w:rsid w:val="006F010E"/>
    <w:rsid w:val="006F3B32"/>
    <w:rsid w:val="0070123B"/>
    <w:rsid w:val="00704AF2"/>
    <w:rsid w:val="00704F8E"/>
    <w:rsid w:val="00707B92"/>
    <w:rsid w:val="00712B08"/>
    <w:rsid w:val="007132A9"/>
    <w:rsid w:val="007140DF"/>
    <w:rsid w:val="00714DFD"/>
    <w:rsid w:val="0072068C"/>
    <w:rsid w:val="00721C07"/>
    <w:rsid w:val="00722E8E"/>
    <w:rsid w:val="007237B2"/>
    <w:rsid w:val="00723F1D"/>
    <w:rsid w:val="00731B71"/>
    <w:rsid w:val="00733DA5"/>
    <w:rsid w:val="00737852"/>
    <w:rsid w:val="00742857"/>
    <w:rsid w:val="00742D07"/>
    <w:rsid w:val="00750E71"/>
    <w:rsid w:val="0075699D"/>
    <w:rsid w:val="0075795B"/>
    <w:rsid w:val="00764AC8"/>
    <w:rsid w:val="007723AE"/>
    <w:rsid w:val="0077595C"/>
    <w:rsid w:val="00781976"/>
    <w:rsid w:val="00786EBE"/>
    <w:rsid w:val="00792A94"/>
    <w:rsid w:val="00793FF9"/>
    <w:rsid w:val="0079494A"/>
    <w:rsid w:val="007B1360"/>
    <w:rsid w:val="007B297A"/>
    <w:rsid w:val="007B4ADB"/>
    <w:rsid w:val="007C6C8E"/>
    <w:rsid w:val="007D11E9"/>
    <w:rsid w:val="007D180F"/>
    <w:rsid w:val="007D2963"/>
    <w:rsid w:val="007D35C1"/>
    <w:rsid w:val="007D539A"/>
    <w:rsid w:val="007D71FC"/>
    <w:rsid w:val="007E54B9"/>
    <w:rsid w:val="007E62D3"/>
    <w:rsid w:val="007F2DDD"/>
    <w:rsid w:val="007F30D3"/>
    <w:rsid w:val="00802B1D"/>
    <w:rsid w:val="00804238"/>
    <w:rsid w:val="00806B35"/>
    <w:rsid w:val="00810325"/>
    <w:rsid w:val="008108E7"/>
    <w:rsid w:val="00811F5A"/>
    <w:rsid w:val="00813717"/>
    <w:rsid w:val="00815EFA"/>
    <w:rsid w:val="00820591"/>
    <w:rsid w:val="0082548B"/>
    <w:rsid w:val="008254E9"/>
    <w:rsid w:val="00847EF4"/>
    <w:rsid w:val="00851525"/>
    <w:rsid w:val="008527EC"/>
    <w:rsid w:val="008622FA"/>
    <w:rsid w:val="008636A3"/>
    <w:rsid w:val="008658A9"/>
    <w:rsid w:val="008703EC"/>
    <w:rsid w:val="008718FD"/>
    <w:rsid w:val="00876798"/>
    <w:rsid w:val="00881237"/>
    <w:rsid w:val="00882CE2"/>
    <w:rsid w:val="0088396A"/>
    <w:rsid w:val="00883F13"/>
    <w:rsid w:val="00893ACE"/>
    <w:rsid w:val="008A382F"/>
    <w:rsid w:val="008B2698"/>
    <w:rsid w:val="008B55E6"/>
    <w:rsid w:val="008C7DF7"/>
    <w:rsid w:val="008D0E13"/>
    <w:rsid w:val="008D67A3"/>
    <w:rsid w:val="008E041E"/>
    <w:rsid w:val="008E3178"/>
    <w:rsid w:val="008E49D3"/>
    <w:rsid w:val="008F196D"/>
    <w:rsid w:val="0090124F"/>
    <w:rsid w:val="00901AA0"/>
    <w:rsid w:val="00910188"/>
    <w:rsid w:val="009133A1"/>
    <w:rsid w:val="00914FA4"/>
    <w:rsid w:val="009203F6"/>
    <w:rsid w:val="009216F8"/>
    <w:rsid w:val="0092335D"/>
    <w:rsid w:val="00923C2E"/>
    <w:rsid w:val="00924923"/>
    <w:rsid w:val="00930AFB"/>
    <w:rsid w:val="0093593F"/>
    <w:rsid w:val="00940827"/>
    <w:rsid w:val="00940F22"/>
    <w:rsid w:val="00944F72"/>
    <w:rsid w:val="009508DF"/>
    <w:rsid w:val="00955112"/>
    <w:rsid w:val="0096164D"/>
    <w:rsid w:val="00966709"/>
    <w:rsid w:val="0098733C"/>
    <w:rsid w:val="0099091D"/>
    <w:rsid w:val="00995CB3"/>
    <w:rsid w:val="009A24B0"/>
    <w:rsid w:val="009A431C"/>
    <w:rsid w:val="009A610F"/>
    <w:rsid w:val="009B2566"/>
    <w:rsid w:val="009B33B8"/>
    <w:rsid w:val="009B34DF"/>
    <w:rsid w:val="009C00F2"/>
    <w:rsid w:val="009C584E"/>
    <w:rsid w:val="009C6B14"/>
    <w:rsid w:val="009D0FAF"/>
    <w:rsid w:val="009D7737"/>
    <w:rsid w:val="009E026F"/>
    <w:rsid w:val="009E4BBA"/>
    <w:rsid w:val="009E5924"/>
    <w:rsid w:val="009F082C"/>
    <w:rsid w:val="009F15A4"/>
    <w:rsid w:val="009F605E"/>
    <w:rsid w:val="009F66BF"/>
    <w:rsid w:val="009F7AFC"/>
    <w:rsid w:val="00A0266D"/>
    <w:rsid w:val="00A03295"/>
    <w:rsid w:val="00A124F5"/>
    <w:rsid w:val="00A14F98"/>
    <w:rsid w:val="00A15205"/>
    <w:rsid w:val="00A15FF5"/>
    <w:rsid w:val="00A20A0B"/>
    <w:rsid w:val="00A32189"/>
    <w:rsid w:val="00A33D60"/>
    <w:rsid w:val="00A40380"/>
    <w:rsid w:val="00A44D20"/>
    <w:rsid w:val="00A44F02"/>
    <w:rsid w:val="00A522CA"/>
    <w:rsid w:val="00A61F3F"/>
    <w:rsid w:val="00A64B12"/>
    <w:rsid w:val="00A72FAB"/>
    <w:rsid w:val="00A765BC"/>
    <w:rsid w:val="00A90284"/>
    <w:rsid w:val="00A9226C"/>
    <w:rsid w:val="00A92757"/>
    <w:rsid w:val="00A96F14"/>
    <w:rsid w:val="00AA4E2B"/>
    <w:rsid w:val="00AA793D"/>
    <w:rsid w:val="00AB2C35"/>
    <w:rsid w:val="00AC1002"/>
    <w:rsid w:val="00AC216D"/>
    <w:rsid w:val="00AC2C87"/>
    <w:rsid w:val="00AC3ABA"/>
    <w:rsid w:val="00AC3C97"/>
    <w:rsid w:val="00AC5181"/>
    <w:rsid w:val="00AC5F59"/>
    <w:rsid w:val="00AF52F5"/>
    <w:rsid w:val="00B0033C"/>
    <w:rsid w:val="00B11CF9"/>
    <w:rsid w:val="00B11E58"/>
    <w:rsid w:val="00B16BBC"/>
    <w:rsid w:val="00B227B4"/>
    <w:rsid w:val="00B229BB"/>
    <w:rsid w:val="00B253A7"/>
    <w:rsid w:val="00B25CE0"/>
    <w:rsid w:val="00B27F45"/>
    <w:rsid w:val="00B3611A"/>
    <w:rsid w:val="00B42D87"/>
    <w:rsid w:val="00B442B2"/>
    <w:rsid w:val="00B44DDB"/>
    <w:rsid w:val="00B47A45"/>
    <w:rsid w:val="00B51242"/>
    <w:rsid w:val="00B51948"/>
    <w:rsid w:val="00B57DE2"/>
    <w:rsid w:val="00B62DA1"/>
    <w:rsid w:val="00B66810"/>
    <w:rsid w:val="00B72352"/>
    <w:rsid w:val="00B74313"/>
    <w:rsid w:val="00B7539A"/>
    <w:rsid w:val="00B764DF"/>
    <w:rsid w:val="00B82456"/>
    <w:rsid w:val="00BA38CB"/>
    <w:rsid w:val="00BB1641"/>
    <w:rsid w:val="00BC5C0C"/>
    <w:rsid w:val="00BC79C9"/>
    <w:rsid w:val="00BC7E08"/>
    <w:rsid w:val="00BD2853"/>
    <w:rsid w:val="00BD6E3D"/>
    <w:rsid w:val="00BD7163"/>
    <w:rsid w:val="00BE161F"/>
    <w:rsid w:val="00BF7AEF"/>
    <w:rsid w:val="00C01E07"/>
    <w:rsid w:val="00C0458C"/>
    <w:rsid w:val="00C05FA7"/>
    <w:rsid w:val="00C10B89"/>
    <w:rsid w:val="00C1303C"/>
    <w:rsid w:val="00C205E8"/>
    <w:rsid w:val="00C4539B"/>
    <w:rsid w:val="00C546D8"/>
    <w:rsid w:val="00C603B1"/>
    <w:rsid w:val="00C64B9D"/>
    <w:rsid w:val="00C677F2"/>
    <w:rsid w:val="00C7028A"/>
    <w:rsid w:val="00C7102A"/>
    <w:rsid w:val="00C81E6B"/>
    <w:rsid w:val="00C83FA5"/>
    <w:rsid w:val="00C9079A"/>
    <w:rsid w:val="00C93ADF"/>
    <w:rsid w:val="00C9592C"/>
    <w:rsid w:val="00CA616A"/>
    <w:rsid w:val="00CB23E4"/>
    <w:rsid w:val="00CB4462"/>
    <w:rsid w:val="00CB67B6"/>
    <w:rsid w:val="00CC2573"/>
    <w:rsid w:val="00CC4027"/>
    <w:rsid w:val="00CC745C"/>
    <w:rsid w:val="00CD347E"/>
    <w:rsid w:val="00CD709C"/>
    <w:rsid w:val="00CE70D9"/>
    <w:rsid w:val="00D00139"/>
    <w:rsid w:val="00D05361"/>
    <w:rsid w:val="00D06170"/>
    <w:rsid w:val="00D06423"/>
    <w:rsid w:val="00D100E4"/>
    <w:rsid w:val="00D1372D"/>
    <w:rsid w:val="00D13EBA"/>
    <w:rsid w:val="00D178CC"/>
    <w:rsid w:val="00D2561E"/>
    <w:rsid w:val="00D258EA"/>
    <w:rsid w:val="00D27186"/>
    <w:rsid w:val="00D27369"/>
    <w:rsid w:val="00D315B0"/>
    <w:rsid w:val="00D42B51"/>
    <w:rsid w:val="00D50E5C"/>
    <w:rsid w:val="00D55678"/>
    <w:rsid w:val="00D61300"/>
    <w:rsid w:val="00D6200E"/>
    <w:rsid w:val="00D62CB8"/>
    <w:rsid w:val="00D6460C"/>
    <w:rsid w:val="00D65D10"/>
    <w:rsid w:val="00D74CFF"/>
    <w:rsid w:val="00D750AA"/>
    <w:rsid w:val="00D80C8D"/>
    <w:rsid w:val="00D93180"/>
    <w:rsid w:val="00D950AC"/>
    <w:rsid w:val="00D96595"/>
    <w:rsid w:val="00DA757F"/>
    <w:rsid w:val="00DB6390"/>
    <w:rsid w:val="00DC0C12"/>
    <w:rsid w:val="00DC5334"/>
    <w:rsid w:val="00DD2EE3"/>
    <w:rsid w:val="00DD4E70"/>
    <w:rsid w:val="00DD569B"/>
    <w:rsid w:val="00DD5757"/>
    <w:rsid w:val="00DD6751"/>
    <w:rsid w:val="00DE1C95"/>
    <w:rsid w:val="00DE36EF"/>
    <w:rsid w:val="00DF4B45"/>
    <w:rsid w:val="00DF60F8"/>
    <w:rsid w:val="00E00DD7"/>
    <w:rsid w:val="00E03F7C"/>
    <w:rsid w:val="00E04092"/>
    <w:rsid w:val="00E148BA"/>
    <w:rsid w:val="00E176E1"/>
    <w:rsid w:val="00E238C5"/>
    <w:rsid w:val="00E34D9A"/>
    <w:rsid w:val="00E3769E"/>
    <w:rsid w:val="00E43643"/>
    <w:rsid w:val="00E43C88"/>
    <w:rsid w:val="00E453B2"/>
    <w:rsid w:val="00E45472"/>
    <w:rsid w:val="00E51601"/>
    <w:rsid w:val="00E56643"/>
    <w:rsid w:val="00E57B0E"/>
    <w:rsid w:val="00E656C4"/>
    <w:rsid w:val="00E66349"/>
    <w:rsid w:val="00E739B1"/>
    <w:rsid w:val="00E82D41"/>
    <w:rsid w:val="00E935F6"/>
    <w:rsid w:val="00E94572"/>
    <w:rsid w:val="00E96B52"/>
    <w:rsid w:val="00EA1EBF"/>
    <w:rsid w:val="00EB07AC"/>
    <w:rsid w:val="00EB0F91"/>
    <w:rsid w:val="00EB283B"/>
    <w:rsid w:val="00EB29C7"/>
    <w:rsid w:val="00EB3D95"/>
    <w:rsid w:val="00EB5C9B"/>
    <w:rsid w:val="00EC6885"/>
    <w:rsid w:val="00EE7153"/>
    <w:rsid w:val="00F02D6A"/>
    <w:rsid w:val="00F0597D"/>
    <w:rsid w:val="00F07364"/>
    <w:rsid w:val="00F074CA"/>
    <w:rsid w:val="00F121A2"/>
    <w:rsid w:val="00F14D1D"/>
    <w:rsid w:val="00F22E21"/>
    <w:rsid w:val="00F271A9"/>
    <w:rsid w:val="00F329D8"/>
    <w:rsid w:val="00F36561"/>
    <w:rsid w:val="00F46ED5"/>
    <w:rsid w:val="00F51DC7"/>
    <w:rsid w:val="00F51FB8"/>
    <w:rsid w:val="00F543DF"/>
    <w:rsid w:val="00F63CB3"/>
    <w:rsid w:val="00F64C7C"/>
    <w:rsid w:val="00F67FA5"/>
    <w:rsid w:val="00F83905"/>
    <w:rsid w:val="00F8557D"/>
    <w:rsid w:val="00F87ECA"/>
    <w:rsid w:val="00F90A51"/>
    <w:rsid w:val="00F9299E"/>
    <w:rsid w:val="00F9429D"/>
    <w:rsid w:val="00F94307"/>
    <w:rsid w:val="00F96E1C"/>
    <w:rsid w:val="00FA470A"/>
    <w:rsid w:val="00FA5F3D"/>
    <w:rsid w:val="00FB2E38"/>
    <w:rsid w:val="00FC3DE1"/>
    <w:rsid w:val="00FD17AD"/>
    <w:rsid w:val="00FD1A6F"/>
    <w:rsid w:val="00FD1C79"/>
    <w:rsid w:val="00FD5417"/>
    <w:rsid w:val="00FE186A"/>
    <w:rsid w:val="00FE294A"/>
    <w:rsid w:val="00FE3D75"/>
    <w:rsid w:val="00FF093E"/>
    <w:rsid w:val="00FF4C77"/>
    <w:rsid w:val="00FF637B"/>
    <w:rsid w:val="034C1FD8"/>
    <w:rsid w:val="038A3960"/>
    <w:rsid w:val="05F640A8"/>
    <w:rsid w:val="07792D65"/>
    <w:rsid w:val="07D55ED9"/>
    <w:rsid w:val="0B163D2C"/>
    <w:rsid w:val="0BBA7323"/>
    <w:rsid w:val="11752A58"/>
    <w:rsid w:val="1234541B"/>
    <w:rsid w:val="135D04D1"/>
    <w:rsid w:val="144431CB"/>
    <w:rsid w:val="188B32AB"/>
    <w:rsid w:val="1998142E"/>
    <w:rsid w:val="1A292634"/>
    <w:rsid w:val="1EDC5093"/>
    <w:rsid w:val="205C4E1A"/>
    <w:rsid w:val="218F69EB"/>
    <w:rsid w:val="238362B9"/>
    <w:rsid w:val="28924641"/>
    <w:rsid w:val="2D0453A4"/>
    <w:rsid w:val="2F585A9D"/>
    <w:rsid w:val="320C360F"/>
    <w:rsid w:val="329E793D"/>
    <w:rsid w:val="331C1F78"/>
    <w:rsid w:val="35D03DA8"/>
    <w:rsid w:val="390E6D05"/>
    <w:rsid w:val="39191195"/>
    <w:rsid w:val="3A856CC4"/>
    <w:rsid w:val="3A960BDE"/>
    <w:rsid w:val="3BDF7120"/>
    <w:rsid w:val="3E3457CE"/>
    <w:rsid w:val="3FFD13C1"/>
    <w:rsid w:val="422532EE"/>
    <w:rsid w:val="48BB02CE"/>
    <w:rsid w:val="4DDB6E33"/>
    <w:rsid w:val="4E74636C"/>
    <w:rsid w:val="4EE51143"/>
    <w:rsid w:val="51D60CA1"/>
    <w:rsid w:val="54AC2E38"/>
    <w:rsid w:val="54BA5677"/>
    <w:rsid w:val="56B71F8C"/>
    <w:rsid w:val="57400BE8"/>
    <w:rsid w:val="5A9618FD"/>
    <w:rsid w:val="604D588F"/>
    <w:rsid w:val="664349F3"/>
    <w:rsid w:val="66FD119D"/>
    <w:rsid w:val="67A67140"/>
    <w:rsid w:val="683A2B08"/>
    <w:rsid w:val="6C8E0C4B"/>
    <w:rsid w:val="70441425"/>
    <w:rsid w:val="70AE6869"/>
    <w:rsid w:val="71580BD8"/>
    <w:rsid w:val="725D277F"/>
    <w:rsid w:val="757432CF"/>
    <w:rsid w:val="7696441E"/>
    <w:rsid w:val="7B073F40"/>
    <w:rsid w:val="7D3B4375"/>
    <w:rsid w:val="7F5B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qFormat/>
    <w:uiPriority w:val="0"/>
    <w:rPr>
      <w:color w:val="00008B"/>
      <w:u w:val="none"/>
    </w:rPr>
  </w:style>
  <w:style w:type="paragraph" w:customStyle="1" w:styleId="11">
    <w:name w:val="标题一"/>
    <w:basedOn w:val="1"/>
    <w:qFormat/>
    <w:uiPriority w:val="0"/>
    <w:pPr>
      <w:jc w:val="center"/>
    </w:pPr>
    <w:rPr>
      <w:rFonts w:ascii="宋体" w:hAnsi="宋体"/>
      <w:b/>
      <w:bCs/>
      <w:color w:val="000000"/>
      <w:sz w:val="32"/>
      <w:szCs w:val="32"/>
    </w:rPr>
  </w:style>
  <w:style w:type="character" w:customStyle="1" w:styleId="12">
    <w:name w:val="newstitle1"/>
    <w:qFormat/>
    <w:uiPriority w:val="0"/>
    <w:rPr>
      <w:b/>
      <w:bCs/>
      <w:sz w:val="38"/>
      <w:szCs w:val="38"/>
    </w:rPr>
  </w:style>
  <w:style w:type="paragraph" w:customStyle="1" w:styleId="13">
    <w:name w:val="Char Char Char Char Char Char Char Char Char"/>
    <w:basedOn w:val="1"/>
    <w:qFormat/>
    <w:uiPriority w:val="0"/>
    <w:pPr>
      <w:adjustRightInd w:val="0"/>
      <w:spacing w:line="360" w:lineRule="atLeast"/>
      <w:textAlignment w:val="baseline"/>
    </w:pPr>
    <w:rPr>
      <w:rFonts w:ascii="宋体" w:hAnsi="宋体" w:cs="宋体"/>
      <w:sz w:val="32"/>
      <w:szCs w:val="32"/>
    </w:rPr>
  </w:style>
  <w:style w:type="character" w:customStyle="1" w:styleId="14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5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6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aa</Company>
  <Pages>3</Pages>
  <Words>799</Words>
  <Characters>910</Characters>
  <Lines>6</Lines>
  <Paragraphs>1</Paragraphs>
  <TotalTime>26</TotalTime>
  <ScaleCrop>false</ScaleCrop>
  <LinksUpToDate>false</LinksUpToDate>
  <CharactersWithSpaces>1067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2017-04-06T00:41:00Z</dcterms:created>
  <dc:creator>TFW</dc:creator>
  <cp:lastModifiedBy>Administrator</cp:lastModifiedBy>
  <cp:lastPrinted>2017-01-05T09:15:00Z</cp:lastPrinted>
  <dcterms:modified xsi:type="dcterms:W3CDTF">2022-12-30T03:44:01Z</dcterms:modified>
  <dc:title>关于2011级在职教育硕士2012年寒假期间课程安排的通知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8FC5E133952B43A880F54DC597E7A8F5</vt:lpwstr>
  </property>
</Properties>
</file>