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华南师范大学研究生新开课程</w:t>
      </w:r>
      <w:r>
        <w:rPr>
          <w:rFonts w:hint="eastAsia"/>
          <w:sz w:val="36"/>
          <w:szCs w:val="36"/>
          <w:lang w:eastAsia="zh-CN"/>
        </w:rPr>
        <w:t>试讲评价</w:t>
      </w:r>
      <w:r>
        <w:rPr>
          <w:rFonts w:hint="eastAsia"/>
          <w:sz w:val="36"/>
          <w:szCs w:val="36"/>
        </w:rPr>
        <w:t>表</w:t>
      </w:r>
    </w:p>
    <w:tbl>
      <w:tblPr>
        <w:tblStyle w:val="4"/>
        <w:tblpPr w:leftFromText="180" w:rightFromText="180" w:vertAnchor="page" w:horzAnchor="margin" w:tblpX="-318" w:tblpY="2581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705"/>
        <w:gridCol w:w="2291"/>
        <w:gridCol w:w="29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24" w:leftChars="-202" w:firstLine="424" w:firstLineChars="193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开课学院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课程类别及开课学期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424" w:leftChars="-202" w:firstLine="424" w:firstLineChars="193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课程中文名称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课程英文名称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424" w:leftChars="-202" w:firstLine="424" w:firstLineChars="193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学时、学分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适用层次及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所属一级学科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课程负责人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职称/最后学历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424" w:leftChars="-202" w:firstLine="424" w:firstLineChars="193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教学团队成员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职称/最后学历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424" w:leftChars="-202" w:firstLine="424" w:firstLineChars="193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9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424" w:leftChars="-202" w:firstLine="424" w:firstLineChars="193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9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-424" w:leftChars="-202" w:firstLine="424" w:firstLineChars="193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授课方式及语言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考核方式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试讲时间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试讲地点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试讲评价意见：（评价意见应包括教学态度、内容的创新性和前沿性、教学方法等方面评价其优点和不足之处，并给出改进建议。）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9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听课小组成员签名（至少3名副高职称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组成听课小组）：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培养指导组意见：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ind w:firstLine="4180" w:firstLineChars="19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院（部）意见：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4200" w:firstLineChars="20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主管院长签字（公章）：  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年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研究生院意见：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095" w:firstLineChars="19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字（公章）：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年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注：1</w:t>
      </w:r>
      <w:r>
        <w:rPr>
          <w:szCs w:val="21"/>
        </w:rPr>
        <w:t>.</w:t>
      </w:r>
      <w:r>
        <w:rPr>
          <w:rFonts w:hint="eastAsia"/>
          <w:szCs w:val="21"/>
        </w:rPr>
        <w:t>课程负责人和教学团队成员可为同一人。2</w:t>
      </w:r>
      <w:r>
        <w:rPr>
          <w:szCs w:val="21"/>
        </w:rPr>
        <w:t>.</w:t>
      </w:r>
      <w:r>
        <w:rPr>
          <w:rFonts w:hint="eastAsia"/>
          <w:szCs w:val="21"/>
        </w:rPr>
        <w:t>每课一表（可加页）。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3MGRjMWIzNDU4NTIwN2FhMTEwYzUzZTQ0MGY3YTkifQ=="/>
  </w:docVars>
  <w:rsids>
    <w:rsidRoot w:val="00AA5EF8"/>
    <w:rsid w:val="00005099"/>
    <w:rsid w:val="00092363"/>
    <w:rsid w:val="000C2556"/>
    <w:rsid w:val="000C2F4B"/>
    <w:rsid w:val="000F384D"/>
    <w:rsid w:val="000F63D4"/>
    <w:rsid w:val="00121312"/>
    <w:rsid w:val="00193E6F"/>
    <w:rsid w:val="001A53DB"/>
    <w:rsid w:val="001E2860"/>
    <w:rsid w:val="0023547C"/>
    <w:rsid w:val="00327B3B"/>
    <w:rsid w:val="00353AA2"/>
    <w:rsid w:val="00357F2A"/>
    <w:rsid w:val="0036098E"/>
    <w:rsid w:val="003F465C"/>
    <w:rsid w:val="00442428"/>
    <w:rsid w:val="0045628D"/>
    <w:rsid w:val="00483C85"/>
    <w:rsid w:val="005400C8"/>
    <w:rsid w:val="005424D5"/>
    <w:rsid w:val="005A4036"/>
    <w:rsid w:val="005C0411"/>
    <w:rsid w:val="005D1C2C"/>
    <w:rsid w:val="005E0677"/>
    <w:rsid w:val="005E627A"/>
    <w:rsid w:val="00616B18"/>
    <w:rsid w:val="00651761"/>
    <w:rsid w:val="00654824"/>
    <w:rsid w:val="006622B5"/>
    <w:rsid w:val="006B1FF5"/>
    <w:rsid w:val="00707C67"/>
    <w:rsid w:val="00715801"/>
    <w:rsid w:val="00740F53"/>
    <w:rsid w:val="00750A0E"/>
    <w:rsid w:val="00764C3A"/>
    <w:rsid w:val="00797133"/>
    <w:rsid w:val="007F6CD7"/>
    <w:rsid w:val="00817EA2"/>
    <w:rsid w:val="00824E4A"/>
    <w:rsid w:val="00873D8C"/>
    <w:rsid w:val="009D070F"/>
    <w:rsid w:val="00A271EB"/>
    <w:rsid w:val="00AA5EF8"/>
    <w:rsid w:val="00B649BF"/>
    <w:rsid w:val="00C032A2"/>
    <w:rsid w:val="00C6589D"/>
    <w:rsid w:val="00D73078"/>
    <w:rsid w:val="00D74B6A"/>
    <w:rsid w:val="00DC7C83"/>
    <w:rsid w:val="00E7500F"/>
    <w:rsid w:val="00E83DC8"/>
    <w:rsid w:val="00F156FC"/>
    <w:rsid w:val="00F37B32"/>
    <w:rsid w:val="00F87CC1"/>
    <w:rsid w:val="00FD4646"/>
    <w:rsid w:val="30FF17AB"/>
    <w:rsid w:val="3E2C1DE0"/>
    <w:rsid w:val="55E9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379</Characters>
  <Lines>4</Lines>
  <Paragraphs>1</Paragraphs>
  <TotalTime>15</TotalTime>
  <ScaleCrop>false</ScaleCrop>
  <LinksUpToDate>false</LinksUpToDate>
  <CharactersWithSpaces>528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2016-11-10T03:08:00Z</dcterms:created>
  <dc:creator>308</dc:creator>
  <cp:lastModifiedBy>Administrator</cp:lastModifiedBy>
  <cp:lastPrinted>2023-04-11T02:13:00Z</cp:lastPrinted>
  <dcterms:modified xsi:type="dcterms:W3CDTF">2023-04-12T01:48:12Z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CA4957C77C3741268BCE65BD6AAF432C</vt:lpwstr>
  </property>
</Properties>
</file>