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</w:rPr>
        <w:t>2</w:t>
      </w: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年“广东高校辅导员年度人物”推选报名表</w:t>
      </w:r>
    </w:p>
    <w:tbl>
      <w:tblPr>
        <w:tblStyle w:val="3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619"/>
        <w:gridCol w:w="802"/>
        <w:gridCol w:w="443"/>
        <w:gridCol w:w="616"/>
        <w:gridCol w:w="792"/>
        <w:gridCol w:w="593"/>
        <w:gridCol w:w="68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姓名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性别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（粘贴相片）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出生年月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学校名称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院系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现任职务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职称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学历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ind w:left="36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政治面貌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学位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担任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辅导员时长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630" w:leftChars="300" w:firstLine="480" w:firstLineChars="200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   月</w:t>
            </w:r>
          </w:p>
        </w:tc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-12"/>
                <w:sz w:val="24"/>
              </w:rPr>
              <w:t>202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-12"/>
                <w:sz w:val="24"/>
              </w:rPr>
              <w:t>2</w:t>
            </w:r>
            <w:r>
              <w:rPr>
                <w:rFonts w:ascii="Times New Roman" w:hAnsi="Times New Roman" w:eastAsia="黑体" w:cs="Times New Roman"/>
                <w:color w:val="000000"/>
                <w:spacing w:val="-12"/>
                <w:sz w:val="24"/>
              </w:rPr>
              <w:t>年负责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-12"/>
                <w:sz w:val="24"/>
              </w:rPr>
              <w:t>班级和学生数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电子邮箱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联系地址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工作简历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7F7F7F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7F7F7F"/>
                <w:sz w:val="24"/>
              </w:rPr>
              <w:t>示例：2015年9月至今，担任生物学院辅导员。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参加省级及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以上培训情况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本人获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校级及以上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奖励情况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7F7F7F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所列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奖项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须为2020年以来荣誉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本人公开发表的研究成果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所带班级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、学生获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校级及以上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奖励情况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所列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奖项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须为2020年以来荣誉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本人签名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本人承诺以上所填情况属实。</w:t>
            </w:r>
          </w:p>
          <w:p>
            <w:pPr>
              <w:adjustRightInd w:val="0"/>
              <w:snapToGrid w:val="0"/>
              <w:ind w:firstLine="5520" w:firstLineChars="23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5760" w:firstLineChars="24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年 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学校推荐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意见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本单位已核实申报人需提交的全部材料准确无误并同意推荐。</w:t>
            </w:r>
          </w:p>
          <w:p>
            <w:pPr>
              <w:adjustRightInd w:val="0"/>
              <w:snapToGrid w:val="0"/>
              <w:ind w:firstLine="2160" w:firstLineChars="9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分管校领导签名：                     （单位盖章）   </w:t>
            </w:r>
          </w:p>
          <w:p>
            <w:pPr>
              <w:adjustRightInd w:val="0"/>
              <w:snapToGrid w:val="0"/>
              <w:ind w:left="210" w:leftChars="100" w:right="480" w:firstLine="5280" w:firstLineChars="2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年     月     日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>填表说明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" w:cs="Times New Roman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1.“出生年月”请按照“X年X月”格式填写，如“1975年6月”；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2.“现任职务”请写明准确职务名称，如“院党委副书记”“院学工办主任”等，无具体行政职务的请全部填写“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专职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辅导员”；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3.“职称”请写明具体专业技术职务名称，如“教授”“研究员”“讲师”“助教”等，不要仅填写“初级”“中级”或“高级”；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“政治面貌”请填写“中共党员”“共青团员”或“群众”等；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5.“学历”请填写最终学历，如“本科”“硕士研究生”“博士研究生”；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6.“学位”请填写“学士”“硕士”或“博士”；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7．“担任辅导员时间”自从事辅导员工作起，截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至202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年12月31日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；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请在工作简历处详细填写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截至填表之日的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辅导员工作经历；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8.“202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</w:rPr>
        <w:t>2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负责班级和学生数”为直接带的班级和学生，并注明班级数目和学生年级，如“2021级本科2个班，共78人”或“2019级硕士1个班，2019级本科3个班，共165人”，如为院（系）党委（总支）副书记或团委书记等且不直接带班、带学生的，请填写“负责全院学生工作”；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9.“参加省级及以上培训情况”请注明参加时间及培训名称，如“20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年1月，参加第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期广东省高校辅导员骨干培训班研修”；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10.</w:t>
      </w:r>
      <w:r>
        <w:rPr>
          <w:rFonts w:ascii="Times New Roman" w:hAnsi="Times New Roman" w:eastAsia="仿宋_GB2312" w:cs="Times New Roma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“本人公开发表的研究成果” 请注明文章标题、刊物（图书）名称、刊号（图书号）；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11.“本人获校级及以上奖励情况”“所带班级、学生获校级及以上奖励情况”，请注明获奖时间，限填5项，并附相关佐证材料。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M2IxN2IzZjIyZDkzYTlhMGVmZDZjOWRmNTVkOWQifQ=="/>
  </w:docVars>
  <w:rsids>
    <w:rsidRoot w:val="705C0BB7"/>
    <w:rsid w:val="007C2096"/>
    <w:rsid w:val="36415723"/>
    <w:rsid w:val="36F946F8"/>
    <w:rsid w:val="3B5A2835"/>
    <w:rsid w:val="4F7878B5"/>
    <w:rsid w:val="705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黑体" w:hAnsi="黑体" w:eastAsia="黑体"/>
      <w:b/>
      <w:kern w:val="44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1174</Words>
  <Characters>1291</Characters>
  <Lines>0</Lines>
  <Paragraphs>0</Paragraphs>
  <TotalTime>1</TotalTime>
  <ScaleCrop>false</ScaleCrop>
  <LinksUpToDate>false</LinksUpToDate>
  <CharactersWithSpaces>1400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2023-05-06T02:33:00Z</dcterms:created>
  <dc:creator>Mr.chen</dc:creator>
  <cp:lastModifiedBy>锡天才</cp:lastModifiedBy>
  <dcterms:modified xsi:type="dcterms:W3CDTF">2023-05-10T09:42:25Z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38A09D81D26142C7A73AE0C42CED70C1_13</vt:lpwstr>
  </property>
</Properties>
</file>