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FCC90" w14:textId="4503C419" w:rsidR="00F37067" w:rsidRPr="004C2049" w:rsidRDefault="003C736A" w:rsidP="003C736A">
      <w:pPr>
        <w:widowControl/>
        <w:jc w:val="center"/>
        <w:rPr>
          <w:rFonts w:ascii="楷体" w:eastAsia="楷体" w:hAnsi="楷体"/>
          <w:b/>
          <w:bCs/>
          <w:sz w:val="28"/>
          <w:szCs w:val="28"/>
        </w:rPr>
      </w:pPr>
      <w:r w:rsidRPr="004C2049">
        <w:rPr>
          <w:rFonts w:ascii="楷体" w:eastAsia="楷体" w:hAnsi="楷体" w:hint="eastAsia"/>
          <w:b/>
          <w:bCs/>
          <w:sz w:val="28"/>
          <w:szCs w:val="28"/>
        </w:rPr>
        <w:t>附件1：</w:t>
      </w:r>
      <w:r w:rsidR="00B50BA7" w:rsidRPr="004C2049">
        <w:rPr>
          <w:rFonts w:ascii="楷体" w:eastAsia="楷体" w:hAnsi="楷体" w:hint="eastAsia"/>
          <w:b/>
          <w:bCs/>
          <w:sz w:val="28"/>
          <w:szCs w:val="28"/>
        </w:rPr>
        <w:t>2</w:t>
      </w:r>
      <w:r w:rsidR="00B50BA7" w:rsidRPr="004C2049">
        <w:rPr>
          <w:rFonts w:ascii="楷体" w:eastAsia="楷体" w:hAnsi="楷体"/>
          <w:b/>
          <w:bCs/>
          <w:sz w:val="28"/>
          <w:szCs w:val="28"/>
        </w:rPr>
        <w:t>02</w:t>
      </w:r>
      <w:r w:rsidR="00B50BA7">
        <w:rPr>
          <w:rFonts w:ascii="楷体" w:eastAsia="楷体" w:hAnsi="楷体"/>
          <w:b/>
          <w:bCs/>
          <w:sz w:val="28"/>
          <w:szCs w:val="28"/>
        </w:rPr>
        <w:t>3</w:t>
      </w:r>
      <w:r w:rsidRPr="004C2049">
        <w:rPr>
          <w:rFonts w:ascii="楷体" w:eastAsia="楷体" w:hAnsi="楷体" w:hint="eastAsia"/>
          <w:b/>
          <w:bCs/>
          <w:sz w:val="28"/>
          <w:szCs w:val="28"/>
        </w:rPr>
        <w:t>年</w:t>
      </w:r>
      <w:r w:rsidR="006F607B" w:rsidRPr="006F607B">
        <w:rPr>
          <w:rFonts w:ascii="楷体" w:eastAsia="楷体" w:hAnsi="楷体" w:hint="eastAsia"/>
          <w:b/>
          <w:bCs/>
          <w:sz w:val="28"/>
          <w:szCs w:val="28"/>
        </w:rPr>
        <w:t>广东省教育技术学研究生暑期学校暨第二届“新师范”融合创新夏令营</w:t>
      </w:r>
      <w:r w:rsidR="00B75B64">
        <w:rPr>
          <w:rFonts w:ascii="楷体" w:eastAsia="楷体" w:hAnsi="楷体" w:hint="eastAsia"/>
          <w:b/>
          <w:bCs/>
          <w:sz w:val="28"/>
          <w:szCs w:val="28"/>
        </w:rPr>
        <w:t>申请表</w:t>
      </w:r>
    </w:p>
    <w:p w14:paraId="24BB08DE" w14:textId="77777777" w:rsidR="00435E21" w:rsidRPr="004C2049" w:rsidRDefault="00435E21">
      <w:pPr>
        <w:widowControl/>
        <w:jc w:val="left"/>
        <w:rPr>
          <w:rFonts w:ascii="楷体" w:eastAsia="楷体" w:hAnsi="楷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482"/>
        <w:gridCol w:w="1443"/>
        <w:gridCol w:w="964"/>
        <w:gridCol w:w="962"/>
        <w:gridCol w:w="1445"/>
        <w:gridCol w:w="481"/>
        <w:gridCol w:w="1926"/>
      </w:tblGrid>
      <w:tr w:rsidR="00503033" w:rsidRPr="004C2049" w14:paraId="567E4391" w14:textId="77777777" w:rsidTr="001E646C">
        <w:tc>
          <w:tcPr>
            <w:tcW w:w="1925" w:type="dxa"/>
            <w:vAlign w:val="center"/>
          </w:tcPr>
          <w:p w14:paraId="7A556AA8" w14:textId="335CDBD2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C2049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925" w:type="dxa"/>
            <w:gridSpan w:val="2"/>
            <w:vAlign w:val="center"/>
          </w:tcPr>
          <w:p w14:paraId="39E99A41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51CF86C1" w14:textId="0C69CA0E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C2049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926" w:type="dxa"/>
            <w:gridSpan w:val="2"/>
            <w:vAlign w:val="center"/>
          </w:tcPr>
          <w:p w14:paraId="21717D78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19E738E4" w14:textId="687630BD" w:rsidR="00503033" w:rsidRPr="004C2049" w:rsidRDefault="00503033" w:rsidP="001E646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C2049">
              <w:rPr>
                <w:rFonts w:ascii="楷体" w:eastAsia="楷体" w:hAnsi="楷体" w:hint="eastAsia"/>
                <w:sz w:val="24"/>
                <w:szCs w:val="24"/>
              </w:rPr>
              <w:t xml:space="preserve">照 </w:t>
            </w:r>
            <w:r w:rsidRPr="004C2049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4C2049">
              <w:rPr>
                <w:rFonts w:ascii="楷体" w:eastAsia="楷体" w:hAnsi="楷体" w:hint="eastAsia"/>
                <w:sz w:val="24"/>
                <w:szCs w:val="24"/>
              </w:rPr>
              <w:t>片</w:t>
            </w:r>
          </w:p>
        </w:tc>
      </w:tr>
      <w:tr w:rsidR="00503033" w:rsidRPr="004C2049" w14:paraId="22249134" w14:textId="77777777" w:rsidTr="001E646C">
        <w:tc>
          <w:tcPr>
            <w:tcW w:w="1925" w:type="dxa"/>
            <w:vAlign w:val="center"/>
          </w:tcPr>
          <w:p w14:paraId="44F2E91E" w14:textId="5179287E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C2049">
              <w:rPr>
                <w:rFonts w:ascii="楷体" w:eastAsia="楷体" w:hAnsi="楷体" w:hint="eastAsia"/>
                <w:sz w:val="24"/>
                <w:szCs w:val="24"/>
              </w:rPr>
              <w:t>出生日期</w:t>
            </w:r>
          </w:p>
        </w:tc>
        <w:tc>
          <w:tcPr>
            <w:tcW w:w="1925" w:type="dxa"/>
            <w:gridSpan w:val="2"/>
            <w:vAlign w:val="center"/>
          </w:tcPr>
          <w:p w14:paraId="35E5FCC4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531EAF03" w14:textId="30134676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C2049"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926" w:type="dxa"/>
            <w:gridSpan w:val="2"/>
            <w:vAlign w:val="center"/>
          </w:tcPr>
          <w:p w14:paraId="5B2CEEB0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14:paraId="65CDC5A7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3033" w:rsidRPr="004C2049" w14:paraId="7BB5A92A" w14:textId="77777777" w:rsidTr="001E646C">
        <w:tc>
          <w:tcPr>
            <w:tcW w:w="1925" w:type="dxa"/>
            <w:vAlign w:val="center"/>
          </w:tcPr>
          <w:p w14:paraId="6FE34331" w14:textId="6E82EACA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C2049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 w14:paraId="7C959DB1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12CF88EA" w14:textId="2F7643FD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C2049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926" w:type="dxa"/>
            <w:gridSpan w:val="2"/>
            <w:vAlign w:val="center"/>
          </w:tcPr>
          <w:p w14:paraId="3EC424FE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14:paraId="05CBEFA8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3033" w:rsidRPr="004C2049" w14:paraId="22369710" w14:textId="77777777" w:rsidTr="001E646C">
        <w:tc>
          <w:tcPr>
            <w:tcW w:w="1925" w:type="dxa"/>
            <w:vAlign w:val="center"/>
          </w:tcPr>
          <w:p w14:paraId="0327A5C0" w14:textId="671B1D72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C2049">
              <w:rPr>
                <w:rFonts w:ascii="楷体" w:eastAsia="楷体" w:hAnsi="楷体" w:hint="eastAsia"/>
                <w:sz w:val="24"/>
                <w:szCs w:val="24"/>
              </w:rPr>
              <w:t>学校</w:t>
            </w:r>
          </w:p>
        </w:tc>
        <w:tc>
          <w:tcPr>
            <w:tcW w:w="1925" w:type="dxa"/>
            <w:gridSpan w:val="2"/>
            <w:vAlign w:val="center"/>
          </w:tcPr>
          <w:p w14:paraId="230E6309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79FA1128" w14:textId="164584C5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C2049">
              <w:rPr>
                <w:rFonts w:ascii="楷体" w:eastAsia="楷体" w:hAnsi="楷体" w:hint="eastAsia"/>
                <w:sz w:val="24"/>
                <w:szCs w:val="24"/>
              </w:rPr>
              <w:t>院系</w:t>
            </w:r>
          </w:p>
        </w:tc>
        <w:tc>
          <w:tcPr>
            <w:tcW w:w="1926" w:type="dxa"/>
            <w:gridSpan w:val="2"/>
            <w:vAlign w:val="center"/>
          </w:tcPr>
          <w:p w14:paraId="097127EA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14:paraId="55150390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03033" w:rsidRPr="004C2049" w14:paraId="1EF13318" w14:textId="77777777" w:rsidTr="001E646C">
        <w:tc>
          <w:tcPr>
            <w:tcW w:w="1925" w:type="dxa"/>
            <w:vAlign w:val="center"/>
          </w:tcPr>
          <w:p w14:paraId="17E8DDA6" w14:textId="134884C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本/硕/博</w:t>
            </w:r>
          </w:p>
        </w:tc>
        <w:tc>
          <w:tcPr>
            <w:tcW w:w="1925" w:type="dxa"/>
            <w:gridSpan w:val="2"/>
            <w:vAlign w:val="center"/>
          </w:tcPr>
          <w:p w14:paraId="5B8BE4B9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20D2689F" w14:textId="419DC7E6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年级</w:t>
            </w:r>
          </w:p>
        </w:tc>
        <w:tc>
          <w:tcPr>
            <w:tcW w:w="1926" w:type="dxa"/>
            <w:gridSpan w:val="2"/>
            <w:vAlign w:val="center"/>
          </w:tcPr>
          <w:p w14:paraId="43046651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14:paraId="1AD60101" w14:textId="77777777" w:rsidR="00503033" w:rsidRPr="004C2049" w:rsidRDefault="00503033" w:rsidP="00F3706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113E" w:rsidRPr="004C2049" w14:paraId="69F3688F" w14:textId="77777777" w:rsidTr="005749B2">
        <w:tc>
          <w:tcPr>
            <w:tcW w:w="2407" w:type="dxa"/>
            <w:gridSpan w:val="2"/>
            <w:vAlign w:val="center"/>
          </w:tcPr>
          <w:p w14:paraId="25C260F0" w14:textId="2622FD7B" w:rsidR="00D4113E" w:rsidRPr="004C2049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C2049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2407" w:type="dxa"/>
            <w:gridSpan w:val="2"/>
            <w:vAlign w:val="center"/>
          </w:tcPr>
          <w:p w14:paraId="2D0DA5A4" w14:textId="77777777" w:rsidR="00D4113E" w:rsidRPr="004C2049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7F983EDE" w14:textId="1631D163" w:rsidR="00D4113E" w:rsidRPr="004C2049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身份证号</w:t>
            </w:r>
          </w:p>
        </w:tc>
        <w:tc>
          <w:tcPr>
            <w:tcW w:w="2407" w:type="dxa"/>
            <w:gridSpan w:val="2"/>
            <w:vAlign w:val="center"/>
          </w:tcPr>
          <w:p w14:paraId="6AE4E35D" w14:textId="654867C8" w:rsidR="00D4113E" w:rsidRPr="004C2049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113E" w:rsidRPr="004C2049" w14:paraId="120A7682" w14:textId="77777777" w:rsidTr="00DB0E98">
        <w:tc>
          <w:tcPr>
            <w:tcW w:w="1925" w:type="dxa"/>
            <w:vAlign w:val="center"/>
          </w:tcPr>
          <w:p w14:paraId="67F9F555" w14:textId="77777777" w:rsidR="00D4113E" w:rsidRPr="004C2049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通讯地址</w:t>
            </w:r>
          </w:p>
        </w:tc>
        <w:tc>
          <w:tcPr>
            <w:tcW w:w="7703" w:type="dxa"/>
            <w:gridSpan w:val="7"/>
            <w:vAlign w:val="center"/>
          </w:tcPr>
          <w:p w14:paraId="5002AF43" w14:textId="088B6DA5" w:rsidR="00D4113E" w:rsidRPr="004C2049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113E" w:rsidRPr="004C2049" w14:paraId="630CF889" w14:textId="77777777" w:rsidTr="006A55EF">
        <w:tc>
          <w:tcPr>
            <w:tcW w:w="1925" w:type="dxa"/>
            <w:vAlign w:val="center"/>
          </w:tcPr>
          <w:p w14:paraId="726A4F22" w14:textId="2F4FBBDB" w:rsidR="00D4113E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紧急联系人</w:t>
            </w:r>
          </w:p>
        </w:tc>
        <w:tc>
          <w:tcPr>
            <w:tcW w:w="1925" w:type="dxa"/>
            <w:gridSpan w:val="2"/>
            <w:vAlign w:val="center"/>
          </w:tcPr>
          <w:p w14:paraId="04BFE75D" w14:textId="77777777" w:rsidR="00D4113E" w:rsidRPr="004C2049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511B9800" w14:textId="79735EC3" w:rsidR="00D4113E" w:rsidRPr="004C2049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联系人电话</w:t>
            </w:r>
          </w:p>
        </w:tc>
        <w:tc>
          <w:tcPr>
            <w:tcW w:w="3852" w:type="dxa"/>
            <w:gridSpan w:val="3"/>
            <w:vAlign w:val="center"/>
          </w:tcPr>
          <w:p w14:paraId="736ACB7A" w14:textId="6CEABF75" w:rsidR="00D4113E" w:rsidRPr="004C2049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4113E" w:rsidRPr="004C2049" w14:paraId="1CE06FCA" w14:textId="77777777" w:rsidTr="00F4099C">
        <w:tc>
          <w:tcPr>
            <w:tcW w:w="9628" w:type="dxa"/>
            <w:gridSpan w:val="8"/>
            <w:vAlign w:val="center"/>
          </w:tcPr>
          <w:p w14:paraId="3DBBDD96" w14:textId="0DC2ABCE" w:rsidR="00D4113E" w:rsidRPr="004C2049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4C2049">
              <w:rPr>
                <w:rFonts w:ascii="楷体" w:eastAsia="楷体" w:hAnsi="楷体" w:hint="eastAsia"/>
                <w:sz w:val="24"/>
                <w:szCs w:val="24"/>
              </w:rPr>
              <w:t>申请人所在院（系）推荐意见（关于申请人思想品德、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专业素养、科研能力</w:t>
            </w:r>
            <w:r w:rsidRPr="004C2049">
              <w:rPr>
                <w:rFonts w:ascii="楷体" w:eastAsia="楷体" w:hAnsi="楷体" w:hint="eastAsia"/>
                <w:sz w:val="24"/>
                <w:szCs w:val="24"/>
              </w:rPr>
              <w:t>等）：</w:t>
            </w:r>
          </w:p>
          <w:p w14:paraId="42FF5854" w14:textId="77777777" w:rsidR="00D4113E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4229B474" w14:textId="77777777" w:rsidR="00D4113E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7B0AEC6C" w14:textId="77777777" w:rsidR="00D4113E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067E9C19" w14:textId="77777777" w:rsidR="00D4113E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00C8DD42" w14:textId="77777777" w:rsidR="00D4113E" w:rsidRPr="0006127C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0876154A" w14:textId="508A8095" w:rsidR="00D4113E" w:rsidRPr="00FE0B99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申请人绩点：_</w:t>
            </w:r>
            <w:r>
              <w:rPr>
                <w:rFonts w:ascii="楷体" w:eastAsia="楷体" w:hAnsi="楷体"/>
                <w:sz w:val="24"/>
                <w:szCs w:val="24"/>
              </w:rPr>
              <w:t>___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(五分制</w:t>
            </w:r>
            <w:r>
              <w:rPr>
                <w:rFonts w:ascii="楷体" w:eastAsia="楷体" w:hAnsi="楷体"/>
                <w:sz w:val="24"/>
                <w:szCs w:val="24"/>
              </w:rPr>
              <w:t>)</w:t>
            </w:r>
          </w:p>
          <w:p w14:paraId="3E0EF1AF" w14:textId="505EF655" w:rsidR="00D4113E" w:rsidRDefault="00D4113E" w:rsidP="004A01B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申请人同年级专业排名：_</w:t>
            </w:r>
            <w:r>
              <w:rPr>
                <w:rFonts w:ascii="楷体" w:eastAsia="楷体" w:hAnsi="楷体"/>
                <w:sz w:val="24"/>
                <w:szCs w:val="24"/>
              </w:rPr>
              <w:t>____(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名次</w:t>
            </w:r>
            <w:r>
              <w:rPr>
                <w:rFonts w:ascii="楷体" w:eastAsia="楷体" w:hAnsi="楷体"/>
                <w:sz w:val="24"/>
                <w:szCs w:val="24"/>
              </w:rPr>
              <w:t>)/_____(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总人数</w:t>
            </w:r>
            <w:r>
              <w:rPr>
                <w:rFonts w:ascii="楷体" w:eastAsia="楷体" w:hAnsi="楷体"/>
                <w:sz w:val="24"/>
                <w:szCs w:val="24"/>
              </w:rPr>
              <w:t>)</w:t>
            </w:r>
          </w:p>
          <w:p w14:paraId="0E9F7C31" w14:textId="77777777" w:rsidR="00D4113E" w:rsidRDefault="00D4113E" w:rsidP="00D4113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  <w:p w14:paraId="21317308" w14:textId="3AD9CB74" w:rsidR="00D4113E" w:rsidRDefault="00D4113E" w:rsidP="00D4113E">
            <w:pPr>
              <w:spacing w:line="360" w:lineRule="auto"/>
              <w:ind w:firstLineChars="200" w:firstLine="482"/>
              <w:rPr>
                <w:rFonts w:ascii="楷体" w:eastAsia="楷体" w:hAnsi="楷体"/>
                <w:sz w:val="24"/>
                <w:szCs w:val="24"/>
              </w:rPr>
            </w:pPr>
            <w:r w:rsidRPr="00A04C1E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推荐院（系）审核人签字：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        </w:t>
            </w:r>
            <w:r w:rsidR="004A01BD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A04C1E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推荐院（系）公章</w:t>
            </w:r>
          </w:p>
          <w:p w14:paraId="3F683C5C" w14:textId="663358E0" w:rsidR="00D4113E" w:rsidRPr="004C2049" w:rsidRDefault="00D4113E" w:rsidP="004A01BD">
            <w:pPr>
              <w:spacing w:line="360" w:lineRule="auto"/>
              <w:ind w:right="960" w:firstLineChars="2400" w:firstLine="57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023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年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月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D4113E" w:rsidRPr="004C2049" w14:paraId="69EE883C" w14:textId="77777777" w:rsidTr="00F4099C">
        <w:tc>
          <w:tcPr>
            <w:tcW w:w="9628" w:type="dxa"/>
            <w:gridSpan w:val="8"/>
            <w:vAlign w:val="center"/>
          </w:tcPr>
          <w:p w14:paraId="1F3BF13C" w14:textId="771981A0" w:rsidR="00D4113E" w:rsidRDefault="00D4113E" w:rsidP="00D4113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申请人相关证明材料，有则打勾或填写，需提供证明扫描件：</w:t>
            </w:r>
          </w:p>
          <w:p w14:paraId="03F3D4E1" w14:textId="4E6A676C" w:rsidR="00D4113E" w:rsidRDefault="00D4113E" w:rsidP="00D4113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教师资格证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所教学段：_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_______________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所教学科：</w:t>
            </w:r>
            <w:r>
              <w:rPr>
                <w:rFonts w:ascii="楷体" w:eastAsia="楷体" w:hAnsi="楷体"/>
                <w:sz w:val="24"/>
                <w:szCs w:val="24"/>
              </w:rPr>
              <w:t>________________</w:t>
            </w:r>
          </w:p>
          <w:p w14:paraId="0887C060" w14:textId="685DB15E" w:rsidR="00D4113E" w:rsidRDefault="00D4113E" w:rsidP="00D4113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外语水平证书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语种：_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___________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考试名称及成绩：_</w:t>
            </w:r>
            <w:r>
              <w:rPr>
                <w:rFonts w:ascii="楷体" w:eastAsia="楷体" w:hAnsi="楷体"/>
                <w:sz w:val="24"/>
                <w:szCs w:val="24"/>
              </w:rPr>
              <w:t>_________________</w:t>
            </w:r>
          </w:p>
          <w:p w14:paraId="4083B1DE" w14:textId="3E54BEAE" w:rsidR="00D4113E" w:rsidRDefault="00D4113E" w:rsidP="00D4113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计算机等级证书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全称：_</w:t>
            </w:r>
            <w:r>
              <w:rPr>
                <w:rFonts w:ascii="楷体" w:eastAsia="楷体" w:hAnsi="楷体"/>
                <w:sz w:val="24"/>
                <w:szCs w:val="24"/>
              </w:rPr>
              <w:t>_________________________________________________</w:t>
            </w:r>
          </w:p>
          <w:p w14:paraId="1E2EEFCE" w14:textId="6BAA5C2F" w:rsidR="00D4113E" w:rsidRDefault="00D4113E" w:rsidP="00D4113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论文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__________________________________________________________________</w:t>
            </w:r>
          </w:p>
          <w:p w14:paraId="618C4D57" w14:textId="727FC2A0" w:rsidR="00D4113E" w:rsidRDefault="00D4113E" w:rsidP="00D4113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专利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__________________________________________________________________</w:t>
            </w:r>
          </w:p>
          <w:p w14:paraId="1576E1EA" w14:textId="7CE8A857" w:rsidR="00D4113E" w:rsidRPr="00C8131E" w:rsidRDefault="00D4113E" w:rsidP="00D4113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竞赛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__________________________________________________________________</w:t>
            </w:r>
          </w:p>
          <w:p w14:paraId="3128165C" w14:textId="2ACEE166" w:rsidR="00D4113E" w:rsidRPr="00326308" w:rsidRDefault="00D4113E" w:rsidP="00D4113E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其它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_</w:t>
            </w:r>
            <w:r>
              <w:rPr>
                <w:rFonts w:ascii="楷体" w:eastAsia="楷体" w:hAnsi="楷体"/>
                <w:sz w:val="24"/>
                <w:szCs w:val="24"/>
              </w:rPr>
              <w:t>_________________________________________________________________</w:t>
            </w:r>
          </w:p>
        </w:tc>
      </w:tr>
      <w:tr w:rsidR="000D7508" w:rsidRPr="004C2049" w14:paraId="2AB092E0" w14:textId="77777777" w:rsidTr="00F4099C">
        <w:tc>
          <w:tcPr>
            <w:tcW w:w="9628" w:type="dxa"/>
            <w:gridSpan w:val="8"/>
            <w:vAlign w:val="center"/>
          </w:tcPr>
          <w:p w14:paraId="0C8D4F47" w14:textId="77777777" w:rsidR="000D7508" w:rsidRPr="00074B89" w:rsidRDefault="000D7508" w:rsidP="00D4113E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74B8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lastRenderedPageBreak/>
              <w:t>申请人承诺：</w:t>
            </w:r>
          </w:p>
          <w:p w14:paraId="5B09726E" w14:textId="168B36F1" w:rsidR="000D7508" w:rsidRPr="00074B89" w:rsidRDefault="00EA2EBE" w:rsidP="00EA2EBE">
            <w:pPr>
              <w:spacing w:line="360" w:lineRule="auto"/>
              <w:ind w:firstLineChars="200" w:firstLine="48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74B8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本人承诺：经暑期学校</w:t>
            </w:r>
            <w:r w:rsidR="00B50BA7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（夏令营）</w:t>
            </w:r>
            <w:r w:rsidRPr="00074B8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录取，本人将按时报到</w:t>
            </w:r>
            <w:r w:rsidR="00EC090C" w:rsidRPr="00074B8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，</w:t>
            </w:r>
            <w:r w:rsidRPr="00074B8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认真学习、积极参加课程和学术交流等</w:t>
            </w:r>
            <w:r w:rsidR="009F3CA1" w:rsidRPr="00074B8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活动，</w:t>
            </w:r>
            <w:r w:rsidRPr="00074B8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保证遵守</w:t>
            </w:r>
            <w:r w:rsidR="0000756A" w:rsidRPr="00074B8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华南师范大学</w:t>
            </w:r>
            <w:r w:rsidRPr="00074B8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和暑期学校纪律及相关规章制度，保证个人人身安全。</w:t>
            </w:r>
          </w:p>
          <w:p w14:paraId="26206394" w14:textId="77777777" w:rsidR="00074B89" w:rsidRDefault="00074B89" w:rsidP="00EA2EBE">
            <w:pPr>
              <w:spacing w:line="360" w:lineRule="auto"/>
              <w:ind w:firstLineChars="200" w:firstLine="48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74B8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本人承诺上述信息均符合本人真实情况</w:t>
            </w:r>
            <w:r w:rsidR="00A7382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。</w:t>
            </w:r>
          </w:p>
          <w:p w14:paraId="5F5832E2" w14:textId="77777777" w:rsidR="00A73829" w:rsidRDefault="00A73829" w:rsidP="00EA2EBE">
            <w:pPr>
              <w:spacing w:line="360" w:lineRule="auto"/>
              <w:ind w:firstLineChars="200" w:firstLine="48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14:paraId="28B949F5" w14:textId="4745E072" w:rsidR="00A73829" w:rsidRDefault="00A73829" w:rsidP="006C4D7A">
            <w:pPr>
              <w:spacing w:line="360" w:lineRule="auto"/>
              <w:ind w:firstLineChars="2400" w:firstLine="57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申请人签字：</w:t>
            </w:r>
            <w:r w:rsidR="006C4D7A">
              <w:rPr>
                <w:rFonts w:ascii="楷体" w:eastAsia="楷体" w:hAnsi="楷体"/>
                <w:sz w:val="24"/>
                <w:szCs w:val="24"/>
              </w:rPr>
              <w:t>________________</w:t>
            </w:r>
          </w:p>
          <w:p w14:paraId="02EA45BB" w14:textId="77777777" w:rsidR="00A73829" w:rsidRDefault="00A73829" w:rsidP="006C4D7A">
            <w:pPr>
              <w:wordWrap w:val="0"/>
              <w:spacing w:line="360" w:lineRule="auto"/>
              <w:ind w:firstLineChars="2400" w:firstLine="57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申请日期：2</w:t>
            </w:r>
            <w:r>
              <w:rPr>
                <w:rFonts w:ascii="楷体" w:eastAsia="楷体" w:hAnsi="楷体"/>
                <w:sz w:val="24"/>
                <w:szCs w:val="24"/>
              </w:rPr>
              <w:t>023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6C4D7A">
              <w:rPr>
                <w:rFonts w:ascii="楷体" w:eastAsia="楷体" w:hAnsi="楷体"/>
                <w:sz w:val="24"/>
                <w:szCs w:val="24"/>
              </w:rPr>
              <w:t>____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6C4D7A">
              <w:rPr>
                <w:rFonts w:ascii="楷体" w:eastAsia="楷体" w:hAnsi="楷体" w:hint="eastAsia"/>
                <w:sz w:val="24"/>
                <w:szCs w:val="24"/>
              </w:rPr>
              <w:t>_</w:t>
            </w:r>
            <w:r w:rsidR="006C4D7A">
              <w:rPr>
                <w:rFonts w:ascii="楷体" w:eastAsia="楷体" w:hAnsi="楷体"/>
                <w:sz w:val="24"/>
                <w:szCs w:val="24"/>
              </w:rPr>
              <w:t>___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14:paraId="39E1E8E6" w14:textId="661D08DF" w:rsidR="004A01BD" w:rsidRPr="00EA2EBE" w:rsidRDefault="004A01BD" w:rsidP="006C4D7A">
            <w:pPr>
              <w:wordWrap w:val="0"/>
              <w:spacing w:line="360" w:lineRule="auto"/>
              <w:ind w:firstLineChars="2400" w:firstLine="5760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21BE44DD" w14:textId="6F3E0F31" w:rsidR="00CE3816" w:rsidRPr="001C09FA" w:rsidRDefault="00C450E8" w:rsidP="00C450E8">
      <w:pPr>
        <w:rPr>
          <w:rFonts w:ascii="楷体" w:eastAsia="楷体" w:hAnsi="楷体"/>
          <w:szCs w:val="21"/>
        </w:rPr>
      </w:pPr>
      <w:r w:rsidRPr="00C450E8">
        <w:rPr>
          <w:rFonts w:ascii="楷体" w:eastAsia="楷体" w:hAnsi="楷体" w:hint="eastAsia"/>
          <w:szCs w:val="21"/>
        </w:rPr>
        <w:t>注：</w:t>
      </w:r>
      <w:r w:rsidRPr="00C450E8">
        <w:rPr>
          <w:rFonts w:ascii="楷体" w:eastAsia="楷体" w:hAnsi="楷体"/>
          <w:szCs w:val="21"/>
        </w:rPr>
        <w:t>此表须正反面打印，填写后连同本人本科期间</w:t>
      </w:r>
      <w:r w:rsidR="001C09FA">
        <w:rPr>
          <w:rFonts w:ascii="楷体" w:eastAsia="楷体" w:hAnsi="楷体" w:hint="eastAsia"/>
          <w:szCs w:val="21"/>
        </w:rPr>
        <w:t>或硕士期间</w:t>
      </w:r>
      <w:r w:rsidRPr="00C450E8">
        <w:rPr>
          <w:rFonts w:ascii="楷体" w:eastAsia="楷体" w:hAnsi="楷体"/>
          <w:szCs w:val="21"/>
        </w:rPr>
        <w:t>成绩单（加盖</w:t>
      </w:r>
      <w:r w:rsidR="00B50BA7">
        <w:rPr>
          <w:rFonts w:ascii="楷体" w:eastAsia="楷体" w:hAnsi="楷体" w:hint="eastAsia"/>
          <w:szCs w:val="21"/>
        </w:rPr>
        <w:t>学院</w:t>
      </w:r>
      <w:r w:rsidRPr="00C450E8">
        <w:rPr>
          <w:rFonts w:ascii="楷体" w:eastAsia="楷体" w:hAnsi="楷体"/>
          <w:szCs w:val="21"/>
        </w:rPr>
        <w:t>公章）、英语等级考试成绩单及其他有关材料（获奖证书、本人代表性学术论文、出版物或原创性工作成果等）</w:t>
      </w:r>
      <w:r w:rsidR="006F607B">
        <w:rPr>
          <w:rFonts w:ascii="楷体" w:eastAsia="楷体" w:hAnsi="楷体" w:hint="eastAsia"/>
          <w:szCs w:val="21"/>
        </w:rPr>
        <w:t>的扫描件</w:t>
      </w:r>
      <w:r w:rsidRPr="00C450E8">
        <w:rPr>
          <w:rFonts w:ascii="楷体" w:eastAsia="楷体" w:hAnsi="楷体"/>
          <w:szCs w:val="21"/>
        </w:rPr>
        <w:t>一并于5月26日前发送到指定邮箱yujunzhan@126.com。</w:t>
      </w:r>
      <w:bookmarkStart w:id="0" w:name="_GoBack"/>
      <w:bookmarkEnd w:id="0"/>
    </w:p>
    <w:sectPr w:rsidR="00CE3816" w:rsidRPr="001C09FA" w:rsidSect="00C4176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1B52B" w14:textId="77777777" w:rsidR="002261FA" w:rsidRDefault="002261FA" w:rsidP="00B75B64">
      <w:r>
        <w:separator/>
      </w:r>
    </w:p>
  </w:endnote>
  <w:endnote w:type="continuationSeparator" w:id="0">
    <w:p w14:paraId="4C87AA0D" w14:textId="77777777" w:rsidR="002261FA" w:rsidRDefault="002261FA" w:rsidP="00B7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EBA4" w14:textId="77777777" w:rsidR="002261FA" w:rsidRDefault="002261FA" w:rsidP="00B75B64">
      <w:r>
        <w:separator/>
      </w:r>
    </w:p>
  </w:footnote>
  <w:footnote w:type="continuationSeparator" w:id="0">
    <w:p w14:paraId="67FFF02A" w14:textId="77777777" w:rsidR="002261FA" w:rsidRDefault="002261FA" w:rsidP="00B7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78DE"/>
    <w:multiLevelType w:val="hybridMultilevel"/>
    <w:tmpl w:val="915888D8"/>
    <w:lvl w:ilvl="0" w:tplc="C7C2089C">
      <w:start w:val="2023"/>
      <w:numFmt w:val="bullet"/>
      <w:lvlText w:val="□"/>
      <w:lvlJc w:val="left"/>
      <w:pPr>
        <w:ind w:left="360" w:hanging="360"/>
      </w:pPr>
      <w:rPr>
        <w:rFonts w:ascii="楷体" w:eastAsia="楷体" w:hAnsi="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B1"/>
    <w:rsid w:val="00004FE2"/>
    <w:rsid w:val="0000756A"/>
    <w:rsid w:val="000268A3"/>
    <w:rsid w:val="0006127C"/>
    <w:rsid w:val="0006170E"/>
    <w:rsid w:val="00074B89"/>
    <w:rsid w:val="00077D67"/>
    <w:rsid w:val="00091054"/>
    <w:rsid w:val="000D7508"/>
    <w:rsid w:val="000E7650"/>
    <w:rsid w:val="00107E3A"/>
    <w:rsid w:val="00136C0F"/>
    <w:rsid w:val="00184E18"/>
    <w:rsid w:val="001979C9"/>
    <w:rsid w:val="001C09FA"/>
    <w:rsid w:val="001E4EA1"/>
    <w:rsid w:val="001E646C"/>
    <w:rsid w:val="001F2C73"/>
    <w:rsid w:val="002261FA"/>
    <w:rsid w:val="00243C61"/>
    <w:rsid w:val="00254F43"/>
    <w:rsid w:val="00264EC6"/>
    <w:rsid w:val="00272A81"/>
    <w:rsid w:val="0027378D"/>
    <w:rsid w:val="002D7506"/>
    <w:rsid w:val="002E097F"/>
    <w:rsid w:val="00326308"/>
    <w:rsid w:val="003310A3"/>
    <w:rsid w:val="003366A1"/>
    <w:rsid w:val="00344B3F"/>
    <w:rsid w:val="0035485B"/>
    <w:rsid w:val="00390655"/>
    <w:rsid w:val="00396667"/>
    <w:rsid w:val="003C736A"/>
    <w:rsid w:val="003F58E5"/>
    <w:rsid w:val="00431ED3"/>
    <w:rsid w:val="004346D6"/>
    <w:rsid w:val="00435E21"/>
    <w:rsid w:val="004A01BD"/>
    <w:rsid w:val="004C2049"/>
    <w:rsid w:val="005007A3"/>
    <w:rsid w:val="00500DB9"/>
    <w:rsid w:val="00503033"/>
    <w:rsid w:val="00504F1B"/>
    <w:rsid w:val="005351D1"/>
    <w:rsid w:val="005426FC"/>
    <w:rsid w:val="00573474"/>
    <w:rsid w:val="005A4157"/>
    <w:rsid w:val="005B643A"/>
    <w:rsid w:val="005C5C73"/>
    <w:rsid w:val="00604617"/>
    <w:rsid w:val="006142CF"/>
    <w:rsid w:val="006A55EF"/>
    <w:rsid w:val="006C4D7A"/>
    <w:rsid w:val="006F607B"/>
    <w:rsid w:val="008C6F7A"/>
    <w:rsid w:val="0094094B"/>
    <w:rsid w:val="00952056"/>
    <w:rsid w:val="0096106B"/>
    <w:rsid w:val="00965A0B"/>
    <w:rsid w:val="009A0162"/>
    <w:rsid w:val="009A6BDD"/>
    <w:rsid w:val="009B6C9E"/>
    <w:rsid w:val="009E587D"/>
    <w:rsid w:val="009F3CA1"/>
    <w:rsid w:val="009F420D"/>
    <w:rsid w:val="00A04C1E"/>
    <w:rsid w:val="00A158AF"/>
    <w:rsid w:val="00A73829"/>
    <w:rsid w:val="00A80882"/>
    <w:rsid w:val="00B45BA8"/>
    <w:rsid w:val="00B50BA7"/>
    <w:rsid w:val="00B75B64"/>
    <w:rsid w:val="00BA5C70"/>
    <w:rsid w:val="00BB5F17"/>
    <w:rsid w:val="00BF4035"/>
    <w:rsid w:val="00C4176F"/>
    <w:rsid w:val="00C450E8"/>
    <w:rsid w:val="00C8131E"/>
    <w:rsid w:val="00C8196B"/>
    <w:rsid w:val="00CD4414"/>
    <w:rsid w:val="00CE3816"/>
    <w:rsid w:val="00D4113E"/>
    <w:rsid w:val="00D77A42"/>
    <w:rsid w:val="00DA3A68"/>
    <w:rsid w:val="00DD57BD"/>
    <w:rsid w:val="00E0454A"/>
    <w:rsid w:val="00E2058A"/>
    <w:rsid w:val="00E25211"/>
    <w:rsid w:val="00E3237A"/>
    <w:rsid w:val="00E325CC"/>
    <w:rsid w:val="00E67AB1"/>
    <w:rsid w:val="00E96229"/>
    <w:rsid w:val="00EA2EBE"/>
    <w:rsid w:val="00EC090C"/>
    <w:rsid w:val="00EE1982"/>
    <w:rsid w:val="00EF3B95"/>
    <w:rsid w:val="00F37067"/>
    <w:rsid w:val="00F7532F"/>
    <w:rsid w:val="00FA0818"/>
    <w:rsid w:val="00FA5979"/>
    <w:rsid w:val="00FE0A5F"/>
    <w:rsid w:val="00FE0B99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795F7"/>
  <w15:chartTrackingRefBased/>
  <w15:docId w15:val="{04FD037A-4F19-499C-B735-883F65BF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31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75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5B6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5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5B64"/>
    <w:rPr>
      <w:sz w:val="18"/>
      <w:szCs w:val="18"/>
    </w:rPr>
  </w:style>
  <w:style w:type="paragraph" w:styleId="a9">
    <w:name w:val="Revision"/>
    <w:hidden/>
    <w:uiPriority w:val="99"/>
    <w:semiHidden/>
    <w:rsid w:val="0035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峻展</dc:creator>
  <cp:keywords/>
  <dc:description/>
  <cp:lastModifiedBy>钟柏昌</cp:lastModifiedBy>
  <cp:revision>4</cp:revision>
  <dcterms:created xsi:type="dcterms:W3CDTF">2023-04-30T14:40:00Z</dcterms:created>
  <dcterms:modified xsi:type="dcterms:W3CDTF">2023-05-01T04:15:00Z</dcterms:modified>
</cp:coreProperties>
</file>