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4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38"/>
        <w:gridCol w:w="2391"/>
        <w:gridCol w:w="5918"/>
        <w:gridCol w:w="1031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时间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组别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地点</w:t>
            </w:r>
          </w:p>
        </w:tc>
        <w:tc>
          <w:tcPr>
            <w:tcW w:w="2250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参会人员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召集人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eastAsia="zh-CN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56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第1组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广州校区石牌校园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行政楼七楼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Cs w:val="21"/>
              </w:rPr>
              <w:t>会议室</w:t>
            </w:r>
          </w:p>
        </w:tc>
        <w:tc>
          <w:tcPr>
            <w:tcW w:w="22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连泽纯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李海云、陈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琳、张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兵、向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娟、张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育、罗兰苑、侯小琳、蔡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颖、曾保春、许灿荣、何美蓉、李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斌、王鲁葳、廖智辉、曾小玲、王丹丹、黄晓东、赖广生、彭旭宏、蔡臻臻、陈诗佳、江涌芝、万镕今、陈婧宇、冯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彪、郭月晴、唐婷芳、杨杰鑫、李喆慧、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唐  利、陈锦泉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32人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李海云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陈锦泉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第2组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广州校区石牌校园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东十一紫荆园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206学生党建中心</w:t>
            </w:r>
          </w:p>
        </w:tc>
        <w:tc>
          <w:tcPr>
            <w:tcW w:w="2250" w:type="pct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张奕华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、周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奋、陈彦敏、郭维绵、黄楚文、何雪梅、叶苑秀、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万宗节、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祝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菡、陈启萍、彭湛东、王东旭、郑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琰、江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峰、刘金英、严惠敏、赵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頔、赖伟平、荆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懿、周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畅、喻仁贵、何智斌、甘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俊、柯雅婷、张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幸、雷钦钧、刘小红、李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威、谢诗思、陈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霞、吴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蓉、张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宁、伊力亚尔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·伊利哈尔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33人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黄楚文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伊力亚尔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·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伊利哈尔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第3组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广州校区大学城校园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经济与管理学院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文2栋536会议室</w:t>
            </w:r>
          </w:p>
        </w:tc>
        <w:tc>
          <w:tcPr>
            <w:tcW w:w="22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彭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海、郭妙燕、王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睿、廖克环、张建锋、陈国平、卫敏杰、陈锐浩、李浩文、董光柱、陈炫瑛、余思龙、陈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露、刘沛然、李嘉胜、姚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维、罗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蕾、谢思洁、李海峰、李染梦、张舒瑜、孙书琦、卜姝华、秦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宁、匡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杰、刘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易、梁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豪、董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嫱、米合班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·库尔班、丁  旋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30人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睿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第4组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广州校区大学城校园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物理与电信工程学院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【更新】理6栋320会议室</w:t>
            </w:r>
          </w:p>
        </w:tc>
        <w:tc>
          <w:tcPr>
            <w:tcW w:w="22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  <w:t>侯永雄、詹清光、林遐迩、赖莹莹、陈巧年、谢子娟、黄子健、苏伟兰、莫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  <w:t>艳、曾蕾汀、邱华妹、张洪铭、容伟立、曹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  <w:t>然、李志胜、李雪梅、叶紫琪、王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  <w:t>硕、梁海峰、郭绮琪、李海伦、王更生、阳小容、杨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  <w:t>爽、欧华鹏、陈思琦、于心怡、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陈睿莹、卢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渠、凯丽比努尔•阿卜力米提（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30人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  <w:t>林遐迩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  <w:t>郭绮琪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第5组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佛山校区南海校园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行政楼317会议室</w:t>
            </w:r>
          </w:p>
        </w:tc>
        <w:tc>
          <w:tcPr>
            <w:tcW w:w="22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李卫东、林海岸、刘邦卫、王心旭、许拥旺、张长海、李中粦、梁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吉、郑雪玲、黄惠娟、梁耿雄、张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雨、谢泳雯、李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萍、文火生、朱宏邦、李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阳、陈德庆、罗忍章、周裕权、吴敏峰、范骏威、吴玲芳、林海翠、樊艳芬、陈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宇（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26人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刘邦卫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第6组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汕尾校区滨海校园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南3栋210会议室</w:t>
            </w:r>
          </w:p>
        </w:tc>
        <w:tc>
          <w:tcPr>
            <w:tcW w:w="2250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刘广乐、唐小煜、黄伟波、张思慧、范春林、陈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静、杨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芳、张俊浩、林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滨、刘傲然、张蔚昕（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11人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唐小煜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组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广州校区石牌校园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研究生院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310会议室</w:t>
            </w:r>
          </w:p>
        </w:tc>
        <w:tc>
          <w:tcPr>
            <w:tcW w:w="2250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张  杰、陈晓玲、曾礼漳、陈友芳、董怀宏、鲍学峰、王晓隆、李伶倩、孙  楹、董海军、黄叶坤、方晓湘、姜冬生、钟文苑、张  彦、刘禅娇、李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昊、林德丰、田良苏、孙广宇、刘家兴、黄昊坤、张  存、徐云叶、林可全、王  颖、莫克翟、黄浩成、陈世南、刘忠彪、刘睿智、刘  震、邱梓枞、郭谌涛、周家文、刘佳鑫、盛家强、赵  浪、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李咏谕、陈欣然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人）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钟文苑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鲍学峰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1组</w:t>
            </w:r>
          </w:p>
        </w:tc>
        <w:tc>
          <w:tcPr>
            <w:tcW w:w="90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更新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】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1组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广州校区石牌校园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行政楼七楼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Cs w:val="21"/>
              </w:rPr>
              <w:t>会议室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其余各组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与上午地点一致</w:t>
            </w:r>
          </w:p>
        </w:tc>
        <w:tc>
          <w:tcPr>
            <w:tcW w:w="2250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各组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人员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与上午一致</w:t>
            </w:r>
          </w:p>
        </w:tc>
        <w:tc>
          <w:tcPr>
            <w:tcW w:w="391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与上午一致</w:t>
            </w:r>
          </w:p>
        </w:tc>
        <w:tc>
          <w:tcPr>
            <w:tcW w:w="418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与上午一致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2组</w:t>
            </w:r>
          </w:p>
        </w:tc>
        <w:tc>
          <w:tcPr>
            <w:tcW w:w="90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25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3组</w:t>
            </w:r>
          </w:p>
        </w:tc>
        <w:tc>
          <w:tcPr>
            <w:tcW w:w="90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25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4组</w:t>
            </w:r>
          </w:p>
        </w:tc>
        <w:tc>
          <w:tcPr>
            <w:tcW w:w="90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25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5组</w:t>
            </w:r>
          </w:p>
        </w:tc>
        <w:tc>
          <w:tcPr>
            <w:tcW w:w="90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25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6组</w:t>
            </w:r>
          </w:p>
        </w:tc>
        <w:tc>
          <w:tcPr>
            <w:tcW w:w="90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25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7组</w:t>
            </w:r>
          </w:p>
        </w:tc>
        <w:tc>
          <w:tcPr>
            <w:tcW w:w="909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25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391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18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/>
    <w:p>
      <w:pPr>
        <w:rPr>
          <w:rFonts w:hint="default"/>
          <w:sz w:val="28"/>
          <w:szCs w:val="32"/>
          <w:lang w:val="en-US" w:eastAsia="zh-CN"/>
        </w:rPr>
      </w:pPr>
    </w:p>
    <w:sectPr>
      <w:pgSz w:w="16838" w:h="11906" w:orient="landscape"/>
      <w:pgMar w:top="1276" w:right="1134" w:bottom="141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NjcxMzdjNjdiMmU4MzUyY2NkMDk3YTBmNDZmYWEifQ=="/>
    <w:docVar w:name="KSO_WPS_MARK_KEY" w:val="56ab942d-c990-4a94-967c-b51d20807a02"/>
  </w:docVars>
  <w:rsids>
    <w:rsidRoot w:val="5B150D30"/>
    <w:rsid w:val="00BA5607"/>
    <w:rsid w:val="00BE406D"/>
    <w:rsid w:val="01633E9B"/>
    <w:rsid w:val="01E52B01"/>
    <w:rsid w:val="0270643E"/>
    <w:rsid w:val="0C917B0E"/>
    <w:rsid w:val="0DE54507"/>
    <w:rsid w:val="0EAC0C2F"/>
    <w:rsid w:val="12062D4C"/>
    <w:rsid w:val="121F5BBC"/>
    <w:rsid w:val="13F13588"/>
    <w:rsid w:val="15BF82C0"/>
    <w:rsid w:val="170610F8"/>
    <w:rsid w:val="188B7B07"/>
    <w:rsid w:val="19153875"/>
    <w:rsid w:val="19C57049"/>
    <w:rsid w:val="1B495A57"/>
    <w:rsid w:val="1C8A6328"/>
    <w:rsid w:val="20C55EB5"/>
    <w:rsid w:val="21703D3E"/>
    <w:rsid w:val="22D4654E"/>
    <w:rsid w:val="22F70537"/>
    <w:rsid w:val="23B8123A"/>
    <w:rsid w:val="25675458"/>
    <w:rsid w:val="25E666A1"/>
    <w:rsid w:val="27B32BD6"/>
    <w:rsid w:val="29561047"/>
    <w:rsid w:val="2B361B54"/>
    <w:rsid w:val="2BD1187D"/>
    <w:rsid w:val="2C8F5AC1"/>
    <w:rsid w:val="2D0839C4"/>
    <w:rsid w:val="2F9E416C"/>
    <w:rsid w:val="322546D1"/>
    <w:rsid w:val="368050C6"/>
    <w:rsid w:val="378B5D7D"/>
    <w:rsid w:val="37E3555B"/>
    <w:rsid w:val="37F00FE2"/>
    <w:rsid w:val="38B642D4"/>
    <w:rsid w:val="3AC3717D"/>
    <w:rsid w:val="3B856B41"/>
    <w:rsid w:val="3C430575"/>
    <w:rsid w:val="3FAB4703"/>
    <w:rsid w:val="42CE66BF"/>
    <w:rsid w:val="43811922"/>
    <w:rsid w:val="44906321"/>
    <w:rsid w:val="49060960"/>
    <w:rsid w:val="4B870ABA"/>
    <w:rsid w:val="4BD765E4"/>
    <w:rsid w:val="4D626381"/>
    <w:rsid w:val="4FC155E1"/>
    <w:rsid w:val="500951DA"/>
    <w:rsid w:val="50E17719"/>
    <w:rsid w:val="53086B5A"/>
    <w:rsid w:val="549663B2"/>
    <w:rsid w:val="55CE0A58"/>
    <w:rsid w:val="56CB4F97"/>
    <w:rsid w:val="572823EA"/>
    <w:rsid w:val="5A276988"/>
    <w:rsid w:val="5B150D30"/>
    <w:rsid w:val="5B946036"/>
    <w:rsid w:val="5BC56459"/>
    <w:rsid w:val="5C71585E"/>
    <w:rsid w:val="5C8473F4"/>
    <w:rsid w:val="5C9F6CAA"/>
    <w:rsid w:val="5DF47B3D"/>
    <w:rsid w:val="5EB427B5"/>
    <w:rsid w:val="63871461"/>
    <w:rsid w:val="63CB65D6"/>
    <w:rsid w:val="6427663F"/>
    <w:rsid w:val="64656A2B"/>
    <w:rsid w:val="657B402C"/>
    <w:rsid w:val="661E50E3"/>
    <w:rsid w:val="665F74AA"/>
    <w:rsid w:val="684E77D6"/>
    <w:rsid w:val="68A8338A"/>
    <w:rsid w:val="68B24209"/>
    <w:rsid w:val="6D9E4D5C"/>
    <w:rsid w:val="700C2451"/>
    <w:rsid w:val="72B34E05"/>
    <w:rsid w:val="747B7BA5"/>
    <w:rsid w:val="75C74BD8"/>
    <w:rsid w:val="75E11C8A"/>
    <w:rsid w:val="769D2054"/>
    <w:rsid w:val="798C63B0"/>
    <w:rsid w:val="7A0B5527"/>
    <w:rsid w:val="7A637111"/>
    <w:rsid w:val="7EEB3B79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1120</Characters>
  <Lines>8</Lines>
  <Paragraphs>2</Paragraphs>
  <TotalTime>1</TotalTime>
  <ScaleCrop>false</ScaleCrop>
  <LinksUpToDate>false</LinksUpToDate>
  <CharactersWithSpaces>1235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2023-02-17T22:48:00Z</dcterms:created>
  <dc:creator>奕华</dc:creator>
  <cp:lastModifiedBy>宝怡</cp:lastModifiedBy>
  <cp:lastPrinted>2023-05-25T07:09:00Z</cp:lastPrinted>
  <dcterms:modified xsi:type="dcterms:W3CDTF">2023-05-28T05:55:46Z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38BEDFA39E1047DDBF73F329A13FE7D9</vt:lpwstr>
  </property>
</Properties>
</file>