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8EC9" w14:textId="77777777" w:rsidR="009A2E87" w:rsidRDefault="00000000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新生档案整理须知</w:t>
      </w:r>
    </w:p>
    <w:p w14:paraId="6AEFA868" w14:textId="29A726CB" w:rsidR="009A2E87" w:rsidRDefault="00000000">
      <w:pPr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（2</w:t>
      </w:r>
      <w:r>
        <w:rPr>
          <w:rFonts w:ascii="宋体" w:eastAsia="宋体" w:hAnsi="宋体"/>
          <w:b/>
          <w:bCs/>
          <w:sz w:val="24"/>
          <w:szCs w:val="24"/>
        </w:rPr>
        <w:t>02</w:t>
      </w:r>
      <w:r w:rsidR="00B743A9">
        <w:rPr>
          <w:rFonts w:ascii="宋体" w:eastAsia="宋体" w:hAnsi="宋体"/>
          <w:b/>
          <w:bCs/>
          <w:sz w:val="24"/>
          <w:szCs w:val="24"/>
        </w:rPr>
        <w:t>2</w:t>
      </w:r>
      <w:r>
        <w:rPr>
          <w:rFonts w:ascii="宋体" w:eastAsia="宋体" w:hAnsi="宋体"/>
          <w:b/>
          <w:bCs/>
          <w:sz w:val="24"/>
          <w:szCs w:val="24"/>
        </w:rPr>
        <w:t>.09.</w:t>
      </w:r>
      <w:r w:rsidR="00B743A9">
        <w:rPr>
          <w:rFonts w:ascii="宋体" w:eastAsia="宋体" w:hAnsi="宋体"/>
          <w:b/>
          <w:bCs/>
          <w:sz w:val="24"/>
          <w:szCs w:val="24"/>
        </w:rPr>
        <w:t>0</w:t>
      </w:r>
      <w:r w:rsidR="00D1732F">
        <w:rPr>
          <w:rFonts w:ascii="宋体" w:eastAsia="宋体" w:hAnsi="宋体"/>
          <w:b/>
          <w:bCs/>
          <w:sz w:val="24"/>
          <w:szCs w:val="24"/>
        </w:rPr>
        <w:t>5</w:t>
      </w:r>
      <w:r>
        <w:rPr>
          <w:rFonts w:ascii="宋体" w:eastAsia="宋体" w:hAnsi="宋体" w:hint="eastAsia"/>
          <w:b/>
          <w:bCs/>
          <w:sz w:val="24"/>
          <w:szCs w:val="24"/>
        </w:rPr>
        <w:t>）</w:t>
      </w:r>
    </w:p>
    <w:p w14:paraId="071C937F" w14:textId="77777777" w:rsidR="009A2E87" w:rsidRDefault="00000000">
      <w:pPr>
        <w:spacing w:line="560" w:lineRule="atLeas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一、责任与意识</w:t>
      </w:r>
    </w:p>
    <w:p w14:paraId="6E533066" w14:textId="77777777" w:rsidR="009A2E87" w:rsidRDefault="00000000">
      <w:pPr>
        <w:spacing w:line="560" w:lineRule="atLeast"/>
        <w:ind w:firstLineChars="200" w:firstLine="480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1.各学院研究生辅导员亲自带队到场核查。研究生辅导员在整理档案过程中要确保到位，统筹安排各项工作，加强对参加整理档案工作学生的培训指导。各学院参与整理档案的学生助理要求责任心强，工作认真细心，原则上要是学生党员干部。</w:t>
      </w:r>
    </w:p>
    <w:p w14:paraId="08749AEA" w14:textId="77777777" w:rsidR="009A2E87" w:rsidRDefault="00000000">
      <w:pPr>
        <w:spacing w:line="560" w:lineRule="atLeast"/>
        <w:ind w:firstLineChars="200" w:firstLine="480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2.学生不能接触本人档案，查阅档案时必须遵守保密制度和阅档规定。整理档案的学生必须遵守保密纪律，禁止对档案材料拍照、复印，严禁泄露档案信息。严禁私自涂改、圈划、调换档案材料等。</w:t>
      </w:r>
    </w:p>
    <w:p w14:paraId="7C67BF2C" w14:textId="77777777" w:rsidR="009A2E87" w:rsidRDefault="009A2E87">
      <w:pPr>
        <w:spacing w:line="560" w:lineRule="atLeast"/>
        <w:ind w:firstLineChars="200" w:firstLine="480"/>
        <w:rPr>
          <w:rFonts w:ascii="宋体" w:eastAsia="宋体" w:hAnsi="宋体" w:cs="仿宋"/>
          <w:sz w:val="24"/>
          <w:szCs w:val="24"/>
        </w:rPr>
      </w:pPr>
    </w:p>
    <w:p w14:paraId="331DF5B8" w14:textId="77777777" w:rsidR="009A2E87" w:rsidRDefault="00000000">
      <w:pPr>
        <w:spacing w:line="560" w:lineRule="atLeas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二、清点、领取物资</w:t>
      </w:r>
    </w:p>
    <w:p w14:paraId="1F685BB4" w14:textId="77777777" w:rsidR="009A2E87" w:rsidRDefault="00000000">
      <w:pPr>
        <w:spacing w:line="560" w:lineRule="atLeas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在正式开始整理新生档案前，学院需清点一下由研工办提供的物资：</w:t>
      </w:r>
    </w:p>
    <w:p w14:paraId="0192C34A" w14:textId="77777777" w:rsidR="009A2E87" w:rsidRDefault="00000000">
      <w:pPr>
        <w:pStyle w:val="a7"/>
        <w:numPr>
          <w:ilvl w:val="0"/>
          <w:numId w:val="1"/>
        </w:numPr>
        <w:spacing w:line="560" w:lineRule="atLeast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档案袋（按新生人数）；</w:t>
      </w:r>
    </w:p>
    <w:p w14:paraId="765A9884" w14:textId="77777777" w:rsidR="009A2E87" w:rsidRDefault="00000000">
      <w:pPr>
        <w:pStyle w:val="a7"/>
        <w:numPr>
          <w:ilvl w:val="0"/>
          <w:numId w:val="1"/>
        </w:numPr>
        <w:spacing w:line="560" w:lineRule="atLeast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新生档案（装在档案盒内）；</w:t>
      </w:r>
    </w:p>
    <w:p w14:paraId="37DC2790" w14:textId="1886F3DB" w:rsidR="00023FB7" w:rsidRDefault="00023FB7">
      <w:pPr>
        <w:pStyle w:val="a7"/>
        <w:numPr>
          <w:ilvl w:val="0"/>
          <w:numId w:val="1"/>
        </w:numPr>
        <w:spacing w:line="560" w:lineRule="atLeast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新生录取登记表；</w:t>
      </w:r>
    </w:p>
    <w:p w14:paraId="0C99E75C" w14:textId="67DC47D5" w:rsidR="009A2E87" w:rsidRDefault="00000000">
      <w:pPr>
        <w:pStyle w:val="a7"/>
        <w:numPr>
          <w:ilvl w:val="0"/>
          <w:numId w:val="1"/>
        </w:numPr>
        <w:spacing w:line="560" w:lineRule="atLeast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《XX学院新生档案整理情况明细》（两份）</w:t>
      </w:r>
      <w:r w:rsidR="00023FB7">
        <w:rPr>
          <w:rFonts w:ascii="宋体" w:eastAsia="宋体" w:hAnsi="宋体" w:hint="eastAsia"/>
          <w:sz w:val="24"/>
          <w:szCs w:val="24"/>
        </w:rPr>
        <w:t>；</w:t>
      </w:r>
    </w:p>
    <w:p w14:paraId="074D668D" w14:textId="07F5AF93" w:rsidR="009A2E87" w:rsidRDefault="00000000">
      <w:pPr>
        <w:pStyle w:val="a7"/>
        <w:numPr>
          <w:ilvl w:val="0"/>
          <w:numId w:val="1"/>
        </w:numPr>
        <w:spacing w:line="560" w:lineRule="atLeast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《2</w:t>
      </w:r>
      <w:r>
        <w:rPr>
          <w:rFonts w:ascii="宋体" w:eastAsia="宋体" w:hAnsi="宋体"/>
          <w:sz w:val="24"/>
          <w:szCs w:val="24"/>
        </w:rPr>
        <w:t>02</w:t>
      </w:r>
      <w:r w:rsidR="00D1732F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年XX学院档案整理情况一览表》</w:t>
      </w:r>
      <w:r w:rsidR="00023FB7">
        <w:rPr>
          <w:rFonts w:ascii="宋体" w:eastAsia="宋体" w:hAnsi="宋体" w:hint="eastAsia"/>
          <w:sz w:val="24"/>
          <w:szCs w:val="24"/>
        </w:rPr>
        <w:t>；</w:t>
      </w:r>
    </w:p>
    <w:p w14:paraId="3F63F68E" w14:textId="7A73B86D" w:rsidR="009A2E87" w:rsidRDefault="00000000">
      <w:pPr>
        <w:pStyle w:val="a7"/>
        <w:numPr>
          <w:ilvl w:val="0"/>
          <w:numId w:val="1"/>
        </w:numPr>
        <w:spacing w:line="560" w:lineRule="atLeast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美工刀</w:t>
      </w:r>
      <w:r w:rsidR="00023FB7">
        <w:rPr>
          <w:rFonts w:ascii="宋体" w:eastAsia="宋体" w:hAnsi="宋体" w:hint="eastAsia"/>
          <w:sz w:val="24"/>
          <w:szCs w:val="24"/>
        </w:rPr>
        <w:t>；</w:t>
      </w:r>
    </w:p>
    <w:p w14:paraId="78F67C6D" w14:textId="5A85C1F0" w:rsidR="009A2E87" w:rsidRDefault="00000000">
      <w:pPr>
        <w:pStyle w:val="a7"/>
        <w:numPr>
          <w:ilvl w:val="0"/>
          <w:numId w:val="1"/>
        </w:numPr>
        <w:spacing w:line="560" w:lineRule="atLeast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胶水</w:t>
      </w:r>
      <w:r w:rsidR="00023FB7">
        <w:rPr>
          <w:rFonts w:ascii="宋体" w:eastAsia="宋体" w:hAnsi="宋体" w:hint="eastAsia"/>
          <w:sz w:val="24"/>
          <w:szCs w:val="24"/>
        </w:rPr>
        <w:t>。</w:t>
      </w:r>
    </w:p>
    <w:p w14:paraId="23104F72" w14:textId="77777777" w:rsidR="009A2E87" w:rsidRDefault="00000000">
      <w:pPr>
        <w:spacing w:line="560" w:lineRule="atLeas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三、清点、核对档案材料</w:t>
      </w:r>
    </w:p>
    <w:p w14:paraId="43C486FB" w14:textId="77777777" w:rsidR="009A2E87" w:rsidRDefault="00000000">
      <w:pPr>
        <w:spacing w:line="560" w:lineRule="atLeas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整理档案当天，学院需携带以下材料：</w:t>
      </w:r>
    </w:p>
    <w:p w14:paraId="657B185C" w14:textId="77777777" w:rsidR="009A2E87" w:rsidRDefault="00000000">
      <w:pPr>
        <w:pStyle w:val="a7"/>
        <w:numPr>
          <w:ilvl w:val="0"/>
          <w:numId w:val="2"/>
        </w:numPr>
        <w:spacing w:line="560" w:lineRule="atLeast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档案目录（每生一份，新目录粘在档案袋上，新生原有目录放在档案袋内）；</w:t>
      </w:r>
    </w:p>
    <w:p w14:paraId="3E625EB5" w14:textId="77777777" w:rsidR="009A2E87" w:rsidRDefault="00000000">
      <w:pPr>
        <w:pStyle w:val="a7"/>
        <w:numPr>
          <w:ilvl w:val="0"/>
          <w:numId w:val="2"/>
        </w:numPr>
        <w:spacing w:line="560" w:lineRule="atLeast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签字笔；</w:t>
      </w:r>
    </w:p>
    <w:p w14:paraId="5ED82510" w14:textId="77777777" w:rsidR="009A2E87" w:rsidRDefault="00000000">
      <w:pPr>
        <w:pStyle w:val="a7"/>
        <w:numPr>
          <w:ilvl w:val="0"/>
          <w:numId w:val="2"/>
        </w:numPr>
        <w:spacing w:line="560" w:lineRule="atLeast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辅导员签名章。</w:t>
      </w:r>
    </w:p>
    <w:p w14:paraId="2512B274" w14:textId="77777777" w:rsidR="009A2E87" w:rsidRDefault="00000000">
      <w:pPr>
        <w:spacing w:line="560" w:lineRule="atLeast"/>
        <w:ind w:left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整理结束后，学院需向研工办提交以下材料：</w:t>
      </w:r>
    </w:p>
    <w:p w14:paraId="5954C53C" w14:textId="77777777" w:rsidR="009A2E87" w:rsidRDefault="00000000">
      <w:pPr>
        <w:pStyle w:val="a7"/>
        <w:numPr>
          <w:ilvl w:val="0"/>
          <w:numId w:val="3"/>
        </w:numPr>
        <w:spacing w:line="560" w:lineRule="atLeast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《XX学院新生档案整理情况明细》1份（另1份学院留底）；</w:t>
      </w:r>
    </w:p>
    <w:p w14:paraId="241F785F" w14:textId="0DD4DDAA" w:rsidR="009A2E87" w:rsidRDefault="00000000">
      <w:pPr>
        <w:pStyle w:val="a7"/>
        <w:numPr>
          <w:ilvl w:val="0"/>
          <w:numId w:val="3"/>
        </w:numPr>
        <w:spacing w:line="560" w:lineRule="atLeast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《2</w:t>
      </w:r>
      <w:r>
        <w:rPr>
          <w:rFonts w:ascii="宋体" w:eastAsia="宋体" w:hAnsi="宋体"/>
          <w:sz w:val="24"/>
          <w:szCs w:val="24"/>
        </w:rPr>
        <w:t>02</w:t>
      </w:r>
      <w:r w:rsidR="00D1732F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年XX学院档案整理情况一览表》。</w:t>
      </w:r>
    </w:p>
    <w:p w14:paraId="6659ABBA" w14:textId="2442C4BC" w:rsidR="009A2E87" w:rsidRDefault="00000000">
      <w:pPr>
        <w:spacing w:line="560" w:lineRule="atLeas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四、档案整理流程及注意事项</w:t>
      </w:r>
    </w:p>
    <w:p w14:paraId="332EF960" w14:textId="60F7F319" w:rsidR="00B743A9" w:rsidRDefault="00B743A9" w:rsidP="00B743A9">
      <w:pPr>
        <w:spacing w:line="56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【将档案条</w:t>
      </w:r>
      <w:r w:rsidR="0080761F">
        <w:rPr>
          <w:rFonts w:ascii="宋体" w:eastAsia="宋体" w:hAnsi="宋体" w:hint="eastAsia"/>
          <w:sz w:val="24"/>
          <w:szCs w:val="24"/>
        </w:rPr>
        <w:t>撕开，粘贴到空白的档案盒侧边</w:t>
      </w:r>
      <w:r>
        <w:rPr>
          <w:rFonts w:ascii="宋体" w:eastAsia="宋体" w:hAnsi="宋体" w:hint="eastAsia"/>
          <w:sz w:val="24"/>
          <w:szCs w:val="24"/>
        </w:rPr>
        <w:t>】</w:t>
      </w:r>
    </w:p>
    <w:p w14:paraId="30822156" w14:textId="37C91E68" w:rsidR="00B743A9" w:rsidRPr="00B743A9" w:rsidRDefault="00B743A9">
      <w:pPr>
        <w:spacing w:line="560" w:lineRule="atLeas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B29BB" wp14:editId="440CBD5B">
                <wp:simplePos x="0" y="0"/>
                <wp:positionH relativeFrom="margin">
                  <wp:posOffset>2480945</wp:posOffset>
                </wp:positionH>
                <wp:positionV relativeFrom="paragraph">
                  <wp:posOffset>48260</wp:posOffset>
                </wp:positionV>
                <wp:extent cx="310515" cy="371475"/>
                <wp:effectExtent l="15240" t="6350" r="17145" b="22225"/>
                <wp:wrapNone/>
                <wp:docPr id="3" name="箭头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9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C427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3" o:spid="_x0000_s1026" type="#_x0000_t67" style="position:absolute;left:0;text-align:left;margin-left:195.35pt;margin-top:3.8pt;width:24.45pt;height:29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" adj="12571" fillcolor="#4472c4 [3204]" strokecolor="#1f3763 [1604]" strokeweight="1pt">
                <w10:wrap anchorx="margin"/>
              </v:shape>
            </w:pict>
          </mc:Fallback>
        </mc:AlternateContent>
      </w:r>
    </w:p>
    <w:p w14:paraId="191DE8E5" w14:textId="77777777" w:rsidR="009A2E87" w:rsidRDefault="00000000">
      <w:pPr>
        <w:spacing w:line="56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【拆开新生档案，将打印目录粘贴到新档案袋上，原目录放进档案袋内】</w:t>
      </w:r>
    </w:p>
    <w:p w14:paraId="2B7C695E" w14:textId="77777777" w:rsidR="009A2E87" w:rsidRDefault="00000000">
      <w:pPr>
        <w:spacing w:line="560" w:lineRule="atLeas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AF362" wp14:editId="5F57B9A9">
                <wp:simplePos x="0" y="0"/>
                <wp:positionH relativeFrom="margin">
                  <wp:posOffset>2480945</wp:posOffset>
                </wp:positionH>
                <wp:positionV relativeFrom="paragraph">
                  <wp:posOffset>48260</wp:posOffset>
                </wp:positionV>
                <wp:extent cx="310515" cy="371475"/>
                <wp:effectExtent l="15240" t="6350" r="17145" b="22225"/>
                <wp:wrapNone/>
                <wp:docPr id="18" name="箭头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9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箭头: 下 18" o:spid="_x0000_s1026" o:spt="67" type="#_x0000_t67" style="position:absolute;left:0pt;margin-left:195.35pt;margin-top:3.8pt;height:29.25pt;width:24.45pt;mso-position-horizontal-relative:margin;z-index:251659264;v-text-anchor:middle;mso-width-relative:page;mso-height-relative:page;" fillcolor="#4472C4 [3204]" filled="t" stroked="t" coordsize="21600,21600" o:gfxdata="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Bm807dcAAAAI&#10;AQAADwAAAAAAAAABACAAAAAiAAAAZHJzL2Rvd25yZXYueG1sUEsBAhQAFAAAAAgAh07iQGJz8uSP&#10;AgAAIAUAAA4AAAAAAAAAAQAgAAAAJgEAAGRycy9lMm9Eb2MueG1sUEsFBgAAAAAGAAYAWQEAACcG&#10;AAAAAA==&#10;" adj="12572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 w14:paraId="5EE2FC42" w14:textId="77777777" w:rsidR="009A2E87" w:rsidRDefault="00000000">
      <w:pPr>
        <w:spacing w:line="56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A780A" wp14:editId="4C5BE3D6">
                <wp:simplePos x="0" y="0"/>
                <wp:positionH relativeFrom="margin">
                  <wp:align>center</wp:align>
                </wp:positionH>
                <wp:positionV relativeFrom="paragraph">
                  <wp:posOffset>457835</wp:posOffset>
                </wp:positionV>
                <wp:extent cx="310515" cy="371475"/>
                <wp:effectExtent l="15240" t="6350" r="17145" b="22225"/>
                <wp:wrapNone/>
                <wp:docPr id="19" name="箭头: 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9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箭头: 下 19" o:spid="_x0000_s1026" o:spt="67" type="#_x0000_t67" style="position:absolute;left:0pt;margin-top:36.05pt;height:29.25pt;width:24.45pt;mso-position-horizontal:center;mso-position-horizontal-relative:margin;z-index:251660288;v-text-anchor:middle;mso-width-relative:page;mso-height-relative:page;" fillcolor="#4472C4 [3204]" filled="t" stroked="t" coordsize="21600,21600" o:gfxdata="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NsJtUrVAAAABgEA&#10;AA8AAAAAAAAAAQAgAAAAIgAAAGRycy9kb3ducmV2LnhtbFBLAQIUABQAAAAIAIdO4kAKN1TRjwIA&#10;ACAFAAAOAAAAAAAAAAEAIAAAACQBAABkcnMvZTJvRG9jLnhtbFBLBQYAAAAABgAGAFkBAAAlBgAA&#10;AAA=&#10;" adj="12572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 w:hint="eastAsia"/>
          <w:sz w:val="24"/>
          <w:szCs w:val="24"/>
        </w:rPr>
        <w:t>【查看档案袋里的材料，有就在目录中对应的位置打勾，没有则留白】</w:t>
      </w:r>
    </w:p>
    <w:p w14:paraId="44F46A42" w14:textId="48DA82EA" w:rsidR="009A2E87" w:rsidRDefault="00B743A9">
      <w:pPr>
        <w:spacing w:line="56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将</w:t>
      </w:r>
    </w:p>
    <w:p w14:paraId="6F9D5099" w14:textId="77777777" w:rsidR="009A2E87" w:rsidRDefault="00000000">
      <w:pPr>
        <w:spacing w:line="56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【如有特殊材料，在目录空白处添加并打勾】</w:t>
      </w:r>
    </w:p>
    <w:p w14:paraId="0129E9A2" w14:textId="77777777" w:rsidR="009A2E87" w:rsidRDefault="00000000">
      <w:pPr>
        <w:spacing w:line="56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0582A" wp14:editId="4B8331C7">
                <wp:simplePos x="0" y="0"/>
                <wp:positionH relativeFrom="margin">
                  <wp:posOffset>2494280</wp:posOffset>
                </wp:positionH>
                <wp:positionV relativeFrom="paragraph">
                  <wp:posOffset>90805</wp:posOffset>
                </wp:positionV>
                <wp:extent cx="310515" cy="390525"/>
                <wp:effectExtent l="15240" t="6350" r="17145" b="22225"/>
                <wp:wrapNone/>
                <wp:docPr id="1" name="箭头: 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箭头: 下 20" o:spid="_x0000_s1026" o:spt="67" type="#_x0000_t67" style="position:absolute;left:0pt;margin-left:196.4pt;margin-top:7.15pt;height:30.75pt;width:24.45pt;mso-position-horizontal-relative:margin;z-index:251663360;v-text-anchor:middle;mso-width-relative:page;mso-height-relative:page;" fillcolor="#4472C4 [3204]" filled="t" stroked="t" coordsize="21600,21600" o:gfxdata="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Ld2vPXZAAAA&#10;CQEAAA8AAAAAAAAAAQAgAAAAIgAAAGRycy9kb3ducmV2LnhtbFBLAQIUABQAAAAIAIdO4kCcqvlc&#10;jgIAAB8FAAAOAAAAAAAAAAEAIAAAACgBAABkcnMvZTJvRG9jLnhtbFBLBQYAAAAABgAGAFkBAAAo&#10;BgAAAAA=&#10;" adj="13013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 w14:paraId="3FF49CA1" w14:textId="77777777" w:rsidR="009A2E87" w:rsidRDefault="00000000">
      <w:pPr>
        <w:spacing w:line="56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【一份档案核查完成后，在学院整理明细上打勾】</w:t>
      </w:r>
    </w:p>
    <w:p w14:paraId="2629AFD9" w14:textId="77777777" w:rsidR="009A2E87" w:rsidRDefault="00000000">
      <w:pPr>
        <w:spacing w:line="56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97624" wp14:editId="02D5E433">
                <wp:simplePos x="0" y="0"/>
                <wp:positionH relativeFrom="margin">
                  <wp:posOffset>2499995</wp:posOffset>
                </wp:positionH>
                <wp:positionV relativeFrom="paragraph">
                  <wp:posOffset>83185</wp:posOffset>
                </wp:positionV>
                <wp:extent cx="310515" cy="380365"/>
                <wp:effectExtent l="15240" t="6350" r="17145" b="13335"/>
                <wp:wrapNone/>
                <wp:docPr id="21" name="箭头: 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9" cy="3803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箭头: 下 21" o:spid="_x0000_s1026" o:spt="67" type="#_x0000_t67" style="position:absolute;left:0pt;margin-left:196.85pt;margin-top:6.55pt;height:29.95pt;width:24.45pt;mso-position-horizontal-relative:margin;z-index:251661312;v-text-anchor:middle;mso-width-relative:page;mso-height-relative:page;" fillcolor="#4472C4 [3204]" filled="t" stroked="t" coordsize="21600,21600" o:gfxdata="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ZHo4bNkA&#10;AAAJAQAADwAAAAAAAAABACAAAAAiAAAAZHJzL2Rvd25yZXYueG1sUEsBAhQAFAAAAAgAh07iQG8o&#10;iQ2QAgAAIAUAAA4AAAAAAAAAAQAgAAAAKAEAAGRycy9lMm9Eb2MueG1sUEsFBgAAAAAGAAYAWQEA&#10;ACoGAAAAAA==&#10;" adj="12783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 w14:paraId="284BD13B" w14:textId="77777777" w:rsidR="009A2E87" w:rsidRDefault="00000000">
      <w:pPr>
        <w:spacing w:line="56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【将新生档案放入档案盒中】</w:t>
      </w:r>
    </w:p>
    <w:p w14:paraId="7FA67D27" w14:textId="77777777" w:rsidR="009A2E87" w:rsidRDefault="00000000">
      <w:pPr>
        <w:spacing w:line="56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036F1" wp14:editId="3768B827">
                <wp:simplePos x="0" y="0"/>
                <wp:positionH relativeFrom="margin">
                  <wp:posOffset>2509520</wp:posOffset>
                </wp:positionH>
                <wp:positionV relativeFrom="paragraph">
                  <wp:posOffset>83185</wp:posOffset>
                </wp:positionV>
                <wp:extent cx="310515" cy="408940"/>
                <wp:effectExtent l="15240" t="6350" r="17145" b="22860"/>
                <wp:wrapNone/>
                <wp:docPr id="22" name="箭头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9" cy="408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箭头: 下 22" o:spid="_x0000_s1026" o:spt="67" type="#_x0000_t67" style="position:absolute;left:0pt;margin-left:197.6pt;margin-top:6.55pt;height:32.2pt;width:24.45pt;mso-position-horizontal-relative:margin;z-index:251662336;v-text-anchor:middle;mso-width-relative:page;mso-height-relative:page;" fillcolor="#4472C4 [3204]" filled="t" stroked="t" coordsize="21600,21600" o:gfxdata="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JaT&#10;9BTcAAAACQEAAA8AAAAAAAAAAQAgAAAAIgAAAGRycy9kb3ducmV2LnhtbFBLAQIUABQAAAAIAIdO&#10;4kDyFgGwkQIAACAFAAAOAAAAAAAAAAEAIAAAACsBAABkcnMvZTJvRG9jLnhtbFBLBQYAAAAABgAG&#10;AFkBAAAuBgAAAAA=&#10;" adj="13399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 w14:paraId="311C2E44" w14:textId="77777777" w:rsidR="009A2E87" w:rsidRDefault="00000000">
      <w:pPr>
        <w:spacing w:line="56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【按照学号，将整理完成的档案交还给研工办】</w:t>
      </w:r>
    </w:p>
    <w:p w14:paraId="2127AC2A" w14:textId="77777777" w:rsidR="009A2E87" w:rsidRDefault="00000000">
      <w:pPr>
        <w:spacing w:line="56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D84FD" wp14:editId="4F93A910">
                <wp:simplePos x="0" y="0"/>
                <wp:positionH relativeFrom="margin">
                  <wp:posOffset>2513330</wp:posOffset>
                </wp:positionH>
                <wp:positionV relativeFrom="paragraph">
                  <wp:posOffset>38735</wp:posOffset>
                </wp:positionV>
                <wp:extent cx="310515" cy="418465"/>
                <wp:effectExtent l="15240" t="6350" r="17145" b="13335"/>
                <wp:wrapNone/>
                <wp:docPr id="2" name="箭头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184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箭头: 下 22" o:spid="_x0000_s1026" o:spt="67" type="#_x0000_t67" style="position:absolute;left:0pt;margin-left:197.9pt;margin-top:3.05pt;height:32.95pt;width:24.45pt;mso-position-horizontal-relative:margin;z-index:251664384;v-text-anchor:middle;mso-width-relative:page;mso-height-relative:page;" fillcolor="#4472C4 [3204]" filled="t" stroked="t" coordsize="21600,21600" o:gfxdata="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nCRRfNcAAAAI&#10;AQAADwAAAAAAAAABACAAAAAiAAAAZHJzL2Rvd25yZXYueG1sUEsBAhQAFAAAAAgAh07iQHnUxuuP&#10;AgAAHwUAAA4AAAAAAAAAAQAgAAAAJgEAAGRycy9lMm9Eb2MueG1sUEsFBgAAAAAGAAYAWQEAACcG&#10;AAAAAA==&#10;" adj="13587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 w14:paraId="0A048959" w14:textId="77777777" w:rsidR="009A2E87" w:rsidRDefault="00000000">
      <w:pPr>
        <w:spacing w:line="56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【登记缺档名单，因放弃学籍未到档的需要在整理明细中标出】</w:t>
      </w:r>
    </w:p>
    <w:p w14:paraId="6B15D6BF" w14:textId="77777777" w:rsidR="009A2E87" w:rsidRDefault="009A2E87">
      <w:pPr>
        <w:spacing w:line="560" w:lineRule="atLeast"/>
        <w:jc w:val="center"/>
        <w:rPr>
          <w:rFonts w:ascii="宋体" w:eastAsia="宋体" w:hAnsi="宋体"/>
          <w:sz w:val="24"/>
          <w:szCs w:val="24"/>
        </w:rPr>
      </w:pPr>
    </w:p>
    <w:p w14:paraId="3FDC5F2A" w14:textId="77777777" w:rsidR="009A2E87" w:rsidRDefault="00000000">
      <w:pPr>
        <w:spacing w:line="560" w:lineRule="atLeas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注意事项：</w:t>
      </w:r>
    </w:p>
    <w:p w14:paraId="043B98D1" w14:textId="77777777" w:rsidR="009A2E87" w:rsidRDefault="00000000">
      <w:pPr>
        <w:spacing w:line="560" w:lineRule="atLeas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1.各学院要认真组织新生档案复查工作，确保新生档案整理无误。</w:t>
      </w:r>
    </w:p>
    <w:p w14:paraId="6818D7FB" w14:textId="77777777" w:rsidR="00F251B3" w:rsidRPr="00F251B3" w:rsidRDefault="00000000" w:rsidP="00F251B3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学院需要把团员、积极分子、发展对象、预备党员材料取出，保存在学院的相关部门；</w:t>
      </w:r>
      <w:r w:rsidR="00F251B3" w:rsidRPr="00F251B3">
        <w:rPr>
          <w:rFonts w:ascii="宋体" w:eastAsia="宋体" w:hAnsi="宋体" w:hint="eastAsia"/>
          <w:sz w:val="24"/>
          <w:szCs w:val="24"/>
        </w:rPr>
        <w:t>若新生为正式党员，则确认材料无误后放回学籍档案；如学院考虑到自身工作需要，将正式党员材料一并拿回学院，请领取材料时告知管理办工作人员。</w:t>
      </w:r>
    </w:p>
    <w:p w14:paraId="3B509BCF" w14:textId="1C22B804" w:rsidR="009A2E87" w:rsidRDefault="00000000">
      <w:pPr>
        <w:spacing w:line="560" w:lineRule="atLeas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整理结束后，清点好档案数量并按照学号从小到大排好顺序，之后与负责对接学院的研工办助理进行数目核对，学院所报数目与助理所说数目一致后，方可离开：</w:t>
      </w:r>
    </w:p>
    <w:p w14:paraId="1E7622CD" w14:textId="232CD0DD" w:rsidR="009A2E87" w:rsidRDefault="00000000">
      <w:pPr>
        <w:spacing w:line="560" w:lineRule="atLeas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4.将填写好的《XX学院新生档案整理情况明细》及《2</w:t>
      </w:r>
      <w:r>
        <w:rPr>
          <w:rFonts w:ascii="宋体" w:eastAsia="宋体" w:hAnsi="宋体"/>
          <w:sz w:val="24"/>
          <w:szCs w:val="24"/>
        </w:rPr>
        <w:t>02</w:t>
      </w:r>
      <w:r w:rsidR="00D1732F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年XX学院档案整理情况一览表》交给研工办。</w:t>
      </w:r>
    </w:p>
    <w:p w14:paraId="3521DAB4" w14:textId="77777777" w:rsidR="009A2E87" w:rsidRDefault="00000000">
      <w:pPr>
        <w:spacing w:line="560" w:lineRule="atLeast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研究生院</w:t>
      </w:r>
    </w:p>
    <w:p w14:paraId="6ED00920" w14:textId="2991ED2B" w:rsidR="009A2E87" w:rsidRDefault="00000000">
      <w:pPr>
        <w:spacing w:line="560" w:lineRule="atLeast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</w:t>
      </w:r>
      <w:r w:rsidR="00023FB7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年9月</w:t>
      </w:r>
      <w:r w:rsidR="00023FB7"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9A2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6CC9" w14:textId="77777777" w:rsidR="00126ED2" w:rsidRDefault="00126ED2" w:rsidP="00D1732F">
      <w:r>
        <w:separator/>
      </w:r>
    </w:p>
  </w:endnote>
  <w:endnote w:type="continuationSeparator" w:id="0">
    <w:p w14:paraId="716B5386" w14:textId="77777777" w:rsidR="00126ED2" w:rsidRDefault="00126ED2" w:rsidP="00D1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B2DD" w14:textId="77777777" w:rsidR="00126ED2" w:rsidRDefault="00126ED2" w:rsidP="00D1732F">
      <w:r>
        <w:separator/>
      </w:r>
    </w:p>
  </w:footnote>
  <w:footnote w:type="continuationSeparator" w:id="0">
    <w:p w14:paraId="7B5F7328" w14:textId="77777777" w:rsidR="00126ED2" w:rsidRDefault="00126ED2" w:rsidP="00D17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C6B0E"/>
    <w:multiLevelType w:val="multilevel"/>
    <w:tmpl w:val="418C6B0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1002742"/>
    <w:multiLevelType w:val="multilevel"/>
    <w:tmpl w:val="51002742"/>
    <w:lvl w:ilvl="0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A293F33"/>
    <w:multiLevelType w:val="multilevel"/>
    <w:tmpl w:val="7A293F33"/>
    <w:lvl w:ilvl="0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 w16cid:durableId="54134106">
    <w:abstractNumId w:val="2"/>
  </w:num>
  <w:num w:numId="2" w16cid:durableId="1225409222">
    <w:abstractNumId w:val="1"/>
  </w:num>
  <w:num w:numId="3" w16cid:durableId="93448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88"/>
    <w:rsid w:val="00023FB7"/>
    <w:rsid w:val="00126ED2"/>
    <w:rsid w:val="00177681"/>
    <w:rsid w:val="00181699"/>
    <w:rsid w:val="00246F4E"/>
    <w:rsid w:val="002C0BBB"/>
    <w:rsid w:val="002C6E71"/>
    <w:rsid w:val="003621AA"/>
    <w:rsid w:val="003C5F1C"/>
    <w:rsid w:val="005233B2"/>
    <w:rsid w:val="00563E5D"/>
    <w:rsid w:val="005E5788"/>
    <w:rsid w:val="00683A3E"/>
    <w:rsid w:val="006A4ED5"/>
    <w:rsid w:val="006C6551"/>
    <w:rsid w:val="006E7979"/>
    <w:rsid w:val="007827E6"/>
    <w:rsid w:val="0080761F"/>
    <w:rsid w:val="009509FD"/>
    <w:rsid w:val="009A2E87"/>
    <w:rsid w:val="00B743A9"/>
    <w:rsid w:val="00D1732F"/>
    <w:rsid w:val="00E700BA"/>
    <w:rsid w:val="00F251B3"/>
    <w:rsid w:val="08D069EB"/>
    <w:rsid w:val="204D533A"/>
    <w:rsid w:val="31823B2D"/>
    <w:rsid w:val="4E696394"/>
    <w:rsid w:val="5E3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9CF800E"/>
  <w15:docId w15:val="{9EBBE78D-EF07-4D2D-B966-723FFCDA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yf</dc:creator>
  <cp:lastModifiedBy>玲 张</cp:lastModifiedBy>
  <cp:revision>4</cp:revision>
  <dcterms:created xsi:type="dcterms:W3CDTF">2023-09-05T02:43:00Z</dcterms:created>
  <dcterms:modified xsi:type="dcterms:W3CDTF">2023-09-07T07:46:00Z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7CE9606070D348B19E05650F10391A54</vt:lpwstr>
  </property>
</Properties>
</file>