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九江学院</w:t>
      </w:r>
      <w:r>
        <w:rPr>
          <w:rFonts w:ascii="仿宋_GB2312" w:hAnsi="宋体" w:eastAsia="仿宋_GB2312"/>
          <w:b/>
          <w:bCs/>
          <w:sz w:val="32"/>
          <w:szCs w:val="32"/>
        </w:rPr>
        <w:t>2023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年招聘高层次人才及紧缺人才报名表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40230" cy="506730"/>
            <wp:effectExtent l="0" t="0" r="127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宋体" w:eastAsia="仿宋_GB2312"/>
          <w:bCs/>
          <w:sz w:val="18"/>
          <w:szCs w:val="18"/>
        </w:rPr>
      </w:pPr>
    </w:p>
    <w:tbl>
      <w:tblPr>
        <w:tblStyle w:val="6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2"/>
        <w:gridCol w:w="1060"/>
        <w:gridCol w:w="781"/>
        <w:gridCol w:w="774"/>
        <w:gridCol w:w="6"/>
        <w:gridCol w:w="767"/>
        <w:gridCol w:w="1238"/>
        <w:gridCol w:w="1254"/>
        <w:gridCol w:w="141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1254" w:type="dxa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职称职务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54" w:type="dxa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学习时间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是否全日制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学习时间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是否全日制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　　科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学习时间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是否全日制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本人移动电话</w:t>
            </w:r>
          </w:p>
        </w:tc>
        <w:tc>
          <w:tcPr>
            <w:tcW w:w="5337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E-mail</w:t>
            </w:r>
          </w:p>
        </w:tc>
        <w:tc>
          <w:tcPr>
            <w:tcW w:w="5337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　　况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　系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止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时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间</w:t>
            </w:r>
          </w:p>
        </w:tc>
        <w:tc>
          <w:tcPr>
            <w:tcW w:w="5337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社会实践</w:t>
            </w:r>
            <w:r>
              <w:rPr>
                <w:rFonts w:ascii="仿宋_GB2312" w:hAnsi="宋体" w:eastAsia="仿宋_GB2312"/>
                <w:sz w:val="24"/>
              </w:rPr>
              <w:t>)</w:t>
            </w:r>
            <w:r>
              <w:rPr>
                <w:rFonts w:hint="eastAsia" w:ascii="仿宋_GB2312" w:hAnsi="宋体"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  <w:p>
            <w:pPr>
              <w:spacing w:line="400" w:lineRule="exact"/>
              <w:ind w:firstLine="131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1D41D5"/>
                <w:sz w:val="13"/>
                <w:szCs w:val="13"/>
              </w:rPr>
              <w:t>（支撑材料附后）</w:t>
            </w:r>
          </w:p>
        </w:tc>
        <w:tc>
          <w:tcPr>
            <w:tcW w:w="2693" w:type="dxa"/>
            <w:gridSpan w:val="5"/>
          </w:tcPr>
          <w:p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1.论文（中科院分区）</w:t>
            </w:r>
          </w:p>
        </w:tc>
        <w:tc>
          <w:tcPr>
            <w:tcW w:w="5337" w:type="dxa"/>
            <w:gridSpan w:val="5"/>
          </w:tcPr>
          <w:p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[简要汇总]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0" w:type="dxa"/>
            <w:gridSpan w:val="10"/>
          </w:tcPr>
          <w:p>
            <w:pPr>
              <w:pStyle w:val="15"/>
              <w:spacing w:line="276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FF"/>
                <w:szCs w:val="21"/>
              </w:rPr>
              <w:t>[罗列明细]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87" w:type="dxa"/>
            <w:gridSpan w:val="4"/>
          </w:tcPr>
          <w:p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2.基金项目（主持或参与）</w:t>
            </w:r>
          </w:p>
        </w:tc>
        <w:tc>
          <w:tcPr>
            <w:tcW w:w="5343" w:type="dxa"/>
            <w:gridSpan w:val="6"/>
          </w:tcPr>
          <w:p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[简要汇总]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0" w:type="dxa"/>
            <w:gridSpan w:val="10"/>
          </w:tcPr>
          <w:p>
            <w:pPr>
              <w:pStyle w:val="15"/>
              <w:spacing w:line="276" w:lineRule="auto"/>
              <w:ind w:left="360"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FF"/>
                <w:szCs w:val="21"/>
              </w:rPr>
              <w:t>[罗列明细]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</w:tcPr>
          <w:p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3.专利（限发明专利）</w:t>
            </w:r>
          </w:p>
        </w:tc>
        <w:tc>
          <w:tcPr>
            <w:tcW w:w="5337" w:type="dxa"/>
            <w:gridSpan w:val="5"/>
          </w:tcPr>
          <w:p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[简要汇总]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0" w:type="dxa"/>
            <w:gridSpan w:val="10"/>
          </w:tcPr>
          <w:p>
            <w:pPr>
              <w:pStyle w:val="15"/>
              <w:spacing w:line="276" w:lineRule="auto"/>
              <w:ind w:left="360"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FF"/>
                <w:szCs w:val="21"/>
              </w:rPr>
              <w:t>[罗列明细]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</w:tcPr>
          <w:p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4.论著专著</w:t>
            </w:r>
          </w:p>
        </w:tc>
        <w:tc>
          <w:tcPr>
            <w:tcW w:w="5337" w:type="dxa"/>
            <w:gridSpan w:val="5"/>
          </w:tcPr>
          <w:p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[简要汇总]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0" w:type="dxa"/>
            <w:gridSpan w:val="10"/>
          </w:tcPr>
          <w:p>
            <w:pPr>
              <w:pStyle w:val="15"/>
              <w:spacing w:line="276" w:lineRule="auto"/>
              <w:ind w:left="360"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FF"/>
                <w:szCs w:val="21"/>
              </w:rPr>
              <w:t>[罗列明细]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</w:tcPr>
          <w:p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5.奖励</w:t>
            </w:r>
          </w:p>
        </w:tc>
        <w:tc>
          <w:tcPr>
            <w:tcW w:w="5337" w:type="dxa"/>
            <w:gridSpan w:val="5"/>
          </w:tcPr>
          <w:p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[简要汇总]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0" w:type="dxa"/>
            <w:gridSpan w:val="10"/>
          </w:tcPr>
          <w:p>
            <w:pPr>
              <w:pStyle w:val="15"/>
              <w:spacing w:line="276" w:lineRule="auto"/>
              <w:ind w:left="360"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FF"/>
                <w:szCs w:val="21"/>
              </w:rPr>
              <w:t>[罗列明细]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特长亮点</w:t>
            </w:r>
          </w:p>
        </w:tc>
        <w:tc>
          <w:tcPr>
            <w:tcW w:w="8030" w:type="dxa"/>
            <w:gridSpan w:val="1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9455" w:type="dxa"/>
            <w:gridSpan w:val="11"/>
            <w:vAlign w:val="center"/>
          </w:tcPr>
          <w:p>
            <w:pPr>
              <w:spacing w:line="320" w:lineRule="exact"/>
              <w:ind w:firstLine="540" w:firstLineChars="300"/>
              <w:rPr>
                <w:rFonts w:ascii="仿宋_GB2312" w:eastAsia="仿宋_GB2312"/>
                <w:bCs/>
                <w:sz w:val="18"/>
                <w:szCs w:val="18"/>
              </w:rPr>
            </w:pPr>
          </w:p>
          <w:p>
            <w:pPr>
              <w:spacing w:line="320" w:lineRule="exact"/>
              <w:ind w:firstLine="551" w:firstLineChars="196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本人承诺所填信息真实可信，如有弄虚作假，自愿放弃本次应聘。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1646" w:firstLineChars="784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20" w:lineRule="exact"/>
              <w:ind w:firstLine="1646" w:firstLineChars="784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承诺人签字（现场确认时签）：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                                                                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引才单位对应聘者资格审查意见</w:t>
            </w:r>
          </w:p>
        </w:tc>
        <w:tc>
          <w:tcPr>
            <w:tcW w:w="795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审查人签名：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exact"/>
        <w:jc w:val="lef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>填写须知</w:t>
      </w:r>
      <w:r>
        <w:rPr>
          <w:rFonts w:hint="eastAsia" w:ascii="仿宋_GB2312" w:eastAsia="仿宋_GB2312"/>
          <w:sz w:val="18"/>
          <w:szCs w:val="18"/>
        </w:rPr>
        <w:t>：</w:t>
      </w:r>
      <w:r>
        <w:rPr>
          <w:rFonts w:ascii="仿宋_GB2312" w:eastAsia="仿宋_GB2312"/>
          <w:sz w:val="18"/>
          <w:szCs w:val="18"/>
        </w:rPr>
        <w:t>1</w:t>
      </w:r>
      <w:r>
        <w:rPr>
          <w:rFonts w:hint="eastAsia" w:ascii="仿宋_GB2312" w:eastAsia="仿宋_GB2312"/>
          <w:sz w:val="18"/>
          <w:szCs w:val="18"/>
        </w:rPr>
        <w:t>、本表请用</w:t>
      </w:r>
      <w:r>
        <w:rPr>
          <w:rFonts w:ascii="仿宋_GB2312" w:eastAsia="仿宋_GB2312"/>
          <w:sz w:val="18"/>
          <w:szCs w:val="18"/>
        </w:rPr>
        <w:t>A4</w:t>
      </w:r>
      <w:r>
        <w:rPr>
          <w:rFonts w:hint="eastAsia" w:ascii="仿宋_GB2312" w:eastAsia="仿宋_GB2312"/>
          <w:sz w:val="18"/>
          <w:szCs w:val="18"/>
        </w:rPr>
        <w:t>纸正反打印，尽量在本页内填写，不要跨页。</w:t>
      </w:r>
    </w:p>
    <w:p>
      <w:pPr>
        <w:spacing w:line="600" w:lineRule="exact"/>
        <w:ind w:firstLine="540" w:firstLineChars="30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 xml:space="preserve">    2</w:t>
      </w:r>
      <w:r>
        <w:rPr>
          <w:rFonts w:hint="eastAsia" w:ascii="仿宋_GB2312" w:eastAsia="仿宋_GB2312"/>
          <w:sz w:val="18"/>
          <w:szCs w:val="18"/>
        </w:rPr>
        <w:t>、本报名表由应聘者按要求如实填写，若因填写不规范等因素引起的一切不良后果自负。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9E3BAA"/>
    <w:rsid w:val="00004390"/>
    <w:rsid w:val="00011C9A"/>
    <w:rsid w:val="00015C0D"/>
    <w:rsid w:val="00031292"/>
    <w:rsid w:val="00031ED2"/>
    <w:rsid w:val="00041E4F"/>
    <w:rsid w:val="000426F7"/>
    <w:rsid w:val="00056ECE"/>
    <w:rsid w:val="00060322"/>
    <w:rsid w:val="00064963"/>
    <w:rsid w:val="00066F46"/>
    <w:rsid w:val="00067AA9"/>
    <w:rsid w:val="000706F3"/>
    <w:rsid w:val="000719CE"/>
    <w:rsid w:val="000815E8"/>
    <w:rsid w:val="0009640F"/>
    <w:rsid w:val="000A31E2"/>
    <w:rsid w:val="000A3FEF"/>
    <w:rsid w:val="000B0A09"/>
    <w:rsid w:val="000B182A"/>
    <w:rsid w:val="000B5831"/>
    <w:rsid w:val="000B77B9"/>
    <w:rsid w:val="000D3F3B"/>
    <w:rsid w:val="000D6C45"/>
    <w:rsid w:val="000E494E"/>
    <w:rsid w:val="000E5C69"/>
    <w:rsid w:val="000E5DF3"/>
    <w:rsid w:val="000F230B"/>
    <w:rsid w:val="000F67BE"/>
    <w:rsid w:val="00110C02"/>
    <w:rsid w:val="0011652C"/>
    <w:rsid w:val="001166D6"/>
    <w:rsid w:val="001201BE"/>
    <w:rsid w:val="00122527"/>
    <w:rsid w:val="00132B7D"/>
    <w:rsid w:val="00134DD9"/>
    <w:rsid w:val="0015555C"/>
    <w:rsid w:val="0015610D"/>
    <w:rsid w:val="001647E6"/>
    <w:rsid w:val="00164F90"/>
    <w:rsid w:val="00176FD1"/>
    <w:rsid w:val="001849F5"/>
    <w:rsid w:val="0018606B"/>
    <w:rsid w:val="001A4BA8"/>
    <w:rsid w:val="001B1EAE"/>
    <w:rsid w:val="001C108A"/>
    <w:rsid w:val="001C116F"/>
    <w:rsid w:val="001C12B4"/>
    <w:rsid w:val="001D293F"/>
    <w:rsid w:val="001E3583"/>
    <w:rsid w:val="001E5A96"/>
    <w:rsid w:val="001F226C"/>
    <w:rsid w:val="001F7918"/>
    <w:rsid w:val="00206B72"/>
    <w:rsid w:val="0021119C"/>
    <w:rsid w:val="002144A2"/>
    <w:rsid w:val="0023672B"/>
    <w:rsid w:val="00243818"/>
    <w:rsid w:val="00257644"/>
    <w:rsid w:val="002650BB"/>
    <w:rsid w:val="00265690"/>
    <w:rsid w:val="00266A41"/>
    <w:rsid w:val="00267CE4"/>
    <w:rsid w:val="00271F5B"/>
    <w:rsid w:val="0027799C"/>
    <w:rsid w:val="00285A1E"/>
    <w:rsid w:val="002A126C"/>
    <w:rsid w:val="002A48D5"/>
    <w:rsid w:val="002C06DA"/>
    <w:rsid w:val="002C1111"/>
    <w:rsid w:val="002C5D43"/>
    <w:rsid w:val="002C66ED"/>
    <w:rsid w:val="002D009A"/>
    <w:rsid w:val="002D05D1"/>
    <w:rsid w:val="002D3465"/>
    <w:rsid w:val="002E21BF"/>
    <w:rsid w:val="00312514"/>
    <w:rsid w:val="0033121D"/>
    <w:rsid w:val="00346453"/>
    <w:rsid w:val="00350432"/>
    <w:rsid w:val="003514E1"/>
    <w:rsid w:val="0035585B"/>
    <w:rsid w:val="00356283"/>
    <w:rsid w:val="00356899"/>
    <w:rsid w:val="00371F94"/>
    <w:rsid w:val="00383A2B"/>
    <w:rsid w:val="00394DB3"/>
    <w:rsid w:val="003A3EFA"/>
    <w:rsid w:val="003A6D33"/>
    <w:rsid w:val="003A7633"/>
    <w:rsid w:val="003B4A10"/>
    <w:rsid w:val="003B534B"/>
    <w:rsid w:val="003C34D3"/>
    <w:rsid w:val="003C7805"/>
    <w:rsid w:val="003D67F5"/>
    <w:rsid w:val="003F1523"/>
    <w:rsid w:val="003F296C"/>
    <w:rsid w:val="003F4C28"/>
    <w:rsid w:val="004041C1"/>
    <w:rsid w:val="004057AD"/>
    <w:rsid w:val="00407197"/>
    <w:rsid w:val="0041647F"/>
    <w:rsid w:val="00430E03"/>
    <w:rsid w:val="00436B03"/>
    <w:rsid w:val="00442FE4"/>
    <w:rsid w:val="00475A73"/>
    <w:rsid w:val="0048103F"/>
    <w:rsid w:val="00494502"/>
    <w:rsid w:val="00497B1C"/>
    <w:rsid w:val="004A6216"/>
    <w:rsid w:val="004B0323"/>
    <w:rsid w:val="004B2D24"/>
    <w:rsid w:val="004B7BED"/>
    <w:rsid w:val="004C4BCA"/>
    <w:rsid w:val="004D0A87"/>
    <w:rsid w:val="004D4341"/>
    <w:rsid w:val="004D4B94"/>
    <w:rsid w:val="004E49A5"/>
    <w:rsid w:val="004F4D31"/>
    <w:rsid w:val="00501813"/>
    <w:rsid w:val="00513130"/>
    <w:rsid w:val="00513196"/>
    <w:rsid w:val="0051581C"/>
    <w:rsid w:val="00525982"/>
    <w:rsid w:val="00532D51"/>
    <w:rsid w:val="0053787E"/>
    <w:rsid w:val="005457B8"/>
    <w:rsid w:val="005475E0"/>
    <w:rsid w:val="00547BD1"/>
    <w:rsid w:val="005515B4"/>
    <w:rsid w:val="00553F94"/>
    <w:rsid w:val="00554A11"/>
    <w:rsid w:val="00556796"/>
    <w:rsid w:val="00562AC9"/>
    <w:rsid w:val="0056707F"/>
    <w:rsid w:val="00570B89"/>
    <w:rsid w:val="0057357B"/>
    <w:rsid w:val="00573A98"/>
    <w:rsid w:val="0057701E"/>
    <w:rsid w:val="00577E7B"/>
    <w:rsid w:val="00585EE0"/>
    <w:rsid w:val="00592735"/>
    <w:rsid w:val="0059350B"/>
    <w:rsid w:val="005B232F"/>
    <w:rsid w:val="005B69A3"/>
    <w:rsid w:val="005C3FD4"/>
    <w:rsid w:val="005C65D5"/>
    <w:rsid w:val="005D33C5"/>
    <w:rsid w:val="005E2C77"/>
    <w:rsid w:val="005E35F0"/>
    <w:rsid w:val="005E7330"/>
    <w:rsid w:val="005F1F17"/>
    <w:rsid w:val="00604B5D"/>
    <w:rsid w:val="0060662F"/>
    <w:rsid w:val="00607594"/>
    <w:rsid w:val="00612016"/>
    <w:rsid w:val="006130F9"/>
    <w:rsid w:val="006248BC"/>
    <w:rsid w:val="00630D0D"/>
    <w:rsid w:val="00632AED"/>
    <w:rsid w:val="00640FAF"/>
    <w:rsid w:val="00642340"/>
    <w:rsid w:val="00642452"/>
    <w:rsid w:val="00645C47"/>
    <w:rsid w:val="00656740"/>
    <w:rsid w:val="00661662"/>
    <w:rsid w:val="00662CF9"/>
    <w:rsid w:val="006632E7"/>
    <w:rsid w:val="00682475"/>
    <w:rsid w:val="0068524B"/>
    <w:rsid w:val="00687CD2"/>
    <w:rsid w:val="006946F6"/>
    <w:rsid w:val="00695006"/>
    <w:rsid w:val="0069722D"/>
    <w:rsid w:val="006A0F6B"/>
    <w:rsid w:val="006A2D46"/>
    <w:rsid w:val="006A332F"/>
    <w:rsid w:val="006A3937"/>
    <w:rsid w:val="006B681E"/>
    <w:rsid w:val="006B7E81"/>
    <w:rsid w:val="006C1A95"/>
    <w:rsid w:val="006C6FB4"/>
    <w:rsid w:val="006D2069"/>
    <w:rsid w:val="006D2870"/>
    <w:rsid w:val="006E0D16"/>
    <w:rsid w:val="006F2803"/>
    <w:rsid w:val="006F3989"/>
    <w:rsid w:val="006F44D6"/>
    <w:rsid w:val="007022A2"/>
    <w:rsid w:val="00702356"/>
    <w:rsid w:val="00703F47"/>
    <w:rsid w:val="00712072"/>
    <w:rsid w:val="00727B9B"/>
    <w:rsid w:val="0073731A"/>
    <w:rsid w:val="00754BFE"/>
    <w:rsid w:val="00757D80"/>
    <w:rsid w:val="007604D4"/>
    <w:rsid w:val="00766E96"/>
    <w:rsid w:val="007721A3"/>
    <w:rsid w:val="007740C1"/>
    <w:rsid w:val="007800C7"/>
    <w:rsid w:val="00781066"/>
    <w:rsid w:val="00782B8B"/>
    <w:rsid w:val="00785B2B"/>
    <w:rsid w:val="00791ED3"/>
    <w:rsid w:val="007A5290"/>
    <w:rsid w:val="007A57FA"/>
    <w:rsid w:val="007B2976"/>
    <w:rsid w:val="007B3591"/>
    <w:rsid w:val="007B680A"/>
    <w:rsid w:val="007B71AA"/>
    <w:rsid w:val="007C0E42"/>
    <w:rsid w:val="007C2ABE"/>
    <w:rsid w:val="007C4A16"/>
    <w:rsid w:val="007D5B21"/>
    <w:rsid w:val="007D7016"/>
    <w:rsid w:val="007E3F37"/>
    <w:rsid w:val="007E64F8"/>
    <w:rsid w:val="007E6AEA"/>
    <w:rsid w:val="007F7A0E"/>
    <w:rsid w:val="00801F7D"/>
    <w:rsid w:val="00802FA9"/>
    <w:rsid w:val="0081001C"/>
    <w:rsid w:val="00814A2C"/>
    <w:rsid w:val="00821BA7"/>
    <w:rsid w:val="00830C8C"/>
    <w:rsid w:val="008401BC"/>
    <w:rsid w:val="008423A7"/>
    <w:rsid w:val="00875999"/>
    <w:rsid w:val="00877E90"/>
    <w:rsid w:val="008918F9"/>
    <w:rsid w:val="00892BC8"/>
    <w:rsid w:val="008A05EF"/>
    <w:rsid w:val="008A54AB"/>
    <w:rsid w:val="008B05FA"/>
    <w:rsid w:val="008B56E8"/>
    <w:rsid w:val="008C6B91"/>
    <w:rsid w:val="008D05BA"/>
    <w:rsid w:val="008E1988"/>
    <w:rsid w:val="008E2F2D"/>
    <w:rsid w:val="008F7B85"/>
    <w:rsid w:val="00900E12"/>
    <w:rsid w:val="00910499"/>
    <w:rsid w:val="00912E01"/>
    <w:rsid w:val="00916DBF"/>
    <w:rsid w:val="009211C0"/>
    <w:rsid w:val="00921C5E"/>
    <w:rsid w:val="009250F9"/>
    <w:rsid w:val="0093264D"/>
    <w:rsid w:val="00936609"/>
    <w:rsid w:val="00940932"/>
    <w:rsid w:val="009528B6"/>
    <w:rsid w:val="00962295"/>
    <w:rsid w:val="0096467D"/>
    <w:rsid w:val="009646F6"/>
    <w:rsid w:val="0096609F"/>
    <w:rsid w:val="00981240"/>
    <w:rsid w:val="009822B9"/>
    <w:rsid w:val="009A6A5C"/>
    <w:rsid w:val="009A7E15"/>
    <w:rsid w:val="009B4989"/>
    <w:rsid w:val="009C13C9"/>
    <w:rsid w:val="009C392F"/>
    <w:rsid w:val="009C7AF6"/>
    <w:rsid w:val="009D352A"/>
    <w:rsid w:val="009D780B"/>
    <w:rsid w:val="009E3BAA"/>
    <w:rsid w:val="009F7DFD"/>
    <w:rsid w:val="00A127C1"/>
    <w:rsid w:val="00A20698"/>
    <w:rsid w:val="00A25099"/>
    <w:rsid w:val="00A36564"/>
    <w:rsid w:val="00A36694"/>
    <w:rsid w:val="00A42E7A"/>
    <w:rsid w:val="00A43B74"/>
    <w:rsid w:val="00A53489"/>
    <w:rsid w:val="00A648FF"/>
    <w:rsid w:val="00A6551C"/>
    <w:rsid w:val="00A73DD4"/>
    <w:rsid w:val="00A771F8"/>
    <w:rsid w:val="00AA016C"/>
    <w:rsid w:val="00AA2A8E"/>
    <w:rsid w:val="00AA7160"/>
    <w:rsid w:val="00AB4F8C"/>
    <w:rsid w:val="00AB7395"/>
    <w:rsid w:val="00AC656F"/>
    <w:rsid w:val="00AE06B3"/>
    <w:rsid w:val="00AF7E78"/>
    <w:rsid w:val="00B0329E"/>
    <w:rsid w:val="00B135ED"/>
    <w:rsid w:val="00B152DE"/>
    <w:rsid w:val="00B20331"/>
    <w:rsid w:val="00B36F7E"/>
    <w:rsid w:val="00B4195D"/>
    <w:rsid w:val="00B44539"/>
    <w:rsid w:val="00B47175"/>
    <w:rsid w:val="00B543F7"/>
    <w:rsid w:val="00B56A98"/>
    <w:rsid w:val="00B60820"/>
    <w:rsid w:val="00B725F7"/>
    <w:rsid w:val="00B94C04"/>
    <w:rsid w:val="00BA0A48"/>
    <w:rsid w:val="00BA4EE5"/>
    <w:rsid w:val="00BB0CDE"/>
    <w:rsid w:val="00BB399F"/>
    <w:rsid w:val="00BB438B"/>
    <w:rsid w:val="00BB4C67"/>
    <w:rsid w:val="00BC5E25"/>
    <w:rsid w:val="00BD2799"/>
    <w:rsid w:val="00BE5E12"/>
    <w:rsid w:val="00BE6800"/>
    <w:rsid w:val="00BF23EA"/>
    <w:rsid w:val="00C11D50"/>
    <w:rsid w:val="00C233F8"/>
    <w:rsid w:val="00C3224E"/>
    <w:rsid w:val="00C46318"/>
    <w:rsid w:val="00C57259"/>
    <w:rsid w:val="00C57260"/>
    <w:rsid w:val="00C75663"/>
    <w:rsid w:val="00C77263"/>
    <w:rsid w:val="00C8460C"/>
    <w:rsid w:val="00CA1C5D"/>
    <w:rsid w:val="00CB2059"/>
    <w:rsid w:val="00CC0548"/>
    <w:rsid w:val="00CD2747"/>
    <w:rsid w:val="00CE1E02"/>
    <w:rsid w:val="00CE5F7A"/>
    <w:rsid w:val="00D00C17"/>
    <w:rsid w:val="00D223A7"/>
    <w:rsid w:val="00D30089"/>
    <w:rsid w:val="00D37EF0"/>
    <w:rsid w:val="00D406FB"/>
    <w:rsid w:val="00D437E0"/>
    <w:rsid w:val="00D51DBB"/>
    <w:rsid w:val="00D64AF1"/>
    <w:rsid w:val="00D91664"/>
    <w:rsid w:val="00DE4FE6"/>
    <w:rsid w:val="00DE7ACB"/>
    <w:rsid w:val="00DF37F4"/>
    <w:rsid w:val="00DF5F0A"/>
    <w:rsid w:val="00DF65B5"/>
    <w:rsid w:val="00E0061D"/>
    <w:rsid w:val="00E04D34"/>
    <w:rsid w:val="00E23F58"/>
    <w:rsid w:val="00E4344E"/>
    <w:rsid w:val="00E45981"/>
    <w:rsid w:val="00E51111"/>
    <w:rsid w:val="00E5487B"/>
    <w:rsid w:val="00E73EAE"/>
    <w:rsid w:val="00E74BDB"/>
    <w:rsid w:val="00E81ABD"/>
    <w:rsid w:val="00E82E42"/>
    <w:rsid w:val="00E83AE9"/>
    <w:rsid w:val="00E91DDC"/>
    <w:rsid w:val="00E934B2"/>
    <w:rsid w:val="00E95CB2"/>
    <w:rsid w:val="00EA1F44"/>
    <w:rsid w:val="00EB71DD"/>
    <w:rsid w:val="00EC2B5D"/>
    <w:rsid w:val="00EC3D5B"/>
    <w:rsid w:val="00ED195C"/>
    <w:rsid w:val="00ED3CB2"/>
    <w:rsid w:val="00EF3E27"/>
    <w:rsid w:val="00F02E78"/>
    <w:rsid w:val="00F037F2"/>
    <w:rsid w:val="00F15F7D"/>
    <w:rsid w:val="00F37AF2"/>
    <w:rsid w:val="00F37CCC"/>
    <w:rsid w:val="00F42172"/>
    <w:rsid w:val="00F47FEA"/>
    <w:rsid w:val="00F519F5"/>
    <w:rsid w:val="00F52B59"/>
    <w:rsid w:val="00F53B76"/>
    <w:rsid w:val="00F57338"/>
    <w:rsid w:val="00F63AD2"/>
    <w:rsid w:val="00F64808"/>
    <w:rsid w:val="00F735FD"/>
    <w:rsid w:val="00FA01D1"/>
    <w:rsid w:val="00FB089B"/>
    <w:rsid w:val="00FB1F87"/>
    <w:rsid w:val="00FC5451"/>
    <w:rsid w:val="00FD4B12"/>
    <w:rsid w:val="00FD6D15"/>
    <w:rsid w:val="00FD7AF1"/>
    <w:rsid w:val="00FE1FAE"/>
    <w:rsid w:val="00FE2478"/>
    <w:rsid w:val="00FE7C27"/>
    <w:rsid w:val="01F96B0F"/>
    <w:rsid w:val="0D531631"/>
    <w:rsid w:val="109951E3"/>
    <w:rsid w:val="115B3EF1"/>
    <w:rsid w:val="1AD8315F"/>
    <w:rsid w:val="1EAE5CF8"/>
    <w:rsid w:val="1F0B09EA"/>
    <w:rsid w:val="29D8234C"/>
    <w:rsid w:val="2BC2788C"/>
    <w:rsid w:val="2F790050"/>
    <w:rsid w:val="37295184"/>
    <w:rsid w:val="39FF7EFD"/>
    <w:rsid w:val="4A0D3EB1"/>
    <w:rsid w:val="4D224786"/>
    <w:rsid w:val="539742FE"/>
    <w:rsid w:val="59FE3DE4"/>
    <w:rsid w:val="5F055AC1"/>
    <w:rsid w:val="65294DCE"/>
    <w:rsid w:val="6AD66324"/>
    <w:rsid w:val="6FA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444</Characters>
  <Lines>5</Lines>
  <Paragraphs>1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2022-10-05T13:12:00Z</dcterms:created>
  <dc:creator>User</dc:creator>
  <cp:lastModifiedBy>程橙澄</cp:lastModifiedBy>
  <cp:lastPrinted>2016-11-09T02:39:00Z</cp:lastPrinted>
  <dcterms:modified xsi:type="dcterms:W3CDTF">2023-10-07T08:08:03Z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912A263A5C7245CA8F96250DB78F1C55_13</vt:lpwstr>
  </property>
</Properties>
</file>