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80"/>
        <w:jc w:val="center"/>
        <w:rPr>
          <w:rFonts w:ascii="Times New Roman" w:hAnsi="Times New Roman"/>
          <w:sz w:val="24"/>
        </w:rPr>
      </w:pPr>
      <w:bookmarkStart w:id="1" w:name="_GoBack"/>
      <w:bookmarkEnd w:id="1"/>
      <w:bookmarkStart w:id="0" w:name="MTUpdateHome"/>
      <w:bookmarkEnd w:id="0"/>
      <w:r>
        <w:rPr>
          <w:rFonts w:ascii="Times New Roman" w:hAnsi="Times New Roman"/>
          <w:sz w:val="24"/>
        </w:rPr>
        <w:t xml:space="preserve"> </w:t>
      </w:r>
    </w:p>
    <w:p>
      <w:pPr>
        <w:adjustRightInd w:val="0"/>
        <w:spacing w:line="560" w:lineRule="exact"/>
        <w:ind w:firstLine="0" w:firstLineChars="0"/>
        <w:jc w:val="center"/>
        <w:rPr>
          <w:rFonts w:ascii="Times New Roman" w:hAnsi="Times New Roman" w:eastAsia="方正舒体"/>
          <w:b/>
          <w:sz w:val="21"/>
          <w:szCs w:val="21"/>
        </w:rPr>
      </w:pPr>
      <w:r>
        <w:rPr>
          <w:rFonts w:ascii="Times New Roman" w:hAnsi="Times New Roman" w:eastAsia="方正舒体"/>
          <w:b/>
          <w:sz w:val="72"/>
        </w:rPr>
        <w:pict>
          <v:shape id="_x0000_i1025" o:spt="144" type="#_x0000_t144" style="height:79pt;width:316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华南师范大学" style="font-family:华文新魏;font-size:36pt;v-text-align:center;"/>
            <w10:wrap type="none"/>
            <w10:anchorlock/>
          </v:shape>
        </w:pict>
      </w:r>
    </w:p>
    <w:p>
      <w:pPr>
        <w:spacing w:line="560" w:lineRule="exact"/>
        <w:ind w:firstLine="48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1600835</wp:posOffset>
            </wp:positionH>
            <wp:positionV relativeFrom="paragraph">
              <wp:posOffset>-1066800</wp:posOffset>
            </wp:positionV>
            <wp:extent cx="2705735" cy="2869565"/>
            <wp:effectExtent l="0" t="0" r="0" b="6985"/>
            <wp:wrapTopAndBottom/>
            <wp:docPr id="3" name="图片 2" descr="C:\Users\Administrator\Desktop\timg.jpg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Administrator\Desktop\timg.jpgtimg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735" cy="2869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0" w:firstLineChars="0"/>
        <w:jc w:val="center"/>
        <w:rPr>
          <w:rFonts w:ascii="Times New Roman" w:hAnsi="Times New Roman" w:eastAsia="方正小标宋简体"/>
          <w:b/>
          <w:sz w:val="44"/>
          <w:szCs w:val="44"/>
        </w:rPr>
      </w:pPr>
    </w:p>
    <w:p>
      <w:pPr>
        <w:spacing w:line="560" w:lineRule="exact"/>
        <w:ind w:firstLine="0" w:firstLineChars="0"/>
        <w:jc w:val="center"/>
        <w:rPr>
          <w:rFonts w:hint="eastAsia" w:ascii="Times New Roman" w:hAnsi="Times New Roman" w:eastAsia="方正小标宋简体"/>
          <w:b/>
          <w:sz w:val="32"/>
          <w:szCs w:val="32"/>
        </w:rPr>
      </w:pPr>
      <w:r>
        <w:rPr>
          <w:rFonts w:hint="eastAsia" w:ascii="Times New Roman" w:hAnsi="Times New Roman" w:eastAsia="方正小标宋简体"/>
          <w:b/>
          <w:sz w:val="32"/>
          <w:szCs w:val="32"/>
          <w:lang w:val="en-US" w:eastAsia="zh-CN"/>
        </w:rPr>
        <w:t>XX学院</w:t>
      </w:r>
      <w:r>
        <w:rPr>
          <w:rFonts w:hint="eastAsia" w:ascii="Times New Roman" w:hAnsi="Times New Roman" w:eastAsia="方正小标宋简体"/>
          <w:b/>
          <w:sz w:val="32"/>
          <w:szCs w:val="32"/>
        </w:rPr>
        <w:t>“中国研究生创新实践系列大赛”</w:t>
      </w:r>
    </w:p>
    <w:p>
      <w:pPr>
        <w:spacing w:line="560" w:lineRule="exact"/>
        <w:ind w:firstLine="0" w:firstLineChars="0"/>
        <w:jc w:val="center"/>
        <w:rPr>
          <w:rFonts w:ascii="Times New Roman" w:hAnsi="Times New Roman" w:eastAsia="方正小标宋简体"/>
          <w:b/>
          <w:sz w:val="32"/>
          <w:szCs w:val="32"/>
        </w:rPr>
      </w:pPr>
      <w:r>
        <w:rPr>
          <w:rFonts w:hint="eastAsia" w:ascii="Times New Roman" w:hAnsi="Times New Roman" w:eastAsia="方正小标宋简体"/>
          <w:b/>
          <w:sz w:val="32"/>
          <w:szCs w:val="32"/>
        </w:rPr>
        <w:t>组织工作方案</w:t>
      </w:r>
    </w:p>
    <w:p>
      <w:pPr>
        <w:spacing w:line="560" w:lineRule="exact"/>
        <w:ind w:firstLine="0" w:firstLineChars="0"/>
        <w:jc w:val="center"/>
        <w:rPr>
          <w:rFonts w:ascii="Times New Roman" w:hAnsi="Times New Roman" w:eastAsia="方正小标宋简体"/>
          <w:b/>
          <w:sz w:val="44"/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474" w:bottom="1814" w:left="1588" w:header="851" w:footer="851" w:gutter="0"/>
          <w:cols w:space="720" w:num="1"/>
          <w:docGrid w:type="lines" w:linePitch="312" w:charSpace="0"/>
        </w:sectPr>
      </w:pPr>
    </w:p>
    <w:p>
      <w:pPr>
        <w:spacing w:line="640" w:lineRule="exact"/>
        <w:ind w:firstLine="0" w:firstLineChars="0"/>
        <w:jc w:val="center"/>
        <w:rPr>
          <w:rFonts w:hint="eastAsia" w:ascii="Times New Roman" w:hAnsi="Times New Roman" w:eastAsia="方正黑体_GBK"/>
          <w:b/>
          <w:sz w:val="32"/>
          <w:szCs w:val="32"/>
        </w:rPr>
      </w:pPr>
      <w:r>
        <w:rPr>
          <w:rFonts w:hint="eastAsia" w:ascii="Times New Roman" w:hAnsi="Times New Roman" w:eastAsia="方正黑体_GBK"/>
          <w:b/>
          <w:sz w:val="32"/>
          <w:szCs w:val="32"/>
        </w:rPr>
        <w:t>XX学院“中国研究生创新实践系列大赛”</w:t>
      </w:r>
    </w:p>
    <w:p>
      <w:pPr>
        <w:spacing w:line="640" w:lineRule="exact"/>
        <w:ind w:firstLine="0" w:firstLineChars="0"/>
        <w:jc w:val="center"/>
        <w:rPr>
          <w:rFonts w:hint="eastAsia" w:ascii="Times New Roman" w:hAnsi="Times New Roman" w:eastAsia="方正黑体_GBK"/>
          <w:b/>
          <w:sz w:val="32"/>
          <w:szCs w:val="32"/>
        </w:rPr>
      </w:pPr>
      <w:r>
        <w:rPr>
          <w:rFonts w:hint="eastAsia" w:ascii="Times New Roman" w:hAnsi="Times New Roman" w:eastAsia="方正黑体_GBK"/>
          <w:b/>
          <w:sz w:val="32"/>
          <w:szCs w:val="32"/>
        </w:rPr>
        <w:t>组织工作方案</w:t>
      </w:r>
    </w:p>
    <w:p>
      <w:pPr>
        <w:spacing w:line="640" w:lineRule="exact"/>
        <w:ind w:firstLine="0" w:firstLineChars="0"/>
        <w:rPr>
          <w:rFonts w:ascii="Times New Roman" w:hAnsi="Times New Roman" w:eastAsia="方正黑体_GBK"/>
          <w:b/>
          <w:sz w:val="44"/>
          <w:szCs w:val="44"/>
        </w:rPr>
      </w:pPr>
    </w:p>
    <w:p>
      <w:pPr>
        <w:numPr>
          <w:ilvl w:val="0"/>
          <w:numId w:val="1"/>
        </w:numPr>
        <w:spacing w:line="640" w:lineRule="exact"/>
        <w:ind w:firstLine="0" w:firstLineChars="0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参赛情况</w:t>
      </w:r>
    </w:p>
    <w:p>
      <w:pPr>
        <w:numPr>
          <w:ilvl w:val="0"/>
          <w:numId w:val="2"/>
        </w:numPr>
        <w:spacing w:line="640" w:lineRule="exact"/>
        <w:ind w:left="562" w:firstLine="0" w:firstLineChars="0"/>
        <w:rPr>
          <w:rFonts w:hint="eastAsia" w:cs="仿宋"/>
          <w:b/>
          <w:bCs w:val="0"/>
          <w:sz w:val="28"/>
          <w:szCs w:val="28"/>
          <w:lang w:val="en-US" w:eastAsia="zh-CN"/>
        </w:rPr>
      </w:pPr>
      <w:r>
        <w:rPr>
          <w:rFonts w:hint="eastAsia" w:cs="仿宋"/>
          <w:b/>
          <w:bCs w:val="0"/>
          <w:sz w:val="28"/>
          <w:szCs w:val="28"/>
          <w:lang w:val="en-US" w:eastAsia="zh-CN"/>
        </w:rPr>
        <w:t>本单位参与2023年度相应赛事及获奖情况</w:t>
      </w:r>
    </w:p>
    <w:p>
      <w:pPr>
        <w:numPr>
          <w:ilvl w:val="0"/>
          <w:numId w:val="2"/>
        </w:numPr>
        <w:spacing w:line="640" w:lineRule="exact"/>
        <w:ind w:left="562" w:firstLine="0" w:firstLineChars="0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cs="仿宋"/>
          <w:b/>
          <w:bCs w:val="0"/>
          <w:sz w:val="28"/>
          <w:szCs w:val="28"/>
          <w:lang w:val="en-US" w:eastAsia="zh-CN"/>
        </w:rPr>
        <w:t>本单位拟组织参加2024年度相应赛事名称</w:t>
      </w:r>
    </w:p>
    <w:p>
      <w:pPr>
        <w:numPr>
          <w:ilvl w:val="-1"/>
          <w:numId w:val="0"/>
        </w:numPr>
        <w:spacing w:line="640" w:lineRule="exact"/>
        <w:ind w:left="562" w:firstLine="0" w:firstLineChars="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cs="仿宋"/>
          <w:b/>
          <w:bCs w:val="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cs="仿宋"/>
          <w:b/>
          <w:bCs w:val="0"/>
          <w:sz w:val="28"/>
          <w:szCs w:val="28"/>
          <w:lang w:val="en-US" w:eastAsia="zh-CN"/>
        </w:rPr>
        <w:t>拟参赛研究生和指导教师信息</w:t>
      </w:r>
      <w:r>
        <w:rPr>
          <w:rFonts w:hint="eastAsia" w:cs="仿宋"/>
          <w:b w:val="0"/>
          <w:bCs/>
          <w:sz w:val="28"/>
          <w:szCs w:val="28"/>
          <w:lang w:val="en-US" w:eastAsia="zh-CN"/>
        </w:rPr>
        <w:t>（拟参赛队员的姓名、学号、电话，以及指导老师的姓名、电话等）</w:t>
      </w:r>
    </w:p>
    <w:p>
      <w:pPr>
        <w:numPr>
          <w:ilvl w:val="0"/>
          <w:numId w:val="1"/>
        </w:numPr>
        <w:spacing w:line="640" w:lineRule="exact"/>
        <w:ind w:left="0" w:leftChars="0" w:firstLine="0" w:firstLineChars="0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组织计划</w:t>
      </w:r>
    </w:p>
    <w:p>
      <w:pPr>
        <w:widowControl w:val="0"/>
        <w:numPr>
          <w:ilvl w:val="0"/>
          <w:numId w:val="3"/>
        </w:numPr>
        <w:spacing w:line="640" w:lineRule="exact"/>
        <w:ind w:left="420" w:firstLine="0" w:firstLineChars="0"/>
        <w:jc w:val="both"/>
        <w:rPr>
          <w:rFonts w:hint="default" w:ascii="Times New Roman" w:hAnsi="Times New Roman" w:eastAsia="方正黑体_GBK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黑体_GBK"/>
          <w:b/>
          <w:sz w:val="28"/>
          <w:szCs w:val="28"/>
          <w:lang w:val="en-US" w:eastAsia="zh-CN"/>
        </w:rPr>
        <w:t>组织保障</w:t>
      </w:r>
      <w:r>
        <w:rPr>
          <w:rFonts w:hint="eastAsia" w:cs="仿宋"/>
          <w:b w:val="0"/>
          <w:bCs/>
          <w:sz w:val="28"/>
          <w:szCs w:val="28"/>
          <w:lang w:val="en-US" w:eastAsia="zh-CN"/>
        </w:rPr>
        <w:t>（学院为赛事能够提供的保障，如成立领导小组和工作专班、安排指导老师、培训参赛队员等）</w:t>
      </w:r>
    </w:p>
    <w:p>
      <w:pPr>
        <w:widowControl w:val="0"/>
        <w:numPr>
          <w:ilvl w:val="0"/>
          <w:numId w:val="0"/>
        </w:numPr>
        <w:spacing w:line="640" w:lineRule="exact"/>
        <w:jc w:val="both"/>
        <w:rPr>
          <w:rFonts w:hint="default" w:ascii="Times New Roman" w:hAnsi="Times New Roman" w:eastAsia="方正黑体_GBK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 xml:space="preserve">   2.工作计划</w:t>
      </w:r>
      <w:r>
        <w:rPr>
          <w:rFonts w:hint="eastAsia" w:cs="仿宋"/>
          <w:b w:val="0"/>
          <w:bCs/>
          <w:sz w:val="28"/>
          <w:szCs w:val="28"/>
          <w:lang w:val="en-US" w:eastAsia="zh-CN"/>
        </w:rPr>
        <w:t>（学院组织参赛的工作计划，如是否作为牵头单位组织校内选拔赛、邀请赛事</w:t>
      </w:r>
      <w:r>
        <w:rPr>
          <w:rFonts w:hint="eastAsia" w:cs="仿宋"/>
          <w:bCs/>
          <w:sz w:val="28"/>
          <w:szCs w:val="28"/>
        </w:rPr>
        <w:t>竞赛组委会</w:t>
      </w:r>
      <w:r>
        <w:rPr>
          <w:rFonts w:hint="eastAsia" w:cs="仿宋"/>
          <w:bCs/>
          <w:sz w:val="28"/>
          <w:szCs w:val="28"/>
          <w:lang w:eastAsia="zh-CN"/>
        </w:rPr>
        <w:t>专家举办</w:t>
      </w:r>
      <w:r>
        <w:rPr>
          <w:rFonts w:hint="eastAsia" w:cs="仿宋"/>
          <w:bCs/>
          <w:sz w:val="28"/>
          <w:szCs w:val="28"/>
        </w:rPr>
        <w:t>校内宣讲会</w:t>
      </w:r>
      <w:r>
        <w:rPr>
          <w:rFonts w:hint="eastAsia" w:cs="仿宋"/>
          <w:bCs/>
          <w:sz w:val="28"/>
          <w:szCs w:val="28"/>
          <w:lang w:eastAsia="zh-CN"/>
        </w:rPr>
        <w:t>、培训指导方案等</w:t>
      </w:r>
      <w:r>
        <w:rPr>
          <w:rFonts w:hint="eastAsia" w:cs="仿宋"/>
          <w:b w:val="0"/>
          <w:bCs/>
          <w:sz w:val="28"/>
          <w:szCs w:val="28"/>
          <w:lang w:val="en-US" w:eastAsia="zh-CN"/>
        </w:rPr>
        <w:t>）</w:t>
      </w:r>
    </w:p>
    <w:p>
      <w:pPr>
        <w:widowControl w:val="0"/>
        <w:numPr>
          <w:ilvl w:val="0"/>
          <w:numId w:val="0"/>
        </w:numPr>
        <w:spacing w:line="640" w:lineRule="exact"/>
        <w:jc w:val="both"/>
        <w:rPr>
          <w:rFonts w:hint="default" w:ascii="Times New Roman" w:hAnsi="Times New Roman" w:eastAsia="方正黑体_GBK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三、</w:t>
      </w:r>
      <w:r>
        <w:rPr>
          <w:rFonts w:hint="eastAsia" w:ascii="Times New Roman" w:hAnsi="Times New Roman" w:eastAsia="方正黑体_GBK"/>
          <w:b/>
          <w:sz w:val="28"/>
          <w:szCs w:val="28"/>
          <w:lang w:val="en-US" w:eastAsia="zh-CN"/>
        </w:rPr>
        <w:t>经费预算</w:t>
      </w:r>
    </w:p>
    <w:p>
      <w:pPr>
        <w:widowControl w:val="0"/>
        <w:numPr>
          <w:ilvl w:val="0"/>
          <w:numId w:val="0"/>
        </w:numPr>
        <w:spacing w:line="640" w:lineRule="exact"/>
        <w:jc w:val="both"/>
        <w:rPr>
          <w:rFonts w:hint="eastAsia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黑体_GBK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cs="仿宋"/>
          <w:b w:val="0"/>
          <w:bCs/>
          <w:sz w:val="28"/>
          <w:szCs w:val="28"/>
          <w:lang w:val="en-US" w:eastAsia="zh-CN"/>
        </w:rPr>
        <w:t>（根据赛事计划，做出详细经费预算表。如举办校内选拔赛的相关费用、差旅费、住宿费、专家咨询费、培训指导费，申请研究生院专项经费额度，学院配套经费额度等）</w:t>
      </w:r>
    </w:p>
    <w:p>
      <w:pPr>
        <w:widowControl w:val="0"/>
        <w:numPr>
          <w:ilvl w:val="0"/>
          <w:numId w:val="0"/>
        </w:numPr>
        <w:spacing w:line="640" w:lineRule="exact"/>
        <w:jc w:val="both"/>
        <w:rPr>
          <w:rFonts w:hint="eastAsia" w:cs="仿宋"/>
          <w:b w:val="0"/>
          <w:bCs/>
          <w:sz w:val="28"/>
          <w:szCs w:val="28"/>
          <w:lang w:val="en-US" w:eastAsia="zh-CN"/>
        </w:rPr>
      </w:pPr>
      <w:r>
        <w:rPr>
          <w:rFonts w:hint="eastAsia" w:cs="仿宋"/>
          <w:b w:val="0"/>
          <w:bCs/>
          <w:sz w:val="28"/>
          <w:szCs w:val="28"/>
          <w:lang w:val="en-US" w:eastAsia="zh-CN"/>
        </w:rPr>
        <w:t>联系人：</w:t>
      </w:r>
    </w:p>
    <w:p>
      <w:pPr>
        <w:widowControl w:val="0"/>
        <w:numPr>
          <w:ilvl w:val="0"/>
          <w:numId w:val="0"/>
        </w:numPr>
        <w:tabs>
          <w:tab w:val="left" w:pos="6928"/>
        </w:tabs>
        <w:spacing w:line="640" w:lineRule="exact"/>
        <w:jc w:val="both"/>
        <w:rPr>
          <w:rFonts w:hint="eastAsia" w:cs="仿宋"/>
          <w:b w:val="0"/>
          <w:bCs/>
          <w:sz w:val="28"/>
          <w:szCs w:val="28"/>
          <w:lang w:val="en-US" w:eastAsia="zh-CN"/>
        </w:rPr>
      </w:pPr>
      <w:r>
        <w:rPr>
          <w:rFonts w:hint="eastAsia" w:cs="仿宋"/>
          <w:b w:val="0"/>
          <w:bCs/>
          <w:sz w:val="28"/>
          <w:szCs w:val="28"/>
          <w:lang w:val="en-US" w:eastAsia="zh-CN"/>
        </w:rPr>
        <w:t>电话：</w:t>
      </w:r>
    </w:p>
    <w:p>
      <w:pPr>
        <w:widowControl w:val="0"/>
        <w:numPr>
          <w:ilvl w:val="0"/>
          <w:numId w:val="0"/>
        </w:numPr>
        <w:tabs>
          <w:tab w:val="left" w:pos="6928"/>
        </w:tabs>
        <w:spacing w:line="640" w:lineRule="exact"/>
        <w:ind w:firstLine="6160" w:firstLineChars="2200"/>
        <w:jc w:val="both"/>
        <w:rPr>
          <w:rFonts w:hint="eastAsia" w:cs="仿宋"/>
          <w:b w:val="0"/>
          <w:bCs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6928"/>
        </w:tabs>
        <w:spacing w:line="640" w:lineRule="exact"/>
        <w:ind w:firstLine="3920" w:firstLineChars="1400"/>
        <w:jc w:val="both"/>
        <w:rPr>
          <w:rFonts w:hint="eastAsia" w:cs="仿宋"/>
          <w:b w:val="0"/>
          <w:bCs/>
          <w:sz w:val="28"/>
          <w:szCs w:val="28"/>
          <w:lang w:val="en-US" w:eastAsia="zh-CN"/>
        </w:rPr>
      </w:pPr>
      <w:r>
        <w:rPr>
          <w:rFonts w:hint="eastAsia" w:cs="仿宋"/>
          <w:b w:val="0"/>
          <w:bCs/>
          <w:sz w:val="28"/>
          <w:szCs w:val="28"/>
          <w:lang w:val="en-US" w:eastAsia="zh-CN"/>
        </w:rPr>
        <w:t>主管院领导签字：</w:t>
      </w:r>
    </w:p>
    <w:p>
      <w:pPr>
        <w:numPr>
          <w:ilvl w:val="0"/>
          <w:numId w:val="0"/>
        </w:numPr>
        <w:tabs>
          <w:tab w:val="left" w:pos="6928"/>
        </w:tabs>
        <w:spacing w:line="640" w:lineRule="exact"/>
        <w:ind w:left="0" w:leftChars="0" w:firstLine="3920" w:firstLineChars="14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XX学院</w:t>
      </w:r>
      <w:r>
        <w:rPr>
          <w:rFonts w:hint="eastAsia" w:cs="仿宋"/>
          <w:sz w:val="28"/>
          <w:szCs w:val="28"/>
          <w:lang w:val="en-US" w:eastAsia="zh-CN"/>
        </w:rPr>
        <w:t>（盖章）</w:t>
      </w:r>
    </w:p>
    <w:p>
      <w:pPr>
        <w:widowControl/>
        <w:tabs>
          <w:tab w:val="center" w:pos="4153"/>
        </w:tabs>
        <w:spacing w:line="560" w:lineRule="exact"/>
        <w:ind w:left="0" w:leftChars="0" w:firstLine="3920" w:firstLineChars="1400"/>
        <w:jc w:val="both"/>
        <w:rPr>
          <w:rFonts w:ascii="Times New Roman" w:hAnsi="Times New Roman" w:eastAsia="方正仿宋_GBK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年X月X日</w:t>
      </w:r>
    </w:p>
    <w:sectPr>
      <w:headerReference r:id="rId11" w:type="default"/>
      <w:footerReference r:id="rId12" w:type="default"/>
      <w:pgSz w:w="11906" w:h="16838"/>
      <w:pgMar w:top="2098" w:right="1474" w:bottom="1814" w:left="1588" w:header="851" w:footer="851" w:gutter="0"/>
      <w:pgNumType w:fmt="numberInDash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14DB85-AC17-4E33-813E-B0D5156989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232F913-86C4-4424-9FED-1A110683EBC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8CBAE593-0A8A-453B-B80C-1B66236E0664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  <w:embedRegular r:id="rId4" w:fontKey="{A9EABD24-5F16-4429-8380-AFDB540B9770}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5" w:fontKey="{DA5B3FD2-5258-4068-9734-FB4CB02114AF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6" w:fontKey="{D6CCA733-1583-4A47-9A04-57F21C80C615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60"/>
      <w:jc w:val="center"/>
      <w:rPr>
        <w:sz w:val="28"/>
        <w:szCs w:val="28"/>
      </w:rPr>
    </w:pPr>
  </w:p>
  <w:p>
    <w:pPr>
      <w:pStyle w:val="4"/>
      <w:ind w:firstLine="360"/>
      <w:jc w:val="center"/>
      <w:rPr>
        <w:rFonts w:ascii="宋体" w:hAnsi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jc w:val="center"/>
      <w:rPr>
        <w:sz w:val="28"/>
        <w:szCs w:val="28"/>
      </w:rPr>
    </w:pPr>
    <w:r>
      <w:pict>
        <v:shape id="文本框 5" o:spid="_x0000_s1025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sdt>
                <w:sdtPr>
                  <w:id w:val="-1626991072"/>
                </w:sdtPr>
                <w:sdtEndPr>
                  <w:rPr>
                    <w:sz w:val="28"/>
                    <w:szCs w:val="28"/>
                  </w:rPr>
                </w:sdtEndPr>
                <w:sdtContent>
                  <w:p>
                    <w:pPr>
                      <w:pStyle w:val="4"/>
                      <w:ind w:firstLine="0" w:firstLineChars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>
                <w:pPr>
                  <w:ind w:firstLine="560"/>
                  <w:rPr>
                    <w:sz w:val="28"/>
                    <w:szCs w:val="28"/>
                  </w:rPr>
                </w:pPr>
              </w:p>
            </w:txbxContent>
          </v:textbox>
        </v:shape>
      </w:pict>
    </w:r>
  </w:p>
  <w:p>
    <w:pPr>
      <w:pStyle w:val="4"/>
      <w:ind w:firstLine="360"/>
      <w:jc w:val="center"/>
      <w:rPr>
        <w:rFonts w:hint="eastAsia" w:ascii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</w:pPr>
    <w:r>
      <w:rPr>
        <w:rFonts w:hint="eastAsia"/>
      </w:rPr>
      <w:t xml:space="preserve">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</w:pPr>
    <w:r>
      <w:rPr>
        <w:rFonts w:hint="eastAsia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D611AC"/>
    <w:multiLevelType w:val="singleLevel"/>
    <w:tmpl w:val="83D611A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9DD9B70"/>
    <w:multiLevelType w:val="singleLevel"/>
    <w:tmpl w:val="89DD9B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BF7C05E"/>
    <w:multiLevelType w:val="singleLevel"/>
    <w:tmpl w:val="DBF7C05E"/>
    <w:lvl w:ilvl="0" w:tentative="0">
      <w:start w:val="1"/>
      <w:numFmt w:val="decimal"/>
      <w:suff w:val="space"/>
      <w:lvlText w:val="%1."/>
      <w:lvlJc w:val="left"/>
      <w:pPr>
        <w:ind w:left="420" w:leftChars="0" w:firstLine="0" w:firstLineChars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TrueTypeFonts/>
  <w:saveSubsetFonts/>
  <w:bordersDoNotSurroundHeader w:val="1"/>
  <w:bordersDoNotSurroundFooter w:val="1"/>
  <w:revisionView w:markup="0"/>
  <w:trackRevisions w:val="1"/>
  <w:documentProtection w:enforcement="0"/>
  <w:defaultTabStop w:val="420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ODY1YzYyM2VjMmY3OWRlNDZmNDVkNWJiNzg0MjY0YjEifQ=="/>
  </w:docVars>
  <w:rsids>
    <w:rsidRoot w:val="4B0123E4"/>
    <w:rsid w:val="00004123"/>
    <w:rsid w:val="00015BB0"/>
    <w:rsid w:val="00016E72"/>
    <w:rsid w:val="000272E7"/>
    <w:rsid w:val="00033819"/>
    <w:rsid w:val="00034A2A"/>
    <w:rsid w:val="00035028"/>
    <w:rsid w:val="00037B92"/>
    <w:rsid w:val="0004318C"/>
    <w:rsid w:val="0004393D"/>
    <w:rsid w:val="00047663"/>
    <w:rsid w:val="00052802"/>
    <w:rsid w:val="00065C6F"/>
    <w:rsid w:val="00070B0F"/>
    <w:rsid w:val="00081B98"/>
    <w:rsid w:val="00082C64"/>
    <w:rsid w:val="00083267"/>
    <w:rsid w:val="000878E2"/>
    <w:rsid w:val="000957CE"/>
    <w:rsid w:val="00095C61"/>
    <w:rsid w:val="000B0D35"/>
    <w:rsid w:val="000B3952"/>
    <w:rsid w:val="000C0EAE"/>
    <w:rsid w:val="000C282F"/>
    <w:rsid w:val="000C5054"/>
    <w:rsid w:val="000C57CD"/>
    <w:rsid w:val="000C603E"/>
    <w:rsid w:val="000D4996"/>
    <w:rsid w:val="000E16BC"/>
    <w:rsid w:val="000E3EF4"/>
    <w:rsid w:val="000F1F99"/>
    <w:rsid w:val="00105B5C"/>
    <w:rsid w:val="00117B3A"/>
    <w:rsid w:val="001205F4"/>
    <w:rsid w:val="0012302A"/>
    <w:rsid w:val="00123E7D"/>
    <w:rsid w:val="00133EC1"/>
    <w:rsid w:val="001354E1"/>
    <w:rsid w:val="00135B2A"/>
    <w:rsid w:val="001365D7"/>
    <w:rsid w:val="00136EDE"/>
    <w:rsid w:val="0014062B"/>
    <w:rsid w:val="001439D3"/>
    <w:rsid w:val="00145432"/>
    <w:rsid w:val="00146B7C"/>
    <w:rsid w:val="001477BB"/>
    <w:rsid w:val="00163A1A"/>
    <w:rsid w:val="00165DA9"/>
    <w:rsid w:val="001731CF"/>
    <w:rsid w:val="00176C15"/>
    <w:rsid w:val="00180BE1"/>
    <w:rsid w:val="00187A94"/>
    <w:rsid w:val="001A3110"/>
    <w:rsid w:val="001A5DAF"/>
    <w:rsid w:val="001B498A"/>
    <w:rsid w:val="001B7877"/>
    <w:rsid w:val="001C6983"/>
    <w:rsid w:val="001C720E"/>
    <w:rsid w:val="001C7249"/>
    <w:rsid w:val="001C7320"/>
    <w:rsid w:val="001D0311"/>
    <w:rsid w:val="001E13EC"/>
    <w:rsid w:val="001E18AD"/>
    <w:rsid w:val="0020024D"/>
    <w:rsid w:val="002017A9"/>
    <w:rsid w:val="00204EC0"/>
    <w:rsid w:val="00230F78"/>
    <w:rsid w:val="0023504F"/>
    <w:rsid w:val="00236215"/>
    <w:rsid w:val="0023711A"/>
    <w:rsid w:val="00242623"/>
    <w:rsid w:val="0025160C"/>
    <w:rsid w:val="00251DCA"/>
    <w:rsid w:val="0025428A"/>
    <w:rsid w:val="0025458F"/>
    <w:rsid w:val="00256722"/>
    <w:rsid w:val="002603E5"/>
    <w:rsid w:val="002626C2"/>
    <w:rsid w:val="00263630"/>
    <w:rsid w:val="00270D1F"/>
    <w:rsid w:val="00271047"/>
    <w:rsid w:val="002727ED"/>
    <w:rsid w:val="0028244E"/>
    <w:rsid w:val="002835FD"/>
    <w:rsid w:val="00285072"/>
    <w:rsid w:val="002A1F8F"/>
    <w:rsid w:val="002A60DA"/>
    <w:rsid w:val="002B17BC"/>
    <w:rsid w:val="002B1E3D"/>
    <w:rsid w:val="002B6209"/>
    <w:rsid w:val="002B6584"/>
    <w:rsid w:val="002C032F"/>
    <w:rsid w:val="002C2032"/>
    <w:rsid w:val="002C4125"/>
    <w:rsid w:val="002E1D75"/>
    <w:rsid w:val="002E53A0"/>
    <w:rsid w:val="00303706"/>
    <w:rsid w:val="00303D14"/>
    <w:rsid w:val="00305F95"/>
    <w:rsid w:val="00306630"/>
    <w:rsid w:val="00312B80"/>
    <w:rsid w:val="00312D1B"/>
    <w:rsid w:val="003167F9"/>
    <w:rsid w:val="0032495B"/>
    <w:rsid w:val="003265E1"/>
    <w:rsid w:val="00327AC5"/>
    <w:rsid w:val="00330786"/>
    <w:rsid w:val="00334E70"/>
    <w:rsid w:val="00341A27"/>
    <w:rsid w:val="00356F12"/>
    <w:rsid w:val="00357998"/>
    <w:rsid w:val="00360627"/>
    <w:rsid w:val="0036264C"/>
    <w:rsid w:val="003707FC"/>
    <w:rsid w:val="00385C46"/>
    <w:rsid w:val="00393ED5"/>
    <w:rsid w:val="003A0F35"/>
    <w:rsid w:val="003A255D"/>
    <w:rsid w:val="003A2768"/>
    <w:rsid w:val="003A4B2D"/>
    <w:rsid w:val="003A5F11"/>
    <w:rsid w:val="003B0AE6"/>
    <w:rsid w:val="003B36A1"/>
    <w:rsid w:val="003B4AE1"/>
    <w:rsid w:val="003C2528"/>
    <w:rsid w:val="003C7014"/>
    <w:rsid w:val="003D23DF"/>
    <w:rsid w:val="003D3AF4"/>
    <w:rsid w:val="003D77AB"/>
    <w:rsid w:val="003E05D8"/>
    <w:rsid w:val="003E2267"/>
    <w:rsid w:val="003E5015"/>
    <w:rsid w:val="003F111B"/>
    <w:rsid w:val="004133F1"/>
    <w:rsid w:val="00421459"/>
    <w:rsid w:val="00423190"/>
    <w:rsid w:val="00424EE3"/>
    <w:rsid w:val="00440D2D"/>
    <w:rsid w:val="00441E53"/>
    <w:rsid w:val="00447EA4"/>
    <w:rsid w:val="00452F15"/>
    <w:rsid w:val="00456169"/>
    <w:rsid w:val="00470A8B"/>
    <w:rsid w:val="00470D4D"/>
    <w:rsid w:val="00473EDF"/>
    <w:rsid w:val="004746EE"/>
    <w:rsid w:val="00487F07"/>
    <w:rsid w:val="004902FF"/>
    <w:rsid w:val="0049062F"/>
    <w:rsid w:val="00493D66"/>
    <w:rsid w:val="00495134"/>
    <w:rsid w:val="004A578C"/>
    <w:rsid w:val="004B0A7A"/>
    <w:rsid w:val="004B0DE5"/>
    <w:rsid w:val="004B21CA"/>
    <w:rsid w:val="004C6DD1"/>
    <w:rsid w:val="004D4414"/>
    <w:rsid w:val="004D5203"/>
    <w:rsid w:val="004E09B9"/>
    <w:rsid w:val="004F496B"/>
    <w:rsid w:val="0050102B"/>
    <w:rsid w:val="005066F8"/>
    <w:rsid w:val="0051183C"/>
    <w:rsid w:val="00514ABE"/>
    <w:rsid w:val="00520156"/>
    <w:rsid w:val="0052250C"/>
    <w:rsid w:val="005273C1"/>
    <w:rsid w:val="005313A9"/>
    <w:rsid w:val="00540471"/>
    <w:rsid w:val="0054615C"/>
    <w:rsid w:val="00563415"/>
    <w:rsid w:val="00567158"/>
    <w:rsid w:val="005675A1"/>
    <w:rsid w:val="00574EAB"/>
    <w:rsid w:val="00577C0E"/>
    <w:rsid w:val="00584B8B"/>
    <w:rsid w:val="005967BE"/>
    <w:rsid w:val="00597BB8"/>
    <w:rsid w:val="005B6A75"/>
    <w:rsid w:val="005C0442"/>
    <w:rsid w:val="005C17F7"/>
    <w:rsid w:val="005C2F81"/>
    <w:rsid w:val="005C3C09"/>
    <w:rsid w:val="005C6407"/>
    <w:rsid w:val="005D4261"/>
    <w:rsid w:val="005E127C"/>
    <w:rsid w:val="005E4502"/>
    <w:rsid w:val="005E495F"/>
    <w:rsid w:val="005E52B9"/>
    <w:rsid w:val="005E73F9"/>
    <w:rsid w:val="005F2848"/>
    <w:rsid w:val="005F4363"/>
    <w:rsid w:val="005F4686"/>
    <w:rsid w:val="005F6C7D"/>
    <w:rsid w:val="006004F8"/>
    <w:rsid w:val="006136FD"/>
    <w:rsid w:val="00614702"/>
    <w:rsid w:val="00623E5F"/>
    <w:rsid w:val="00634490"/>
    <w:rsid w:val="00642497"/>
    <w:rsid w:val="00644D3C"/>
    <w:rsid w:val="00663CBA"/>
    <w:rsid w:val="00664727"/>
    <w:rsid w:val="00671AB9"/>
    <w:rsid w:val="006727F0"/>
    <w:rsid w:val="006728B1"/>
    <w:rsid w:val="0067293A"/>
    <w:rsid w:val="00682E01"/>
    <w:rsid w:val="00683962"/>
    <w:rsid w:val="00684B4F"/>
    <w:rsid w:val="00697DB2"/>
    <w:rsid w:val="006A349C"/>
    <w:rsid w:val="006B1CD8"/>
    <w:rsid w:val="006B546E"/>
    <w:rsid w:val="006B72B5"/>
    <w:rsid w:val="006B7336"/>
    <w:rsid w:val="006B7592"/>
    <w:rsid w:val="006C2057"/>
    <w:rsid w:val="006D5699"/>
    <w:rsid w:val="006D7DA3"/>
    <w:rsid w:val="006E064B"/>
    <w:rsid w:val="006E101E"/>
    <w:rsid w:val="006F211C"/>
    <w:rsid w:val="006F4F80"/>
    <w:rsid w:val="006F553E"/>
    <w:rsid w:val="007027C3"/>
    <w:rsid w:val="00702B61"/>
    <w:rsid w:val="00706142"/>
    <w:rsid w:val="007063E0"/>
    <w:rsid w:val="00712B2A"/>
    <w:rsid w:val="00714271"/>
    <w:rsid w:val="00716537"/>
    <w:rsid w:val="00730B8C"/>
    <w:rsid w:val="00737496"/>
    <w:rsid w:val="00741B8A"/>
    <w:rsid w:val="007421C5"/>
    <w:rsid w:val="00752325"/>
    <w:rsid w:val="007527B7"/>
    <w:rsid w:val="007558B2"/>
    <w:rsid w:val="00771F8C"/>
    <w:rsid w:val="00776777"/>
    <w:rsid w:val="00781C82"/>
    <w:rsid w:val="00783F51"/>
    <w:rsid w:val="007866F7"/>
    <w:rsid w:val="007930A3"/>
    <w:rsid w:val="007974AB"/>
    <w:rsid w:val="00797E6A"/>
    <w:rsid w:val="007A37C0"/>
    <w:rsid w:val="007B2E13"/>
    <w:rsid w:val="007B3B96"/>
    <w:rsid w:val="007B5AA7"/>
    <w:rsid w:val="007B77C7"/>
    <w:rsid w:val="007C1EE9"/>
    <w:rsid w:val="007C614E"/>
    <w:rsid w:val="007D3B6A"/>
    <w:rsid w:val="007D4FFF"/>
    <w:rsid w:val="007E2555"/>
    <w:rsid w:val="007E298F"/>
    <w:rsid w:val="007E4678"/>
    <w:rsid w:val="007E6002"/>
    <w:rsid w:val="007E6313"/>
    <w:rsid w:val="007E6E7F"/>
    <w:rsid w:val="007F41E4"/>
    <w:rsid w:val="007F4A0D"/>
    <w:rsid w:val="0080348D"/>
    <w:rsid w:val="00806963"/>
    <w:rsid w:val="00811810"/>
    <w:rsid w:val="008118A3"/>
    <w:rsid w:val="008204D7"/>
    <w:rsid w:val="00822B6F"/>
    <w:rsid w:val="0083233B"/>
    <w:rsid w:val="00834185"/>
    <w:rsid w:val="0085103D"/>
    <w:rsid w:val="00852CCA"/>
    <w:rsid w:val="00853F6B"/>
    <w:rsid w:val="008552BE"/>
    <w:rsid w:val="008606B8"/>
    <w:rsid w:val="00860BBC"/>
    <w:rsid w:val="00861924"/>
    <w:rsid w:val="00862BC4"/>
    <w:rsid w:val="00864A3F"/>
    <w:rsid w:val="00864E05"/>
    <w:rsid w:val="00864F96"/>
    <w:rsid w:val="00870C42"/>
    <w:rsid w:val="008722DD"/>
    <w:rsid w:val="00873750"/>
    <w:rsid w:val="00874128"/>
    <w:rsid w:val="00877F15"/>
    <w:rsid w:val="0088235E"/>
    <w:rsid w:val="008834ED"/>
    <w:rsid w:val="00883798"/>
    <w:rsid w:val="00886873"/>
    <w:rsid w:val="00887E5A"/>
    <w:rsid w:val="00894D9B"/>
    <w:rsid w:val="00894E3B"/>
    <w:rsid w:val="00896D50"/>
    <w:rsid w:val="008A0266"/>
    <w:rsid w:val="008A06CD"/>
    <w:rsid w:val="008A1363"/>
    <w:rsid w:val="008A2506"/>
    <w:rsid w:val="008A41F0"/>
    <w:rsid w:val="008A5A03"/>
    <w:rsid w:val="008A6D02"/>
    <w:rsid w:val="008B2AF2"/>
    <w:rsid w:val="008B41EF"/>
    <w:rsid w:val="008C47F8"/>
    <w:rsid w:val="008D16B4"/>
    <w:rsid w:val="008D5812"/>
    <w:rsid w:val="008E14F3"/>
    <w:rsid w:val="008E17E1"/>
    <w:rsid w:val="008E2DAA"/>
    <w:rsid w:val="008E3895"/>
    <w:rsid w:val="008E7551"/>
    <w:rsid w:val="008F5D45"/>
    <w:rsid w:val="00900420"/>
    <w:rsid w:val="00904D69"/>
    <w:rsid w:val="00905A0E"/>
    <w:rsid w:val="00905D5A"/>
    <w:rsid w:val="00906703"/>
    <w:rsid w:val="0092701C"/>
    <w:rsid w:val="009330BE"/>
    <w:rsid w:val="00933F73"/>
    <w:rsid w:val="009364E1"/>
    <w:rsid w:val="00936AF9"/>
    <w:rsid w:val="009433E0"/>
    <w:rsid w:val="00944C02"/>
    <w:rsid w:val="009473A9"/>
    <w:rsid w:val="00963926"/>
    <w:rsid w:val="009742F2"/>
    <w:rsid w:val="00981373"/>
    <w:rsid w:val="0099196C"/>
    <w:rsid w:val="00992097"/>
    <w:rsid w:val="0099648E"/>
    <w:rsid w:val="00996568"/>
    <w:rsid w:val="009B7192"/>
    <w:rsid w:val="009C066F"/>
    <w:rsid w:val="009C2268"/>
    <w:rsid w:val="009E302C"/>
    <w:rsid w:val="009E46CD"/>
    <w:rsid w:val="009E5089"/>
    <w:rsid w:val="009F0D6E"/>
    <w:rsid w:val="009F1416"/>
    <w:rsid w:val="009F1B58"/>
    <w:rsid w:val="009F785B"/>
    <w:rsid w:val="00A00634"/>
    <w:rsid w:val="00A01159"/>
    <w:rsid w:val="00A0143B"/>
    <w:rsid w:val="00A0662C"/>
    <w:rsid w:val="00A07B40"/>
    <w:rsid w:val="00A07D76"/>
    <w:rsid w:val="00A1221D"/>
    <w:rsid w:val="00A16F79"/>
    <w:rsid w:val="00A175B1"/>
    <w:rsid w:val="00A17BFD"/>
    <w:rsid w:val="00A20912"/>
    <w:rsid w:val="00A2188A"/>
    <w:rsid w:val="00A24BFB"/>
    <w:rsid w:val="00A43C1D"/>
    <w:rsid w:val="00A50690"/>
    <w:rsid w:val="00A52289"/>
    <w:rsid w:val="00A52703"/>
    <w:rsid w:val="00A536FE"/>
    <w:rsid w:val="00A55D69"/>
    <w:rsid w:val="00A630AF"/>
    <w:rsid w:val="00A707A3"/>
    <w:rsid w:val="00A7236E"/>
    <w:rsid w:val="00A917D2"/>
    <w:rsid w:val="00A92028"/>
    <w:rsid w:val="00AA1AE5"/>
    <w:rsid w:val="00AA5490"/>
    <w:rsid w:val="00AA6909"/>
    <w:rsid w:val="00AA6DE6"/>
    <w:rsid w:val="00AB2794"/>
    <w:rsid w:val="00AB3C43"/>
    <w:rsid w:val="00AC0798"/>
    <w:rsid w:val="00AD16BB"/>
    <w:rsid w:val="00AD2C77"/>
    <w:rsid w:val="00AD2C99"/>
    <w:rsid w:val="00AD4CD7"/>
    <w:rsid w:val="00AD6D33"/>
    <w:rsid w:val="00AD70DF"/>
    <w:rsid w:val="00AD79D8"/>
    <w:rsid w:val="00AE2021"/>
    <w:rsid w:val="00AE2163"/>
    <w:rsid w:val="00B03AE0"/>
    <w:rsid w:val="00B06586"/>
    <w:rsid w:val="00B10E79"/>
    <w:rsid w:val="00B113A5"/>
    <w:rsid w:val="00B226D3"/>
    <w:rsid w:val="00B22854"/>
    <w:rsid w:val="00B24C55"/>
    <w:rsid w:val="00B34D7E"/>
    <w:rsid w:val="00B5565A"/>
    <w:rsid w:val="00B5620B"/>
    <w:rsid w:val="00B62B97"/>
    <w:rsid w:val="00B64DB8"/>
    <w:rsid w:val="00B650E5"/>
    <w:rsid w:val="00B71363"/>
    <w:rsid w:val="00B713D6"/>
    <w:rsid w:val="00B7441B"/>
    <w:rsid w:val="00B77437"/>
    <w:rsid w:val="00B87758"/>
    <w:rsid w:val="00B922FB"/>
    <w:rsid w:val="00B928D1"/>
    <w:rsid w:val="00BB0DB2"/>
    <w:rsid w:val="00BB76A1"/>
    <w:rsid w:val="00BC39BA"/>
    <w:rsid w:val="00BC584B"/>
    <w:rsid w:val="00BD6DC0"/>
    <w:rsid w:val="00BD7135"/>
    <w:rsid w:val="00BE5BA4"/>
    <w:rsid w:val="00BE6B8D"/>
    <w:rsid w:val="00BF20E4"/>
    <w:rsid w:val="00BF3623"/>
    <w:rsid w:val="00BF4CB0"/>
    <w:rsid w:val="00BF517C"/>
    <w:rsid w:val="00C02CEF"/>
    <w:rsid w:val="00C036A5"/>
    <w:rsid w:val="00C077D3"/>
    <w:rsid w:val="00C12CD7"/>
    <w:rsid w:val="00C16E42"/>
    <w:rsid w:val="00C2498E"/>
    <w:rsid w:val="00C32485"/>
    <w:rsid w:val="00C37521"/>
    <w:rsid w:val="00C41B2F"/>
    <w:rsid w:val="00C438BF"/>
    <w:rsid w:val="00C4466F"/>
    <w:rsid w:val="00C461ED"/>
    <w:rsid w:val="00C53967"/>
    <w:rsid w:val="00C6467F"/>
    <w:rsid w:val="00C65B8F"/>
    <w:rsid w:val="00C72B9F"/>
    <w:rsid w:val="00C74146"/>
    <w:rsid w:val="00C76BC9"/>
    <w:rsid w:val="00C868F7"/>
    <w:rsid w:val="00C9248E"/>
    <w:rsid w:val="00C9350B"/>
    <w:rsid w:val="00CA06F3"/>
    <w:rsid w:val="00CA2C17"/>
    <w:rsid w:val="00CA3C92"/>
    <w:rsid w:val="00CA7433"/>
    <w:rsid w:val="00CB0005"/>
    <w:rsid w:val="00CB6BD7"/>
    <w:rsid w:val="00CB77FA"/>
    <w:rsid w:val="00CC1C48"/>
    <w:rsid w:val="00CC75B0"/>
    <w:rsid w:val="00CD48B6"/>
    <w:rsid w:val="00CD6DEA"/>
    <w:rsid w:val="00CE4CB9"/>
    <w:rsid w:val="00CE4D50"/>
    <w:rsid w:val="00CF26D0"/>
    <w:rsid w:val="00D04FC0"/>
    <w:rsid w:val="00D1548D"/>
    <w:rsid w:val="00D20162"/>
    <w:rsid w:val="00D20E78"/>
    <w:rsid w:val="00D22425"/>
    <w:rsid w:val="00D24157"/>
    <w:rsid w:val="00D25B8E"/>
    <w:rsid w:val="00D25ED2"/>
    <w:rsid w:val="00D2733F"/>
    <w:rsid w:val="00D32540"/>
    <w:rsid w:val="00D34047"/>
    <w:rsid w:val="00D352F1"/>
    <w:rsid w:val="00D36AA3"/>
    <w:rsid w:val="00D4139E"/>
    <w:rsid w:val="00D415DC"/>
    <w:rsid w:val="00D431AF"/>
    <w:rsid w:val="00D5066F"/>
    <w:rsid w:val="00D52F18"/>
    <w:rsid w:val="00D7467A"/>
    <w:rsid w:val="00D80154"/>
    <w:rsid w:val="00D812CF"/>
    <w:rsid w:val="00D86E07"/>
    <w:rsid w:val="00D9099F"/>
    <w:rsid w:val="00D92C18"/>
    <w:rsid w:val="00D96E83"/>
    <w:rsid w:val="00DA05FE"/>
    <w:rsid w:val="00DA0C84"/>
    <w:rsid w:val="00DA62F8"/>
    <w:rsid w:val="00DA6379"/>
    <w:rsid w:val="00DA651F"/>
    <w:rsid w:val="00DA669E"/>
    <w:rsid w:val="00DA67D8"/>
    <w:rsid w:val="00DA785D"/>
    <w:rsid w:val="00DC175B"/>
    <w:rsid w:val="00DC3B26"/>
    <w:rsid w:val="00DD1548"/>
    <w:rsid w:val="00DD370A"/>
    <w:rsid w:val="00DD5208"/>
    <w:rsid w:val="00DE10A9"/>
    <w:rsid w:val="00DF4570"/>
    <w:rsid w:val="00DF661F"/>
    <w:rsid w:val="00E00F1D"/>
    <w:rsid w:val="00E063BD"/>
    <w:rsid w:val="00E13E5C"/>
    <w:rsid w:val="00E21029"/>
    <w:rsid w:val="00E22F51"/>
    <w:rsid w:val="00E2357F"/>
    <w:rsid w:val="00E23AD9"/>
    <w:rsid w:val="00E24E46"/>
    <w:rsid w:val="00E263F0"/>
    <w:rsid w:val="00E32C56"/>
    <w:rsid w:val="00E359D7"/>
    <w:rsid w:val="00E40A5A"/>
    <w:rsid w:val="00E41357"/>
    <w:rsid w:val="00E43C51"/>
    <w:rsid w:val="00E46718"/>
    <w:rsid w:val="00E4674C"/>
    <w:rsid w:val="00E51819"/>
    <w:rsid w:val="00E520F4"/>
    <w:rsid w:val="00E540D2"/>
    <w:rsid w:val="00E54F7A"/>
    <w:rsid w:val="00E6155C"/>
    <w:rsid w:val="00E705D6"/>
    <w:rsid w:val="00E716EF"/>
    <w:rsid w:val="00E742F6"/>
    <w:rsid w:val="00E77AED"/>
    <w:rsid w:val="00E819BB"/>
    <w:rsid w:val="00E947F1"/>
    <w:rsid w:val="00E94895"/>
    <w:rsid w:val="00E956A7"/>
    <w:rsid w:val="00EA78E8"/>
    <w:rsid w:val="00EB33F9"/>
    <w:rsid w:val="00EB381D"/>
    <w:rsid w:val="00EB656E"/>
    <w:rsid w:val="00EC0FA4"/>
    <w:rsid w:val="00EC283E"/>
    <w:rsid w:val="00ED32B1"/>
    <w:rsid w:val="00ED5F69"/>
    <w:rsid w:val="00EE1CCD"/>
    <w:rsid w:val="00EE5A22"/>
    <w:rsid w:val="00EF1420"/>
    <w:rsid w:val="00EF2DAC"/>
    <w:rsid w:val="00EF45F2"/>
    <w:rsid w:val="00EF5171"/>
    <w:rsid w:val="00EF6D42"/>
    <w:rsid w:val="00F136A6"/>
    <w:rsid w:val="00F168E0"/>
    <w:rsid w:val="00F17AAC"/>
    <w:rsid w:val="00F17C49"/>
    <w:rsid w:val="00F34949"/>
    <w:rsid w:val="00F37AEF"/>
    <w:rsid w:val="00F40190"/>
    <w:rsid w:val="00F51052"/>
    <w:rsid w:val="00F56701"/>
    <w:rsid w:val="00F56BEA"/>
    <w:rsid w:val="00F63549"/>
    <w:rsid w:val="00F64FB7"/>
    <w:rsid w:val="00F72FA2"/>
    <w:rsid w:val="00F95B55"/>
    <w:rsid w:val="00FA64A5"/>
    <w:rsid w:val="00FB1DB3"/>
    <w:rsid w:val="00FB5EC2"/>
    <w:rsid w:val="00FC2318"/>
    <w:rsid w:val="00FC5275"/>
    <w:rsid w:val="00FE0628"/>
    <w:rsid w:val="00FE1D90"/>
    <w:rsid w:val="00FE787A"/>
    <w:rsid w:val="00FF596A"/>
    <w:rsid w:val="00FF70A6"/>
    <w:rsid w:val="01145209"/>
    <w:rsid w:val="02283ACC"/>
    <w:rsid w:val="02B74AAA"/>
    <w:rsid w:val="02EA41BC"/>
    <w:rsid w:val="034018F7"/>
    <w:rsid w:val="03886569"/>
    <w:rsid w:val="039756DF"/>
    <w:rsid w:val="03FC300F"/>
    <w:rsid w:val="04425760"/>
    <w:rsid w:val="04ED0B5A"/>
    <w:rsid w:val="04F80857"/>
    <w:rsid w:val="07001196"/>
    <w:rsid w:val="09705FCB"/>
    <w:rsid w:val="0A3304A8"/>
    <w:rsid w:val="0A765C53"/>
    <w:rsid w:val="0A8B7AFC"/>
    <w:rsid w:val="0AD15F77"/>
    <w:rsid w:val="0B4C4099"/>
    <w:rsid w:val="0BBE2BC4"/>
    <w:rsid w:val="0D04314B"/>
    <w:rsid w:val="0D0461F3"/>
    <w:rsid w:val="0D3C2DC5"/>
    <w:rsid w:val="0E2B7FB1"/>
    <w:rsid w:val="0E6065CA"/>
    <w:rsid w:val="0ED619FB"/>
    <w:rsid w:val="11590BE0"/>
    <w:rsid w:val="11B764C8"/>
    <w:rsid w:val="12863D7B"/>
    <w:rsid w:val="129B09D9"/>
    <w:rsid w:val="131C3B7D"/>
    <w:rsid w:val="13621422"/>
    <w:rsid w:val="138207D7"/>
    <w:rsid w:val="13E72709"/>
    <w:rsid w:val="151D2AED"/>
    <w:rsid w:val="176F3687"/>
    <w:rsid w:val="193D760D"/>
    <w:rsid w:val="19637555"/>
    <w:rsid w:val="19886BE5"/>
    <w:rsid w:val="19DC5194"/>
    <w:rsid w:val="1A1A3B88"/>
    <w:rsid w:val="1A4A71D4"/>
    <w:rsid w:val="1ACB4C54"/>
    <w:rsid w:val="1C7E5B54"/>
    <w:rsid w:val="1C905B32"/>
    <w:rsid w:val="1CFE1184"/>
    <w:rsid w:val="1DB55F39"/>
    <w:rsid w:val="1E137D41"/>
    <w:rsid w:val="1E247ACA"/>
    <w:rsid w:val="1F66359F"/>
    <w:rsid w:val="1FE27232"/>
    <w:rsid w:val="1FF03BF6"/>
    <w:rsid w:val="200A46B9"/>
    <w:rsid w:val="21084280"/>
    <w:rsid w:val="213A6AF3"/>
    <w:rsid w:val="226458B9"/>
    <w:rsid w:val="2380517E"/>
    <w:rsid w:val="23856523"/>
    <w:rsid w:val="25E97103"/>
    <w:rsid w:val="2643494A"/>
    <w:rsid w:val="281F4E63"/>
    <w:rsid w:val="28812A1C"/>
    <w:rsid w:val="29884C1E"/>
    <w:rsid w:val="29B93608"/>
    <w:rsid w:val="2A5E2DCE"/>
    <w:rsid w:val="2CC055E7"/>
    <w:rsid w:val="2D6E76E1"/>
    <w:rsid w:val="2DEF274A"/>
    <w:rsid w:val="2E2835BE"/>
    <w:rsid w:val="2E8229F1"/>
    <w:rsid w:val="3010475E"/>
    <w:rsid w:val="30FD7B29"/>
    <w:rsid w:val="31647276"/>
    <w:rsid w:val="31797F1F"/>
    <w:rsid w:val="31A37DFF"/>
    <w:rsid w:val="32827B59"/>
    <w:rsid w:val="32CC5143"/>
    <w:rsid w:val="33552BED"/>
    <w:rsid w:val="33630AC3"/>
    <w:rsid w:val="34C34AE3"/>
    <w:rsid w:val="356D19E6"/>
    <w:rsid w:val="357F44C1"/>
    <w:rsid w:val="35DD6383"/>
    <w:rsid w:val="36A2188A"/>
    <w:rsid w:val="37604418"/>
    <w:rsid w:val="389A3D82"/>
    <w:rsid w:val="393E1118"/>
    <w:rsid w:val="395A677A"/>
    <w:rsid w:val="3AE06B0E"/>
    <w:rsid w:val="3BDD0282"/>
    <w:rsid w:val="3D031F26"/>
    <w:rsid w:val="3D8E45BC"/>
    <w:rsid w:val="3EAC7FF3"/>
    <w:rsid w:val="3F190107"/>
    <w:rsid w:val="3FD85478"/>
    <w:rsid w:val="404A5D67"/>
    <w:rsid w:val="40502560"/>
    <w:rsid w:val="407707ED"/>
    <w:rsid w:val="40C71B6C"/>
    <w:rsid w:val="41457029"/>
    <w:rsid w:val="41816F9E"/>
    <w:rsid w:val="41F305E9"/>
    <w:rsid w:val="421A458F"/>
    <w:rsid w:val="42385B06"/>
    <w:rsid w:val="42386D2E"/>
    <w:rsid w:val="42A1120E"/>
    <w:rsid w:val="42A8485B"/>
    <w:rsid w:val="43EF3CE8"/>
    <w:rsid w:val="44340D08"/>
    <w:rsid w:val="45F34DBA"/>
    <w:rsid w:val="46A62692"/>
    <w:rsid w:val="47D7454A"/>
    <w:rsid w:val="482F29DB"/>
    <w:rsid w:val="4863111F"/>
    <w:rsid w:val="48731FC7"/>
    <w:rsid w:val="49221DA9"/>
    <w:rsid w:val="494C6AC3"/>
    <w:rsid w:val="49646AC4"/>
    <w:rsid w:val="49B45E75"/>
    <w:rsid w:val="4A700057"/>
    <w:rsid w:val="4ABC695D"/>
    <w:rsid w:val="4B0123E4"/>
    <w:rsid w:val="4B8655F4"/>
    <w:rsid w:val="4C2A4A51"/>
    <w:rsid w:val="4D4F5835"/>
    <w:rsid w:val="4E0A5E0C"/>
    <w:rsid w:val="4EB033BF"/>
    <w:rsid w:val="50F064BE"/>
    <w:rsid w:val="515A35EC"/>
    <w:rsid w:val="523D0E4F"/>
    <w:rsid w:val="531E2838"/>
    <w:rsid w:val="533913CC"/>
    <w:rsid w:val="534479D7"/>
    <w:rsid w:val="547B3027"/>
    <w:rsid w:val="54DF23D5"/>
    <w:rsid w:val="550C0E8B"/>
    <w:rsid w:val="559A232C"/>
    <w:rsid w:val="559F4D0E"/>
    <w:rsid w:val="55F05730"/>
    <w:rsid w:val="560B50DB"/>
    <w:rsid w:val="561973CF"/>
    <w:rsid w:val="56B93F44"/>
    <w:rsid w:val="576E7806"/>
    <w:rsid w:val="57A645D3"/>
    <w:rsid w:val="57F41D4E"/>
    <w:rsid w:val="59216782"/>
    <w:rsid w:val="59E730A2"/>
    <w:rsid w:val="5A5D6485"/>
    <w:rsid w:val="5AA73FD0"/>
    <w:rsid w:val="5AF36406"/>
    <w:rsid w:val="5C4D513A"/>
    <w:rsid w:val="5CD0056C"/>
    <w:rsid w:val="5CE37D59"/>
    <w:rsid w:val="5D956FAF"/>
    <w:rsid w:val="5E29244C"/>
    <w:rsid w:val="5E334089"/>
    <w:rsid w:val="5E4D5B82"/>
    <w:rsid w:val="5F447649"/>
    <w:rsid w:val="5FAA3B20"/>
    <w:rsid w:val="5FAC14C6"/>
    <w:rsid w:val="5FE43F3F"/>
    <w:rsid w:val="5FFE545D"/>
    <w:rsid w:val="60F057D3"/>
    <w:rsid w:val="60FA4E81"/>
    <w:rsid w:val="61953539"/>
    <w:rsid w:val="61B2031C"/>
    <w:rsid w:val="61B907A4"/>
    <w:rsid w:val="61DB2712"/>
    <w:rsid w:val="625A7C93"/>
    <w:rsid w:val="62661685"/>
    <w:rsid w:val="62DD3649"/>
    <w:rsid w:val="64591560"/>
    <w:rsid w:val="6593014E"/>
    <w:rsid w:val="65F8567D"/>
    <w:rsid w:val="67044C14"/>
    <w:rsid w:val="67997FF7"/>
    <w:rsid w:val="682401F5"/>
    <w:rsid w:val="684E67CC"/>
    <w:rsid w:val="6906579D"/>
    <w:rsid w:val="69C04D17"/>
    <w:rsid w:val="6A1769F1"/>
    <w:rsid w:val="6A680943"/>
    <w:rsid w:val="6A753C29"/>
    <w:rsid w:val="6AF0191F"/>
    <w:rsid w:val="6B056A05"/>
    <w:rsid w:val="6C0A614D"/>
    <w:rsid w:val="6D4F56BF"/>
    <w:rsid w:val="6E933111"/>
    <w:rsid w:val="6EFB034A"/>
    <w:rsid w:val="6FAEB87C"/>
    <w:rsid w:val="6FCC6570"/>
    <w:rsid w:val="711724FF"/>
    <w:rsid w:val="716E6039"/>
    <w:rsid w:val="71B4057B"/>
    <w:rsid w:val="71DF05E5"/>
    <w:rsid w:val="72D007EF"/>
    <w:rsid w:val="73204994"/>
    <w:rsid w:val="73601B83"/>
    <w:rsid w:val="73690BEB"/>
    <w:rsid w:val="736A76E7"/>
    <w:rsid w:val="73FE11BC"/>
    <w:rsid w:val="75487147"/>
    <w:rsid w:val="76676835"/>
    <w:rsid w:val="77514E9E"/>
    <w:rsid w:val="77B351CE"/>
    <w:rsid w:val="77C86BE4"/>
    <w:rsid w:val="78085CD3"/>
    <w:rsid w:val="78260C80"/>
    <w:rsid w:val="786461E2"/>
    <w:rsid w:val="7893553A"/>
    <w:rsid w:val="799562B1"/>
    <w:rsid w:val="799A7BD4"/>
    <w:rsid w:val="7B420A26"/>
    <w:rsid w:val="7BAA36C8"/>
    <w:rsid w:val="7CC81DB5"/>
    <w:rsid w:val="7D1E168A"/>
    <w:rsid w:val="7E096EAD"/>
    <w:rsid w:val="7EF78D2F"/>
    <w:rsid w:val="7F9F508F"/>
    <w:rsid w:val="7FC335A5"/>
    <w:rsid w:val="EE5D4767"/>
    <w:rsid w:val="F7FDA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"/>
    <w:pPr>
      <w:spacing w:line="560" w:lineRule="exact"/>
      <w:ind w:firstLine="200"/>
      <w:jc w:val="left"/>
      <w:outlineLvl w:val="1"/>
    </w:pPr>
    <w:rPr>
      <w:rFonts w:ascii="楷体" w:hAnsi="楷体" w:eastAsia="楷体"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0"/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kern w:val="0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3"/>
    <w:next w:val="3"/>
    <w:link w:val="15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table" w:customStyle="1" w:styleId="12">
    <w:name w:val="网格型3"/>
    <w:basedOn w:val="8"/>
    <w:unhideWhenUsed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3"/>
    <w:qFormat/>
    <w:uiPriority w:val="0"/>
    <w:rPr>
      <w:rFonts w:ascii="仿宋" w:hAnsi="仿宋" w:eastAsia="仿宋"/>
      <w:kern w:val="2"/>
      <w:sz w:val="32"/>
      <w:szCs w:val="32"/>
    </w:rPr>
  </w:style>
  <w:style w:type="character" w:customStyle="1" w:styleId="15">
    <w:name w:val="批注主题 字符"/>
    <w:basedOn w:val="14"/>
    <w:link w:val="7"/>
    <w:qFormat/>
    <w:uiPriority w:val="0"/>
    <w:rPr>
      <w:rFonts w:ascii="仿宋" w:hAnsi="仿宋" w:eastAsia="仿宋"/>
      <w:b/>
      <w:bCs/>
      <w:kern w:val="2"/>
      <w:sz w:val="32"/>
      <w:szCs w:val="32"/>
    </w:rPr>
  </w:style>
  <w:style w:type="paragraph" w:customStyle="1" w:styleId="16">
    <w:name w:val="标题 21"/>
    <w:basedOn w:val="1"/>
    <w:qFormat/>
    <w:uiPriority w:val="1"/>
    <w:pPr>
      <w:autoSpaceDE w:val="0"/>
      <w:autoSpaceDN w:val="0"/>
      <w:spacing w:after="100" w:afterLines="100" w:line="560" w:lineRule="exact"/>
      <w:ind w:firstLine="0" w:firstLineChars="0"/>
      <w:jc w:val="center"/>
      <w:outlineLvl w:val="2"/>
    </w:pPr>
    <w:rPr>
      <w:rFonts w:ascii="微软雅黑" w:hAnsi="微软雅黑" w:eastAsia="方正小标宋简体" w:cs="微软雅黑"/>
      <w:bCs/>
      <w:kern w:val="0"/>
      <w:lang w:val="zh-CN" w:bidi="zh-CN"/>
    </w:rPr>
  </w:style>
  <w:style w:type="character" w:customStyle="1" w:styleId="17">
    <w:name w:val="标题 2 字符"/>
    <w:basedOn w:val="10"/>
    <w:link w:val="2"/>
    <w:qFormat/>
    <w:uiPriority w:val="9"/>
    <w:rPr>
      <w:rFonts w:ascii="楷体" w:hAnsi="楷体" w:eastAsia="楷体"/>
      <w:kern w:val="2"/>
      <w:sz w:val="28"/>
      <w:szCs w:val="32"/>
    </w:rPr>
  </w:style>
  <w:style w:type="table" w:customStyle="1" w:styleId="18">
    <w:name w:val="网格型2"/>
    <w:basedOn w:val="8"/>
    <w:unhideWhenUsed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351</Words>
  <Characters>365</Characters>
  <Lines>164</Lines>
  <Paragraphs>46</Paragraphs>
  <TotalTime>21</TotalTime>
  <ScaleCrop>false</ScaleCrop>
  <LinksUpToDate>false</LinksUpToDate>
  <CharactersWithSpaces>377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2023-08-02T16:02:00Z</dcterms:created>
  <dc:creator>Crush</dc:creator>
  <cp:lastModifiedBy>寻梦</cp:lastModifiedBy>
  <cp:lastPrinted>2020-09-17T11:10:00Z</cp:lastPrinted>
  <dcterms:modified xsi:type="dcterms:W3CDTF">2024-05-27T01:22:07Z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248020210_btnclosed</vt:lpwstr>
  </property>
  <property fmtid="{D5CDD505-2E9C-101B-9397-08002B2CF9AE}" pid="4" name="ICV">
    <vt:lpwstr>142F504D27E2479994CC6CC2DED94883_13</vt:lpwstr>
  </property>
</Properties>
</file>