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23" w:rsidRPr="00CA73FB" w:rsidRDefault="00720723">
      <w:pPr>
        <w:rPr>
          <w:rFonts w:ascii="仿宋" w:eastAsia="仿宋" w:hAnsi="仿宋"/>
          <w:spacing w:val="40"/>
          <w:sz w:val="32"/>
          <w:szCs w:val="32"/>
        </w:rPr>
      </w:pPr>
      <w:r w:rsidRPr="00CA73FB">
        <w:rPr>
          <w:rFonts w:ascii="仿宋" w:eastAsia="仿宋" w:hAnsi="仿宋" w:hint="eastAsia"/>
          <w:spacing w:val="40"/>
          <w:sz w:val="32"/>
          <w:szCs w:val="32"/>
        </w:rPr>
        <w:t>附件1：</w:t>
      </w:r>
    </w:p>
    <w:p w:rsidR="00720723" w:rsidRPr="00D16546" w:rsidRDefault="00270BC6" w:rsidP="00270BC6">
      <w:pPr>
        <w:spacing w:beforeLines="100" w:before="312"/>
        <w:jc w:val="center"/>
        <w:rPr>
          <w:rFonts w:eastAsia="黑体"/>
          <w:sz w:val="48"/>
          <w:szCs w:val="52"/>
        </w:rPr>
      </w:pPr>
      <w:r w:rsidRPr="00270BC6">
        <w:rPr>
          <w:rFonts w:eastAsia="黑体" w:hint="eastAsia"/>
          <w:sz w:val="48"/>
          <w:szCs w:val="52"/>
        </w:rPr>
        <w:t>2024</w:t>
      </w:r>
      <w:r w:rsidRPr="00270BC6">
        <w:rPr>
          <w:rFonts w:eastAsia="黑体" w:hint="eastAsia"/>
          <w:sz w:val="48"/>
          <w:szCs w:val="52"/>
        </w:rPr>
        <w:t>年华南师范大学博士生港澳联合培养</w:t>
      </w:r>
      <w:r w:rsidR="000C4979" w:rsidRPr="000C4979">
        <w:rPr>
          <w:rFonts w:eastAsia="黑体" w:hint="eastAsia"/>
          <w:sz w:val="48"/>
          <w:szCs w:val="52"/>
        </w:rPr>
        <w:t>专项</w:t>
      </w:r>
      <w:r w:rsidRPr="00270BC6">
        <w:rPr>
          <w:rFonts w:eastAsia="黑体" w:hint="eastAsia"/>
          <w:sz w:val="48"/>
          <w:szCs w:val="52"/>
        </w:rPr>
        <w:t>申请表</w:t>
      </w:r>
      <w:bookmarkStart w:id="0" w:name="_GoBack"/>
      <w:bookmarkEnd w:id="0"/>
    </w:p>
    <w:p w:rsidR="00720723" w:rsidRDefault="00720723">
      <w:pPr>
        <w:rPr>
          <w:rFonts w:ascii="楷体_GB2312" w:eastAsia="楷体_GB2312"/>
          <w:sz w:val="32"/>
          <w:szCs w:val="32"/>
        </w:rPr>
      </w:pPr>
    </w:p>
    <w:p w:rsidR="00CA73FB" w:rsidRDefault="00CA73FB">
      <w:pPr>
        <w:rPr>
          <w:rFonts w:ascii="楷体_GB2312" w:eastAsia="楷体_GB2312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74"/>
        <w:gridCol w:w="561"/>
        <w:gridCol w:w="3444"/>
      </w:tblGrid>
      <w:tr w:rsidR="00720723" w:rsidTr="00CA73FB">
        <w:trPr>
          <w:jc w:val="center"/>
        </w:trPr>
        <w:tc>
          <w:tcPr>
            <w:tcW w:w="2674" w:type="dxa"/>
          </w:tcPr>
          <w:p w:rsidR="00720723" w:rsidRDefault="00720723">
            <w:pPr>
              <w:spacing w:beforeLines="100" w:before="312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申请人姓名</w:t>
            </w:r>
          </w:p>
        </w:tc>
        <w:tc>
          <w:tcPr>
            <w:tcW w:w="561" w:type="dxa"/>
          </w:tcPr>
          <w:p w:rsidR="00720723" w:rsidRDefault="00720723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bottom w:val="single" w:sz="8" w:space="0" w:color="auto"/>
            </w:tcBorders>
          </w:tcPr>
          <w:p w:rsidR="00720723" w:rsidRDefault="00720723">
            <w:pPr>
              <w:spacing w:beforeLines="100" w:before="312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20723" w:rsidTr="00CA73FB">
        <w:trPr>
          <w:jc w:val="center"/>
        </w:trPr>
        <w:tc>
          <w:tcPr>
            <w:tcW w:w="2674" w:type="dxa"/>
          </w:tcPr>
          <w:p w:rsidR="00720723" w:rsidRPr="009D12AA" w:rsidRDefault="009D12AA">
            <w:pPr>
              <w:spacing w:beforeLines="100" w:before="312"/>
              <w:jc w:val="distribute"/>
              <w:rPr>
                <w:rFonts w:ascii="楷体_GB2312" w:eastAsia="楷体_GB2312"/>
                <w:spacing w:val="-20"/>
                <w:kern w:val="0"/>
                <w:sz w:val="36"/>
                <w:szCs w:val="36"/>
              </w:rPr>
            </w:pPr>
            <w:r w:rsidRPr="009D12AA">
              <w:rPr>
                <w:rFonts w:ascii="楷体_GB2312" w:eastAsia="楷体_GB2312" w:hint="eastAsia"/>
                <w:spacing w:val="-20"/>
                <w:kern w:val="0"/>
                <w:sz w:val="36"/>
                <w:szCs w:val="36"/>
              </w:rPr>
              <w:t>学院(部、研究院)</w:t>
            </w:r>
          </w:p>
        </w:tc>
        <w:tc>
          <w:tcPr>
            <w:tcW w:w="561" w:type="dxa"/>
          </w:tcPr>
          <w:p w:rsidR="00720723" w:rsidRDefault="00720723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bottom w:val="single" w:sz="8" w:space="0" w:color="auto"/>
            </w:tcBorders>
          </w:tcPr>
          <w:p w:rsidR="00720723" w:rsidRDefault="00720723">
            <w:pPr>
              <w:spacing w:beforeLines="100" w:before="312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CA73FB" w:rsidTr="00CA73FB">
        <w:trPr>
          <w:jc w:val="center"/>
        </w:trPr>
        <w:tc>
          <w:tcPr>
            <w:tcW w:w="2674" w:type="dxa"/>
          </w:tcPr>
          <w:p w:rsidR="00CA73FB" w:rsidRPr="00CA73FB" w:rsidRDefault="00CA73FB">
            <w:pPr>
              <w:spacing w:beforeLines="100" w:before="312"/>
              <w:jc w:val="distribute"/>
              <w:rPr>
                <w:rFonts w:ascii="楷体_GB2312" w:eastAsia="楷体_GB2312"/>
                <w:kern w:val="0"/>
                <w:sz w:val="36"/>
                <w:szCs w:val="36"/>
              </w:rPr>
            </w:pPr>
            <w:r>
              <w:rPr>
                <w:rFonts w:ascii="楷体_GB2312" w:eastAsia="楷体_GB2312" w:hint="eastAsia"/>
                <w:kern w:val="0"/>
                <w:sz w:val="36"/>
                <w:szCs w:val="36"/>
              </w:rPr>
              <w:t>就读专业</w:t>
            </w:r>
          </w:p>
        </w:tc>
        <w:tc>
          <w:tcPr>
            <w:tcW w:w="561" w:type="dxa"/>
          </w:tcPr>
          <w:p w:rsidR="00CA73FB" w:rsidRDefault="00CA73FB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bottom w:val="single" w:sz="8" w:space="0" w:color="auto"/>
            </w:tcBorders>
          </w:tcPr>
          <w:p w:rsidR="00CA73FB" w:rsidRDefault="00CA73FB">
            <w:pPr>
              <w:spacing w:beforeLines="100" w:before="312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20723" w:rsidTr="00CA73FB">
        <w:trPr>
          <w:jc w:val="center"/>
        </w:trPr>
        <w:tc>
          <w:tcPr>
            <w:tcW w:w="2674" w:type="dxa"/>
          </w:tcPr>
          <w:p w:rsidR="00720723" w:rsidRDefault="00CA73FB">
            <w:pPr>
              <w:spacing w:beforeLines="100" w:before="312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校</w:t>
            </w:r>
            <w:r w:rsidR="00720723">
              <w:rPr>
                <w:rFonts w:ascii="楷体_GB2312" w:eastAsia="楷体_GB2312" w:hint="eastAsia"/>
                <w:sz w:val="36"/>
                <w:szCs w:val="36"/>
              </w:rPr>
              <w:t>内导师</w:t>
            </w:r>
          </w:p>
        </w:tc>
        <w:tc>
          <w:tcPr>
            <w:tcW w:w="561" w:type="dxa"/>
          </w:tcPr>
          <w:p w:rsidR="00720723" w:rsidRDefault="00720723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bottom w:val="single" w:sz="8" w:space="0" w:color="auto"/>
            </w:tcBorders>
          </w:tcPr>
          <w:p w:rsidR="00720723" w:rsidRDefault="00720723">
            <w:pPr>
              <w:spacing w:beforeLines="100" w:before="312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CA73FB" w:rsidTr="00CA73FB">
        <w:trPr>
          <w:jc w:val="center"/>
        </w:trPr>
        <w:tc>
          <w:tcPr>
            <w:tcW w:w="2674" w:type="dxa"/>
          </w:tcPr>
          <w:p w:rsidR="00CA73FB" w:rsidRDefault="00CA73FB" w:rsidP="00CA73FB">
            <w:pPr>
              <w:spacing w:beforeLines="100" w:before="312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拟访学学校</w:t>
            </w:r>
          </w:p>
        </w:tc>
        <w:tc>
          <w:tcPr>
            <w:tcW w:w="561" w:type="dxa"/>
          </w:tcPr>
          <w:p w:rsidR="00CA73FB" w:rsidRDefault="00CA73FB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CA73FB" w:rsidRDefault="00CA73FB">
            <w:pPr>
              <w:spacing w:beforeLines="100" w:before="312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20723" w:rsidTr="00CA73FB">
        <w:trPr>
          <w:jc w:val="center"/>
        </w:trPr>
        <w:tc>
          <w:tcPr>
            <w:tcW w:w="2674" w:type="dxa"/>
          </w:tcPr>
          <w:p w:rsidR="00720723" w:rsidRDefault="001A2F2B">
            <w:pPr>
              <w:spacing w:beforeLines="100" w:before="312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境</w:t>
            </w:r>
            <w:r w:rsidR="00720723">
              <w:rPr>
                <w:rFonts w:ascii="楷体_GB2312" w:eastAsia="楷体_GB2312" w:hint="eastAsia"/>
                <w:sz w:val="36"/>
                <w:szCs w:val="36"/>
              </w:rPr>
              <w:t>外导师</w:t>
            </w:r>
          </w:p>
        </w:tc>
        <w:tc>
          <w:tcPr>
            <w:tcW w:w="561" w:type="dxa"/>
          </w:tcPr>
          <w:p w:rsidR="00720723" w:rsidRDefault="00720723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720723" w:rsidRDefault="00720723">
            <w:pPr>
              <w:spacing w:beforeLines="100" w:before="312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20723" w:rsidTr="00CA73FB">
        <w:trPr>
          <w:cantSplit/>
          <w:jc w:val="center"/>
        </w:trPr>
        <w:tc>
          <w:tcPr>
            <w:tcW w:w="2674" w:type="dxa"/>
          </w:tcPr>
          <w:p w:rsidR="00720723" w:rsidRDefault="00720723">
            <w:pPr>
              <w:spacing w:beforeLines="100" w:before="312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拟访学时间</w:t>
            </w:r>
          </w:p>
        </w:tc>
        <w:tc>
          <w:tcPr>
            <w:tcW w:w="561" w:type="dxa"/>
          </w:tcPr>
          <w:p w:rsidR="00720723" w:rsidRDefault="00720723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720723" w:rsidRDefault="00720723">
            <w:pPr>
              <w:spacing w:beforeLines="100" w:before="312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CA73FB" w:rsidTr="00CA73FB">
        <w:trPr>
          <w:cantSplit/>
          <w:jc w:val="center"/>
        </w:trPr>
        <w:tc>
          <w:tcPr>
            <w:tcW w:w="2674" w:type="dxa"/>
          </w:tcPr>
          <w:p w:rsidR="00CA73FB" w:rsidRDefault="00CA73FB">
            <w:pPr>
              <w:spacing w:beforeLines="100" w:before="312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填表时间</w:t>
            </w:r>
          </w:p>
        </w:tc>
        <w:tc>
          <w:tcPr>
            <w:tcW w:w="561" w:type="dxa"/>
          </w:tcPr>
          <w:p w:rsidR="00CA73FB" w:rsidRDefault="00CA73FB">
            <w:pPr>
              <w:spacing w:beforeLines="100" w:before="312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CA73FB" w:rsidRDefault="00CA73FB">
            <w:pPr>
              <w:spacing w:beforeLines="100" w:before="312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720723" w:rsidRDefault="00720723">
      <w:pPr>
        <w:jc w:val="center"/>
        <w:rPr>
          <w:rFonts w:eastAsia="楷体_GB2312"/>
          <w:b/>
          <w:bCs/>
          <w:sz w:val="36"/>
          <w:szCs w:val="36"/>
        </w:rPr>
      </w:pPr>
    </w:p>
    <w:p w:rsidR="00720723" w:rsidRDefault="00720723">
      <w:pPr>
        <w:jc w:val="center"/>
        <w:rPr>
          <w:rFonts w:eastAsia="楷体_GB2312"/>
          <w:b/>
          <w:bCs/>
          <w:sz w:val="36"/>
          <w:szCs w:val="36"/>
        </w:rPr>
      </w:pPr>
    </w:p>
    <w:p w:rsidR="00720723" w:rsidRPr="00CA73FB" w:rsidRDefault="00720723">
      <w:pPr>
        <w:jc w:val="center"/>
        <w:rPr>
          <w:rFonts w:eastAsia="楷体_GB2312"/>
          <w:bCs/>
          <w:sz w:val="36"/>
          <w:szCs w:val="36"/>
        </w:rPr>
      </w:pPr>
      <w:r w:rsidRPr="00CA73FB">
        <w:rPr>
          <w:rFonts w:eastAsia="楷体_GB2312" w:hint="eastAsia"/>
          <w:bCs/>
          <w:sz w:val="36"/>
          <w:szCs w:val="36"/>
        </w:rPr>
        <w:t>华南师范大学研究生院</w:t>
      </w:r>
      <w:r w:rsidR="00CA73FB" w:rsidRPr="00CA73FB">
        <w:rPr>
          <w:rFonts w:eastAsia="楷体_GB2312" w:hint="eastAsia"/>
          <w:bCs/>
          <w:sz w:val="36"/>
          <w:szCs w:val="36"/>
        </w:rPr>
        <w:t>制表</w:t>
      </w:r>
    </w:p>
    <w:p w:rsidR="00CA73FB" w:rsidRDefault="00720723">
      <w:pPr>
        <w:jc w:val="center"/>
        <w:rPr>
          <w:rFonts w:eastAsia="楷体_GB2312"/>
          <w:bCs/>
          <w:sz w:val="36"/>
          <w:szCs w:val="36"/>
        </w:rPr>
      </w:pPr>
      <w:r w:rsidRPr="00CA73FB">
        <w:rPr>
          <w:rFonts w:eastAsia="楷体_GB2312" w:hint="eastAsia"/>
          <w:bCs/>
          <w:sz w:val="36"/>
          <w:szCs w:val="36"/>
        </w:rPr>
        <w:t xml:space="preserve"> </w:t>
      </w:r>
      <w:r w:rsidR="00CA73FB" w:rsidRPr="00CA73FB">
        <w:rPr>
          <w:rFonts w:eastAsia="楷体_GB2312" w:hint="eastAsia"/>
          <w:bCs/>
          <w:sz w:val="36"/>
          <w:szCs w:val="36"/>
        </w:rPr>
        <w:t>2024</w:t>
      </w:r>
      <w:r w:rsidRPr="00CA73FB">
        <w:rPr>
          <w:rFonts w:eastAsia="楷体_GB2312" w:hint="eastAsia"/>
          <w:bCs/>
          <w:sz w:val="36"/>
          <w:szCs w:val="36"/>
        </w:rPr>
        <w:t>年</w:t>
      </w:r>
      <w:r w:rsidR="001A2F2B">
        <w:rPr>
          <w:rFonts w:eastAsia="楷体_GB2312" w:hint="eastAsia"/>
          <w:bCs/>
          <w:sz w:val="36"/>
          <w:szCs w:val="36"/>
        </w:rPr>
        <w:t>6</w:t>
      </w:r>
      <w:r w:rsidRPr="00CA73FB">
        <w:rPr>
          <w:rFonts w:eastAsia="楷体_GB2312" w:hint="eastAsia"/>
          <w:bCs/>
          <w:sz w:val="36"/>
          <w:szCs w:val="36"/>
        </w:rPr>
        <w:t>月</w:t>
      </w:r>
    </w:p>
    <w:p w:rsidR="00CA73FB" w:rsidRDefault="00CA73FB">
      <w:pPr>
        <w:jc w:val="center"/>
        <w:rPr>
          <w:rFonts w:eastAsia="楷体_GB2312"/>
          <w:bCs/>
          <w:sz w:val="36"/>
          <w:szCs w:val="36"/>
        </w:rPr>
        <w:sectPr w:rsidR="00CA73FB" w:rsidSect="00CA73FB">
          <w:headerReference w:type="default" r:id="rId7"/>
          <w:footerReference w:type="default" r:id="rId8"/>
          <w:pgSz w:w="11907" w:h="16840"/>
          <w:pgMar w:top="1418" w:right="1418" w:bottom="1418" w:left="1418" w:header="851" w:footer="851" w:gutter="0"/>
          <w:pgNumType w:start="1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"/>
        <w:gridCol w:w="62"/>
        <w:gridCol w:w="120"/>
        <w:gridCol w:w="668"/>
        <w:gridCol w:w="542"/>
        <w:gridCol w:w="261"/>
        <w:gridCol w:w="14"/>
        <w:gridCol w:w="329"/>
        <w:gridCol w:w="602"/>
        <w:gridCol w:w="306"/>
        <w:gridCol w:w="71"/>
        <w:gridCol w:w="253"/>
        <w:gridCol w:w="174"/>
        <w:gridCol w:w="396"/>
        <w:gridCol w:w="12"/>
        <w:gridCol w:w="606"/>
        <w:gridCol w:w="221"/>
        <w:gridCol w:w="40"/>
        <w:gridCol w:w="284"/>
        <w:gridCol w:w="97"/>
        <w:gridCol w:w="566"/>
        <w:gridCol w:w="304"/>
        <w:gridCol w:w="27"/>
        <w:gridCol w:w="33"/>
        <w:gridCol w:w="510"/>
        <w:gridCol w:w="1085"/>
      </w:tblGrid>
      <w:tr w:rsidR="00720723" w:rsidRPr="001A2F2B" w:rsidTr="009D12AA">
        <w:trPr>
          <w:cantSplit/>
          <w:trHeight w:val="575"/>
          <w:jc w:val="center"/>
        </w:trPr>
        <w:tc>
          <w:tcPr>
            <w:tcW w:w="92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723" w:rsidRPr="001A2F2B" w:rsidRDefault="00CA73FB" w:rsidP="00CA73FB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一、申请人</w:t>
            </w:r>
            <w:r w:rsidR="00720723"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720723" w:rsidTr="003E195A">
        <w:trPr>
          <w:cantSplit/>
          <w:trHeight w:val="626"/>
          <w:jc w:val="center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7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寸</w:t>
            </w:r>
          </w:p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720723" w:rsidTr="003E195A">
        <w:trPr>
          <w:cantSplit/>
          <w:trHeight w:val="626"/>
          <w:jc w:val="center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27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723" w:rsidTr="003E195A">
        <w:trPr>
          <w:cantSplit/>
          <w:trHeight w:val="626"/>
          <w:jc w:val="center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7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723" w:rsidTr="003E195A">
        <w:trPr>
          <w:cantSplit/>
          <w:trHeight w:val="626"/>
          <w:jc w:val="center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723" w:rsidRDefault="009D1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7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723" w:rsidTr="003E195A">
        <w:trPr>
          <w:cantSplit/>
          <w:trHeight w:val="626"/>
          <w:jc w:val="center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2AA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  <w:p w:rsidR="00720723" w:rsidRDefault="009D1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(部、研究院)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9D1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就读专业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28" w:type="dxa"/>
            <w:gridSpan w:val="3"/>
            <w:tcBorders>
              <w:right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723" w:rsidTr="003E195A">
        <w:trPr>
          <w:cantSplit/>
          <w:trHeight w:val="626"/>
          <w:jc w:val="center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在读年级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9D1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</w:t>
            </w:r>
            <w:r w:rsidR="00720723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23" w:rsidRDefault="009D12A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="00720723">
              <w:rPr>
                <w:rFonts w:ascii="宋体" w:hAnsi="宋体" w:hint="eastAsia"/>
                <w:szCs w:val="21"/>
              </w:rPr>
              <w:t>内导师</w:t>
            </w:r>
          </w:p>
          <w:p w:rsidR="00720723" w:rsidRDefault="009D1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28" w:type="dxa"/>
            <w:gridSpan w:val="3"/>
            <w:tcBorders>
              <w:right w:val="single" w:sz="4" w:space="0" w:color="auto"/>
            </w:tcBorders>
            <w:vAlign w:val="center"/>
          </w:tcPr>
          <w:p w:rsidR="00720723" w:rsidRDefault="007207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723" w:rsidTr="009D12AA">
        <w:trPr>
          <w:trHeight w:val="622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723" w:rsidRPr="001A2F2B" w:rsidRDefault="009D12AA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二、</w:t>
            </w:r>
            <w:r w:rsidR="00720723"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申请</w:t>
            </w:r>
            <w:r w:rsidR="001A2F2B"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港澳联培</w:t>
            </w:r>
            <w:r w:rsidR="00720723"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1A2F2B" w:rsidTr="00BF3083">
        <w:trPr>
          <w:trHeight w:val="669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联培高校名称（中文）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P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BC5B9E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联培导师姓名</w:t>
            </w:r>
          </w:p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A33538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1A2F2B" w:rsidTr="00BF3083">
        <w:trPr>
          <w:trHeight w:val="669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705599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联培学科名称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C5BF1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联培研究方向</w:t>
            </w:r>
          </w:p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1A2F2B" w:rsidTr="00BF3083">
        <w:trPr>
          <w:trHeight w:val="669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联培起止日期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年  月  日-   年  月  日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联培学科排名</w:t>
            </w:r>
          </w:p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如2022年QS，第85名</w:t>
            </w:r>
          </w:p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（“香港五大”</w:t>
            </w:r>
            <w:r w:rsidR="004360CE">
              <w:rPr>
                <w:rFonts w:ascii="宋体" w:hAnsi="宋体" w:hint="eastAsia"/>
                <w:color w:val="FF0000"/>
                <w:szCs w:val="21"/>
              </w:rPr>
              <w:t>不用</w:t>
            </w:r>
            <w:r>
              <w:rPr>
                <w:rFonts w:ascii="宋体" w:hAnsi="宋体" w:hint="eastAsia"/>
                <w:color w:val="FF0000"/>
                <w:szCs w:val="21"/>
              </w:rPr>
              <w:t>填）</w:t>
            </w:r>
          </w:p>
        </w:tc>
      </w:tr>
      <w:tr w:rsidR="001A2F2B" w:rsidTr="00BF3083">
        <w:trPr>
          <w:trHeight w:val="669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4360CE">
              <w:rPr>
                <w:rFonts w:ascii="宋体" w:hAnsi="宋体" w:hint="eastAsia"/>
                <w:szCs w:val="21"/>
              </w:rPr>
              <w:t>联合培养</w:t>
            </w:r>
            <w:r>
              <w:rPr>
                <w:rFonts w:ascii="宋体" w:hAnsi="宋体" w:hint="eastAsia"/>
                <w:szCs w:val="21"/>
              </w:rPr>
              <w:t>期限</w:t>
            </w:r>
          </w:p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（个月）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申请资助期限（个月）</w:t>
            </w:r>
          </w:p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1A2F2B" w:rsidTr="001A2F2B">
        <w:trPr>
          <w:trHeight w:val="1082"/>
          <w:jc w:val="center"/>
        </w:trPr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是否享受过国家留学基金委、广东省优秀科研人才计划、广州市菁英计划或华南师大拔尖研究生联合培养计划等资助</w:t>
            </w: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  ），请说明：</w:t>
            </w:r>
          </w:p>
          <w:p w:rsidR="001A2F2B" w:rsidRDefault="001A2F2B" w:rsidP="001A2F2B">
            <w:pPr>
              <w:tabs>
                <w:tab w:val="left" w:pos="2639"/>
                <w:tab w:val="left" w:pos="2683"/>
              </w:tabs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______________________</w:t>
            </w:r>
          </w:p>
          <w:p w:rsidR="001A2F2B" w:rsidRDefault="001A2F2B" w:rsidP="003E195A">
            <w:pPr>
              <w:tabs>
                <w:tab w:val="left" w:pos="2639"/>
                <w:tab w:val="left" w:pos="2683"/>
              </w:tabs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______________________</w:t>
            </w:r>
          </w:p>
          <w:p w:rsidR="001A2F2B" w:rsidRDefault="001A2F2B" w:rsidP="003E195A">
            <w:pPr>
              <w:tabs>
                <w:tab w:val="left" w:pos="2639"/>
                <w:tab w:val="left" w:pos="2683"/>
              </w:tabs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______________________</w:t>
            </w:r>
          </w:p>
          <w:p w:rsidR="001A2F2B" w:rsidRDefault="001A2F2B" w:rsidP="004360CE">
            <w:pPr>
              <w:tabs>
                <w:tab w:val="left" w:pos="2639"/>
                <w:tab w:val="left" w:pos="2683"/>
              </w:tabs>
              <w:spacing w:beforeLines="50" w:before="156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否（  ）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最后一次资助</w:t>
            </w:r>
          </w:p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出国日期</w:t>
            </w:r>
          </w:p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1A2F2B" w:rsidTr="001A2F2B">
        <w:trPr>
          <w:trHeight w:val="1082"/>
          <w:jc w:val="center"/>
        </w:trPr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最后一次资助</w:t>
            </w:r>
          </w:p>
          <w:p w:rsidR="001A2F2B" w:rsidRDefault="001A2F2B" w:rsidP="003E195A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回国日期</w:t>
            </w:r>
          </w:p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3E195A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1A2F2B" w:rsidRPr="001A2F2B" w:rsidTr="003E195A">
        <w:trPr>
          <w:trHeight w:val="626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F2B" w:rsidRPr="001A2F2B" w:rsidRDefault="001A2F2B" w:rsidP="009D12AA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三、外语水平</w:t>
            </w:r>
          </w:p>
        </w:tc>
      </w:tr>
      <w:tr w:rsidR="001A2F2B" w:rsidRPr="001A2F2B" w:rsidTr="004360CE">
        <w:trPr>
          <w:trHeight w:val="63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本人所熟悉外语语种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达标方式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Pr="001A2F2B" w:rsidRDefault="001A2F2B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hAnsi="宋体"/>
                <w:color w:val="FF0000"/>
                <w:szCs w:val="21"/>
              </w:rPr>
            </w:pPr>
            <w:r w:rsidRPr="001A2F2B">
              <w:rPr>
                <w:rFonts w:ascii="宋体" w:hAnsi="宋体" w:hint="eastAsia"/>
                <w:color w:val="FF0000"/>
                <w:szCs w:val="21"/>
              </w:rPr>
              <w:t>如参加考试、面试等</w:t>
            </w:r>
          </w:p>
        </w:tc>
      </w:tr>
      <w:tr w:rsidR="001A2F2B" w:rsidTr="004360CE">
        <w:trPr>
          <w:trHeight w:val="63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6B32F5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考试种类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1A2F2B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如雅思、托福等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 w:rsidP="0003669A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参加考试时间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360CE" w:rsidTr="004360CE">
        <w:trPr>
          <w:trHeight w:val="63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Default="004360CE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总成绩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Default="004360CE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 w:rsidR="001A2F2B" w:rsidTr="004360CE">
        <w:trPr>
          <w:trHeight w:val="63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听力成绩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口试成绩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 w:rsidR="001A2F2B" w:rsidTr="004360CE">
        <w:trPr>
          <w:trHeight w:val="63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阅读成绩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写作成绩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宋体" w:hAnsi="宋体"/>
                <w:szCs w:val="21"/>
              </w:rPr>
            </w:pPr>
          </w:p>
        </w:tc>
      </w:tr>
      <w:tr w:rsidR="001A2F2B" w:rsidRPr="00021AA0" w:rsidTr="00021AA0">
        <w:trPr>
          <w:trHeight w:val="680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A2F2B" w:rsidRPr="00021AA0" w:rsidRDefault="001A2F2B" w:rsidP="009D12AA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四、国内接受高等教育或进修经历</w:t>
            </w:r>
          </w:p>
        </w:tc>
      </w:tr>
      <w:tr w:rsidR="001A2F2B" w:rsidTr="009D12AA">
        <w:trPr>
          <w:cantSplit/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学校/单位</w:t>
            </w:r>
          </w:p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名称和专业</w:t>
            </w: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主修专业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学习方式</w:t>
            </w: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所获学位/证书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1A2F2B" w:rsidTr="009D12AA">
        <w:trPr>
          <w:cantSplit/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如：</w:t>
            </w:r>
            <w:r>
              <w:rPr>
                <w:rFonts w:hint="eastAsia"/>
                <w:bCs/>
                <w:color w:val="FF0000"/>
                <w:szCs w:val="21"/>
              </w:rPr>
              <w:t>2017.9</w:t>
            </w:r>
            <w:r>
              <w:rPr>
                <w:rFonts w:hint="eastAsia"/>
                <w:bCs/>
                <w:color w:val="FF0000"/>
                <w:szCs w:val="21"/>
              </w:rPr>
              <w:t>～</w:t>
            </w:r>
            <w:r>
              <w:rPr>
                <w:rFonts w:hint="eastAsia"/>
                <w:bCs/>
                <w:color w:val="FF0000"/>
                <w:szCs w:val="21"/>
              </w:rPr>
              <w:t>2021.6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如全日制</w:t>
            </w:r>
            <w:r w:rsidR="004360CE">
              <w:rPr>
                <w:rFonts w:hint="eastAsia"/>
                <w:color w:val="FF0000"/>
                <w:szCs w:val="21"/>
              </w:rPr>
              <w:t>、硕博连读</w:t>
            </w:r>
            <w:r>
              <w:rPr>
                <w:rFonts w:hint="eastAsia"/>
                <w:color w:val="FF0000"/>
                <w:szCs w:val="21"/>
              </w:rPr>
              <w:t>等</w:t>
            </w: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1A2F2B" w:rsidTr="009D12AA">
        <w:trPr>
          <w:cantSplit/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1A2F2B" w:rsidTr="009D12AA">
        <w:trPr>
          <w:cantSplit/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1A2F2B" w:rsidTr="00021AA0">
        <w:trPr>
          <w:cantSplit/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1A2F2B" w:rsidRPr="00021AA0" w:rsidTr="00021AA0">
        <w:trPr>
          <w:trHeight w:val="680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2F2B" w:rsidRPr="00021AA0" w:rsidRDefault="001A2F2B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五、境外学习/工作经历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学习/工作所在地区/单位名称</w:t>
            </w: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在外身份</w:t>
            </w: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学习/从事专业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使用语言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A2F2B" w:rsidTr="00021AA0">
        <w:trPr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A2F2B" w:rsidTr="00021AA0">
        <w:trPr>
          <w:trHeight w:val="567"/>
          <w:jc w:val="center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A2F2B" w:rsidRPr="00021AA0" w:rsidTr="00021AA0">
        <w:trPr>
          <w:trHeight w:val="680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2F2B" w:rsidRPr="006F36F7" w:rsidRDefault="001A2F2B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六、研究生阶段课程学习情况、科研情况、发表文章及自我综合评价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1.</w:t>
            </w:r>
            <w:r>
              <w:rPr>
                <w:rFonts w:hint="eastAsia"/>
                <w:b/>
                <w:bCs/>
              </w:rPr>
              <w:t>研究生阶段课程学习情况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</w:rPr>
              <w:t>著作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论文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页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主要合作者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9D12AA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9D12AA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</w:pPr>
            <w:r>
              <w:rPr>
                <w:rFonts w:hint="eastAsia"/>
                <w:b/>
                <w:bCs/>
              </w:rPr>
              <w:lastRenderedPageBreak/>
              <w:t>3.</w:t>
            </w:r>
            <w:r>
              <w:rPr>
                <w:rFonts w:hint="eastAsia"/>
                <w:b/>
                <w:bCs/>
              </w:rPr>
              <w:t>专利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</w:pPr>
            <w:r>
              <w:rPr>
                <w:rFonts w:hint="eastAsia"/>
                <w:b/>
                <w:bCs/>
              </w:rPr>
              <w:t>4.</w:t>
            </w:r>
            <w:r>
              <w:rPr>
                <w:rFonts w:hint="eastAsia"/>
                <w:b/>
                <w:bCs/>
              </w:rPr>
              <w:t>承担或参与科研项目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批准立项</w:t>
            </w:r>
          </w:p>
          <w:p w:rsidR="001A2F2B" w:rsidRDefault="001A2F2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排名及职责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</w:pPr>
            <w:r>
              <w:rPr>
                <w:rFonts w:hint="eastAsia"/>
                <w:b/>
                <w:bCs/>
              </w:rPr>
              <w:t>5.</w:t>
            </w:r>
            <w:r>
              <w:rPr>
                <w:rFonts w:hint="eastAsia"/>
                <w:b/>
                <w:bCs/>
              </w:rPr>
              <w:t>研究生学习期间获奖情况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1A2F2B" w:rsidTr="00021AA0">
        <w:trPr>
          <w:trHeight w:val="567"/>
          <w:jc w:val="center"/>
        </w:trPr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  <w:tc>
          <w:tcPr>
            <w:tcW w:w="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/>
        </w:tc>
      </w:tr>
      <w:tr w:rsidR="001A2F2B" w:rsidTr="00021AA0">
        <w:trPr>
          <w:trHeight w:val="56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</w:pPr>
            <w:r>
              <w:rPr>
                <w:rFonts w:hint="eastAsia"/>
                <w:b/>
                <w:bCs/>
              </w:rPr>
              <w:t>6.</w:t>
            </w:r>
            <w:r>
              <w:rPr>
                <w:rFonts w:hint="eastAsia"/>
                <w:b/>
                <w:bCs/>
              </w:rPr>
              <w:t>自我综合评价</w:t>
            </w:r>
          </w:p>
        </w:tc>
      </w:tr>
      <w:tr w:rsidR="001A2F2B" w:rsidTr="00021AA0">
        <w:trPr>
          <w:trHeight w:val="463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>
            <w:pPr>
              <w:rPr>
                <w:color w:val="FF0000"/>
              </w:rPr>
            </w:pPr>
            <w:r>
              <w:rPr>
                <w:rStyle w:val="generaltext1"/>
                <w:rFonts w:ascii="宋体" w:hAnsi="宋体" w:cs="宋体" w:hint="eastAsia"/>
                <w:color w:val="FF0000"/>
                <w:sz w:val="18"/>
                <w:szCs w:val="18"/>
              </w:rPr>
              <w:t>（包括政治思想表现、学习、工作情况、学术业务水平和发展潜力；综合素质与健康状况；外语水平；出国研修的必要性和可行性；回国后的发展考虑等</w:t>
            </w:r>
            <w:r>
              <w:rPr>
                <w:rFonts w:hint="eastAsia"/>
                <w:color w:val="FF0000"/>
              </w:rPr>
              <w:t>）（</w:t>
            </w:r>
            <w:r>
              <w:rPr>
                <w:rFonts w:hint="eastAsia"/>
                <w:color w:val="FF0000"/>
              </w:rPr>
              <w:t>800</w:t>
            </w:r>
            <w:r>
              <w:rPr>
                <w:rFonts w:hint="eastAsia"/>
                <w:color w:val="FF0000"/>
              </w:rPr>
              <w:t>字左右）</w:t>
            </w:r>
          </w:p>
          <w:p w:rsidR="001A2F2B" w:rsidRDefault="001A2F2B" w:rsidP="00BF3083">
            <w:pPr>
              <w:rPr>
                <w:color w:val="FF0000"/>
              </w:rPr>
            </w:pPr>
          </w:p>
        </w:tc>
      </w:tr>
      <w:tr w:rsidR="001A2F2B" w:rsidRPr="00021AA0" w:rsidTr="00021AA0">
        <w:trPr>
          <w:trHeight w:val="680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2F2B" w:rsidRPr="00021AA0" w:rsidRDefault="001A2F2B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七、主要学术成果摘要(1500字左右）</w:t>
            </w:r>
          </w:p>
        </w:tc>
      </w:tr>
      <w:tr w:rsidR="001A2F2B" w:rsidTr="00BF3083">
        <w:trPr>
          <w:trHeight w:val="12922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A2F2B" w:rsidTr="00BF3083">
        <w:trPr>
          <w:trHeight w:val="297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A2F2B" w:rsidRDefault="001A2F2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A2F2B" w:rsidRPr="00021AA0" w:rsidTr="009D12AA">
        <w:trPr>
          <w:trHeight w:val="680"/>
          <w:jc w:val="center"/>
        </w:trPr>
        <w:tc>
          <w:tcPr>
            <w:tcW w:w="9215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2F2B" w:rsidRPr="00021AA0" w:rsidRDefault="001A2F2B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6F36F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八、国外研修计划（拟达到的研修目标及预期成果、研修内容及具体实施步骤等）</w:t>
            </w:r>
          </w:p>
        </w:tc>
      </w:tr>
      <w:tr w:rsidR="001A2F2B" w:rsidTr="009D12AA">
        <w:trPr>
          <w:trHeight w:val="566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拟研究课题在国内外研究情况及水平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字左右）</w:t>
            </w:r>
          </w:p>
        </w:tc>
      </w:tr>
      <w:tr w:rsidR="001A2F2B" w:rsidTr="009D12AA">
        <w:trPr>
          <w:trHeight w:val="3626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 w:rsidP="004360CE"/>
        </w:tc>
      </w:tr>
      <w:tr w:rsidR="001A2F2B" w:rsidTr="009D12AA">
        <w:trPr>
          <w:trHeight w:val="596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A2F2B" w:rsidRDefault="001A2F2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拟选择的留学国别、留学单位及选择原因（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</w:t>
            </w:r>
          </w:p>
        </w:tc>
      </w:tr>
      <w:tr w:rsidR="001A2F2B" w:rsidTr="009D12AA">
        <w:trPr>
          <w:trHeight w:val="4211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  <w:p w:rsidR="001A2F2B" w:rsidRDefault="001A2F2B"/>
        </w:tc>
      </w:tr>
      <w:tr w:rsidR="001A2F2B" w:rsidTr="009D12AA">
        <w:trPr>
          <w:trHeight w:val="551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目标、目标可行性及预期成果（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</w:t>
            </w:r>
          </w:p>
        </w:tc>
      </w:tr>
      <w:tr w:rsidR="001A2F2B" w:rsidTr="004360CE">
        <w:trPr>
          <w:trHeight w:val="3447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B" w:rsidRDefault="001A2F2B">
            <w:pPr>
              <w:jc w:val="left"/>
              <w:rPr>
                <w:rFonts w:eastAsia="楷体_GB2312"/>
              </w:rPr>
            </w:pPr>
            <w:r>
              <w:rPr>
                <w:rStyle w:val="generaltext1"/>
                <w:rFonts w:ascii="宋体" w:hAnsi="宋体" w:cs="宋体" w:hint="eastAsia"/>
                <w:color w:val="FF0000"/>
                <w:sz w:val="18"/>
                <w:szCs w:val="18"/>
              </w:rPr>
              <w:t>（包括出国的目标、预期目标、预期获得的理论成果、实践成果、获奖成果等，发表论文等。）</w:t>
            </w:r>
          </w:p>
        </w:tc>
      </w:tr>
      <w:tr w:rsidR="001A2F2B" w:rsidTr="009D12AA">
        <w:trPr>
          <w:trHeight w:val="503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B" w:rsidRDefault="001A2F2B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具体计划内容和实施步骤（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</w:t>
            </w:r>
          </w:p>
        </w:tc>
      </w:tr>
      <w:tr w:rsidR="001A2F2B" w:rsidTr="009D12AA">
        <w:trPr>
          <w:trHeight w:val="2502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  <w:p w:rsidR="001A2F2B" w:rsidRDefault="001A2F2B">
            <w:pPr>
              <w:jc w:val="left"/>
              <w:rPr>
                <w:rFonts w:eastAsia="楷体_GB2312"/>
              </w:rPr>
            </w:pPr>
          </w:p>
        </w:tc>
      </w:tr>
      <w:tr w:rsidR="001A2F2B" w:rsidTr="009D12AA">
        <w:trPr>
          <w:trHeight w:val="563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A2F2B" w:rsidRDefault="001A2F2B">
            <w:pPr>
              <w:rPr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创新点（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字左右）</w:t>
            </w:r>
          </w:p>
        </w:tc>
      </w:tr>
      <w:tr w:rsidR="001A2F2B" w:rsidTr="004C3664">
        <w:trPr>
          <w:trHeight w:val="3628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F2B" w:rsidRDefault="001A2F2B">
            <w:pPr>
              <w:jc w:val="left"/>
              <w:rPr>
                <w:rFonts w:eastAsia="楷体_GB2312"/>
              </w:rPr>
            </w:pPr>
          </w:p>
        </w:tc>
      </w:tr>
      <w:tr w:rsidR="001A2F2B" w:rsidTr="004C3664">
        <w:trPr>
          <w:trHeight w:val="573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2B" w:rsidRDefault="001A2F2B">
            <w:pPr>
              <w:rPr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价值及意义（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</w:t>
            </w:r>
          </w:p>
        </w:tc>
      </w:tr>
      <w:tr w:rsidR="001A2F2B" w:rsidTr="004C3664">
        <w:trPr>
          <w:trHeight w:val="4662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2B" w:rsidRDefault="001A2F2B">
            <w:pPr>
              <w:jc w:val="left"/>
              <w:rPr>
                <w:rFonts w:eastAsia="楷体_GB2312"/>
              </w:rPr>
            </w:pPr>
          </w:p>
        </w:tc>
      </w:tr>
      <w:tr w:rsidR="001A2F2B" w:rsidRPr="004C3664" w:rsidTr="004C3664">
        <w:trPr>
          <w:trHeight w:val="680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A2F2B" w:rsidRPr="004C3664" w:rsidRDefault="001A2F2B" w:rsidP="00324E27">
            <w:pPr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C366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九、校内导师</w:t>
            </w:r>
          </w:p>
        </w:tc>
      </w:tr>
      <w:tr w:rsidR="004360CE" w:rsidRPr="004C3664" w:rsidTr="004360CE">
        <w:trPr>
          <w:trHeight w:val="680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专业技术职称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360CE" w:rsidRPr="004C3664" w:rsidTr="004360CE">
        <w:trPr>
          <w:trHeight w:val="680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4C3664" w:rsidRDefault="004360CE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658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8C5E4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工作经历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87AD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658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8C5E4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主要研究领域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87AD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658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82425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在国内外学术组织任职或兼职情况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658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360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近</w:t>
            </w:r>
            <w:r w:rsidRPr="004C3664">
              <w:rPr>
                <w:rFonts w:hint="eastAsia"/>
                <w:bCs/>
                <w:szCs w:val="21"/>
              </w:rPr>
              <w:t>5</w:t>
            </w:r>
            <w:r w:rsidRPr="004C3664">
              <w:rPr>
                <w:rFonts w:hint="eastAsia"/>
                <w:bCs/>
                <w:szCs w:val="21"/>
              </w:rPr>
              <w:t>年出版著作及发表的重要论文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658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360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主持的重点科研项目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658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C366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获得的重要学术成果或奖励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658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C366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与港澳高校</w:t>
            </w:r>
            <w:r w:rsidRPr="004C3664">
              <w:rPr>
                <w:rFonts w:hint="eastAsia"/>
                <w:bCs/>
                <w:szCs w:val="21"/>
              </w:rPr>
              <w:t>/</w:t>
            </w:r>
            <w:r w:rsidRPr="004C3664">
              <w:rPr>
                <w:rFonts w:hint="eastAsia"/>
                <w:bCs/>
                <w:szCs w:val="21"/>
              </w:rPr>
              <w:t>导师合作的情况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4360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360CE" w:rsidTr="006B2731">
        <w:trPr>
          <w:trHeight w:val="680"/>
          <w:jc w:val="center"/>
        </w:trPr>
        <w:tc>
          <w:tcPr>
            <w:tcW w:w="9215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C3664" w:rsidRPr="004360CE" w:rsidRDefault="004C3664" w:rsidP="006B2731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4C366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十、境外联培导师</w:t>
            </w:r>
          </w:p>
        </w:tc>
      </w:tr>
      <w:tr w:rsidR="004C3664" w:rsidRPr="004C3664" w:rsidTr="006B2731">
        <w:trPr>
          <w:trHeight w:val="680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专业技术职称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6B2731">
        <w:trPr>
          <w:trHeight w:val="680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935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工作经历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935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主要研究领域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935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ascii="宋体" w:hAnsi="宋体" w:hint="eastAsia"/>
                <w:bCs/>
                <w:szCs w:val="21"/>
              </w:rPr>
              <w:t>在国内外学术组织任职或兼职情况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935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近</w:t>
            </w:r>
            <w:r w:rsidRPr="004C3664">
              <w:rPr>
                <w:rFonts w:hint="eastAsia"/>
                <w:bCs/>
                <w:szCs w:val="21"/>
              </w:rPr>
              <w:t>5</w:t>
            </w:r>
            <w:r w:rsidRPr="004C3664">
              <w:rPr>
                <w:rFonts w:hint="eastAsia"/>
                <w:bCs/>
                <w:szCs w:val="21"/>
              </w:rPr>
              <w:t>年出版著作及发表的重要论文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935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主持的重点科研项目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1935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C3664">
              <w:rPr>
                <w:rFonts w:hint="eastAsia"/>
                <w:bCs/>
                <w:szCs w:val="21"/>
              </w:rPr>
              <w:t>获得的重要学术成果或奖励</w:t>
            </w:r>
          </w:p>
        </w:tc>
        <w:tc>
          <w:tcPr>
            <w:tcW w:w="7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4" w:rsidRPr="004C3664" w:rsidRDefault="004C3664" w:rsidP="006B27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C3664" w:rsidRPr="004C3664" w:rsidTr="004C3664">
        <w:trPr>
          <w:trHeight w:val="693"/>
          <w:jc w:val="center"/>
        </w:trPr>
        <w:tc>
          <w:tcPr>
            <w:tcW w:w="92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664" w:rsidRPr="004C3664" w:rsidRDefault="004C3664" w:rsidP="00865E2B">
            <w:pPr>
              <w:jc w:val="left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4C366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十一、推荐意见</w:t>
            </w:r>
          </w:p>
        </w:tc>
      </w:tr>
      <w:tr w:rsidR="004C3664" w:rsidRPr="00324E27" w:rsidTr="00324E27">
        <w:trPr>
          <w:cantSplit/>
          <w:trHeight w:val="4377"/>
          <w:jc w:val="center"/>
        </w:trPr>
        <w:tc>
          <w:tcPr>
            <w:tcW w:w="9215" w:type="dxa"/>
            <w:gridSpan w:val="27"/>
            <w:tcBorders>
              <w:top w:val="single" w:sz="4" w:space="0" w:color="auto"/>
            </w:tcBorders>
          </w:tcPr>
          <w:p w:rsidR="004C3664" w:rsidRDefault="004C3664">
            <w:pPr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指导教师推荐意见</w:t>
            </w:r>
            <w:r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color w:val="FF0000"/>
                <w:szCs w:val="21"/>
              </w:rPr>
              <w:t>（包括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学习情况、学术业务水平和发展潜力；出国研修的必要性和可行性；回国后的发展考虑等</w:t>
            </w:r>
            <w:r>
              <w:rPr>
                <w:rFonts w:ascii="宋体" w:hint="eastAsia"/>
                <w:color w:val="FF0000"/>
                <w:szCs w:val="21"/>
              </w:rPr>
              <w:t>）</w:t>
            </w: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指导教师签名：                                                       2024年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4C3664" w:rsidRPr="00324E27" w:rsidTr="00324E27">
        <w:trPr>
          <w:cantSplit/>
          <w:trHeight w:val="4104"/>
          <w:jc w:val="center"/>
        </w:trPr>
        <w:tc>
          <w:tcPr>
            <w:tcW w:w="9215" w:type="dxa"/>
            <w:gridSpan w:val="27"/>
          </w:tcPr>
          <w:p w:rsidR="004C3664" w:rsidRDefault="004C3664" w:rsidP="00324E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学院（学部、研究院）推荐意见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szCs w:val="21"/>
              </w:rPr>
              <w:t>分管领导签名（公章）：                                                  2024年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4C3664" w:rsidRPr="00324E27" w:rsidTr="00324E27">
        <w:trPr>
          <w:cantSplit/>
          <w:trHeight w:val="4101"/>
          <w:jc w:val="center"/>
        </w:trPr>
        <w:tc>
          <w:tcPr>
            <w:tcW w:w="9215" w:type="dxa"/>
            <w:gridSpan w:val="27"/>
          </w:tcPr>
          <w:p w:rsidR="004C3664" w:rsidRDefault="004C3664" w:rsidP="00324E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研究生院审核意见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szCs w:val="21"/>
              </w:rPr>
            </w:pPr>
          </w:p>
          <w:p w:rsidR="004C3664" w:rsidRDefault="004C3664" w:rsidP="00324E27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szCs w:val="21"/>
              </w:rPr>
              <w:t>负责人签名（公章）：                                                  2024年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720723" w:rsidRDefault="00720723">
      <w:pPr>
        <w:spacing w:line="0" w:lineRule="atLeast"/>
        <w:rPr>
          <w:szCs w:val="21"/>
        </w:rPr>
      </w:pPr>
      <w:r>
        <w:rPr>
          <w:rFonts w:hint="eastAsia"/>
          <w:b/>
          <w:szCs w:val="21"/>
        </w:rPr>
        <w:t>备注</w:t>
      </w:r>
      <w:r>
        <w:rPr>
          <w:rFonts w:hint="eastAsia"/>
          <w:szCs w:val="21"/>
        </w:rPr>
        <w:t>：本申请表一式三份，</w:t>
      </w:r>
      <w:r w:rsidR="000A0004">
        <w:rPr>
          <w:rFonts w:hint="eastAsia"/>
          <w:szCs w:val="21"/>
        </w:rPr>
        <w:t>用</w:t>
      </w:r>
      <w:r>
        <w:rPr>
          <w:rFonts w:hint="eastAsia"/>
        </w:rPr>
        <w:t>A4</w:t>
      </w:r>
      <w:r w:rsidR="000A0004">
        <w:rPr>
          <w:rFonts w:hint="eastAsia"/>
        </w:rPr>
        <w:t>纸双面打印</w:t>
      </w:r>
      <w:r>
        <w:rPr>
          <w:rFonts w:hint="eastAsia"/>
          <w:szCs w:val="21"/>
        </w:rPr>
        <w:t>。</w:t>
      </w:r>
    </w:p>
    <w:sectPr w:rsidR="00720723" w:rsidSect="00CA73FB">
      <w:pgSz w:w="11907" w:h="16840"/>
      <w:pgMar w:top="1418" w:right="1418" w:bottom="1418" w:left="1418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C1" w:rsidRDefault="00C153C1">
      <w:r>
        <w:separator/>
      </w:r>
    </w:p>
  </w:endnote>
  <w:endnote w:type="continuationSeparator" w:id="0">
    <w:p w:rsidR="00C153C1" w:rsidRDefault="00C1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3" w:rsidRDefault="00720723">
    <w:pPr>
      <w:pStyle w:val="a6"/>
      <w:framePr w:wrap="around" w:vAnchor="text" w:hAnchor="margin" w:xAlign="center" w:y="1"/>
      <w:rPr>
        <w:rStyle w:val="a9"/>
        <w:sz w:val="24"/>
      </w:rPr>
    </w:pPr>
    <w:r>
      <w:rPr>
        <w:rStyle w:val="a9"/>
        <w:rFonts w:hint="eastAsia"/>
        <w:sz w:val="24"/>
      </w:rPr>
      <w:t>—</w:t>
    </w:r>
    <w:r>
      <w:rPr>
        <w:sz w:val="24"/>
      </w:rPr>
      <w:fldChar w:fldCharType="begin"/>
    </w:r>
    <w:r>
      <w:rPr>
        <w:rStyle w:val="a9"/>
        <w:sz w:val="24"/>
      </w:rPr>
      <w:instrText xml:space="preserve">PAGE  </w:instrText>
    </w:r>
    <w:r>
      <w:rPr>
        <w:sz w:val="24"/>
      </w:rPr>
      <w:fldChar w:fldCharType="separate"/>
    </w:r>
    <w:r w:rsidR="000C4979">
      <w:rPr>
        <w:rStyle w:val="a9"/>
        <w:noProof/>
        <w:sz w:val="24"/>
      </w:rPr>
      <w:t>1</w:t>
    </w:r>
    <w:r>
      <w:rPr>
        <w:sz w:val="24"/>
      </w:rPr>
      <w:fldChar w:fldCharType="end"/>
    </w:r>
    <w:r>
      <w:rPr>
        <w:rStyle w:val="a9"/>
        <w:rFonts w:hint="eastAsia"/>
        <w:sz w:val="24"/>
      </w:rPr>
      <w:t>—</w:t>
    </w:r>
  </w:p>
  <w:p w:rsidR="00720723" w:rsidRDefault="0072072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C1" w:rsidRDefault="00C153C1">
      <w:r>
        <w:separator/>
      </w:r>
    </w:p>
  </w:footnote>
  <w:footnote w:type="continuationSeparator" w:id="0">
    <w:p w:rsidR="00C153C1" w:rsidRDefault="00C1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3" w:rsidRDefault="00720723">
    <w:pPr>
      <w:pStyle w:val="a7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DRjMWI4YzM0MGU3NmUwYjljOGQzMmMyYmM3MjAifQ=="/>
  </w:docVars>
  <w:rsids>
    <w:rsidRoot w:val="0020299B"/>
    <w:rsid w:val="00021AA0"/>
    <w:rsid w:val="00093BE2"/>
    <w:rsid w:val="000A0004"/>
    <w:rsid w:val="000C4979"/>
    <w:rsid w:val="000C5DE6"/>
    <w:rsid w:val="000F3DB6"/>
    <w:rsid w:val="001037BB"/>
    <w:rsid w:val="00113309"/>
    <w:rsid w:val="001A2F2B"/>
    <w:rsid w:val="0020299B"/>
    <w:rsid w:val="002655A4"/>
    <w:rsid w:val="00270BC6"/>
    <w:rsid w:val="002B6992"/>
    <w:rsid w:val="002D3513"/>
    <w:rsid w:val="00324E27"/>
    <w:rsid w:val="003C5F72"/>
    <w:rsid w:val="003E195A"/>
    <w:rsid w:val="00414FFC"/>
    <w:rsid w:val="004360CE"/>
    <w:rsid w:val="004969BE"/>
    <w:rsid w:val="004A516D"/>
    <w:rsid w:val="004B3B1B"/>
    <w:rsid w:val="004B5FEC"/>
    <w:rsid w:val="004C3664"/>
    <w:rsid w:val="004F7A11"/>
    <w:rsid w:val="00520DFF"/>
    <w:rsid w:val="00566FB4"/>
    <w:rsid w:val="0059346B"/>
    <w:rsid w:val="005A0F4A"/>
    <w:rsid w:val="005A30D8"/>
    <w:rsid w:val="00620394"/>
    <w:rsid w:val="00626B9D"/>
    <w:rsid w:val="006907CE"/>
    <w:rsid w:val="006E1C6C"/>
    <w:rsid w:val="006E7B1A"/>
    <w:rsid w:val="006F2649"/>
    <w:rsid w:val="006F36F7"/>
    <w:rsid w:val="00720723"/>
    <w:rsid w:val="00822F21"/>
    <w:rsid w:val="0083675F"/>
    <w:rsid w:val="0084160E"/>
    <w:rsid w:val="00880247"/>
    <w:rsid w:val="009112C9"/>
    <w:rsid w:val="009D12AA"/>
    <w:rsid w:val="009D7AD5"/>
    <w:rsid w:val="009F3FE9"/>
    <w:rsid w:val="00A745BE"/>
    <w:rsid w:val="00AC30DA"/>
    <w:rsid w:val="00AD67FB"/>
    <w:rsid w:val="00AE0E38"/>
    <w:rsid w:val="00AF2F53"/>
    <w:rsid w:val="00B36851"/>
    <w:rsid w:val="00BC5298"/>
    <w:rsid w:val="00BF3083"/>
    <w:rsid w:val="00C153C1"/>
    <w:rsid w:val="00C31F96"/>
    <w:rsid w:val="00C45E0D"/>
    <w:rsid w:val="00C732BF"/>
    <w:rsid w:val="00C818CA"/>
    <w:rsid w:val="00C831D3"/>
    <w:rsid w:val="00C84D70"/>
    <w:rsid w:val="00CA73FB"/>
    <w:rsid w:val="00D16546"/>
    <w:rsid w:val="00D67A26"/>
    <w:rsid w:val="00DC672F"/>
    <w:rsid w:val="00E15E49"/>
    <w:rsid w:val="00ED5746"/>
    <w:rsid w:val="00ED7D5E"/>
    <w:rsid w:val="00F6728F"/>
    <w:rsid w:val="00F97D93"/>
    <w:rsid w:val="00FA4069"/>
    <w:rsid w:val="00FB0FC9"/>
    <w:rsid w:val="00FD0B40"/>
    <w:rsid w:val="109220A6"/>
    <w:rsid w:val="12E04BB7"/>
    <w:rsid w:val="18E0798B"/>
    <w:rsid w:val="1ED8781E"/>
    <w:rsid w:val="22811AE3"/>
    <w:rsid w:val="27AD3E2E"/>
    <w:rsid w:val="29986528"/>
    <w:rsid w:val="4AC7411F"/>
    <w:rsid w:val="502E480A"/>
    <w:rsid w:val="50CB4B68"/>
    <w:rsid w:val="53CE2A4A"/>
    <w:rsid w:val="5DEF3C61"/>
    <w:rsid w:val="6865349E"/>
    <w:rsid w:val="71437E94"/>
    <w:rsid w:val="763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rPr>
      <w:rFonts w:eastAsia="文鼎大标宋"/>
      <w:b/>
      <w:sz w:val="7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rPr>
      <w:b/>
      <w:bCs/>
    </w:rPr>
  </w:style>
  <w:style w:type="character" w:styleId="a9">
    <w:name w:val="page number"/>
  </w:style>
  <w:style w:type="character" w:styleId="aa">
    <w:name w:val="FollowedHyperlink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styleId="ab">
    <w:name w:val="Hyperlink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styleId="ac">
    <w:name w:val="annotation reference"/>
    <w:semiHidden/>
    <w:rPr>
      <w:sz w:val="21"/>
      <w:szCs w:val="21"/>
    </w:rPr>
  </w:style>
  <w:style w:type="character" w:customStyle="1" w:styleId="generaltext1">
    <w:name w:val="generaltext1"/>
    <w:rPr>
      <w:color w:val="000000"/>
    </w:rPr>
  </w:style>
  <w:style w:type="paragraph" w:styleId="ad">
    <w:name w:val="Date"/>
    <w:basedOn w:val="a"/>
    <w:next w:val="a"/>
    <w:link w:val="Char"/>
    <w:rsid w:val="00CA73FB"/>
    <w:pPr>
      <w:ind w:leftChars="2500" w:left="100"/>
    </w:pPr>
  </w:style>
  <w:style w:type="character" w:customStyle="1" w:styleId="Char">
    <w:name w:val="日期 Char"/>
    <w:link w:val="ad"/>
    <w:rsid w:val="00CA73F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rPr>
      <w:rFonts w:eastAsia="文鼎大标宋"/>
      <w:b/>
      <w:sz w:val="7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rPr>
      <w:b/>
      <w:bCs/>
    </w:rPr>
  </w:style>
  <w:style w:type="character" w:styleId="a9">
    <w:name w:val="page number"/>
  </w:style>
  <w:style w:type="character" w:styleId="aa">
    <w:name w:val="FollowedHyperlink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styleId="ab">
    <w:name w:val="Hyperlink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styleId="ac">
    <w:name w:val="annotation reference"/>
    <w:semiHidden/>
    <w:rPr>
      <w:sz w:val="21"/>
      <w:szCs w:val="21"/>
    </w:rPr>
  </w:style>
  <w:style w:type="character" w:customStyle="1" w:styleId="generaltext1">
    <w:name w:val="generaltext1"/>
    <w:rPr>
      <w:color w:val="000000"/>
    </w:rPr>
  </w:style>
  <w:style w:type="paragraph" w:styleId="ad">
    <w:name w:val="Date"/>
    <w:basedOn w:val="a"/>
    <w:next w:val="a"/>
    <w:link w:val="Char"/>
    <w:rsid w:val="00CA73FB"/>
    <w:pPr>
      <w:ind w:leftChars="2500" w:left="100"/>
    </w:pPr>
  </w:style>
  <w:style w:type="character" w:customStyle="1" w:styleId="Char">
    <w:name w:val="日期 Char"/>
    <w:link w:val="ad"/>
    <w:rsid w:val="00CA7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322</Words>
  <Characters>1837</Characters>
  <Application>Microsoft Office Word</Application>
  <DocSecurity>0</DocSecurity>
  <Lines>15</Lines>
  <Paragraphs>4</Paragraphs>
  <ScaleCrop>false</ScaleCrop>
  <Company>chettc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高等学校接受国内访问学者推荐表</dc:title>
  <dc:creator>lp</dc:creator>
  <cp:lastModifiedBy>Windows User</cp:lastModifiedBy>
  <cp:revision>12</cp:revision>
  <cp:lastPrinted>2023-04-28T08:03:00Z</cp:lastPrinted>
  <dcterms:created xsi:type="dcterms:W3CDTF">2024-04-15T01:16:00Z</dcterms:created>
  <dcterms:modified xsi:type="dcterms:W3CDTF">2024-06-19T08:40:00Z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D587D2EE093E4E98A7666CB516FB5606_12</vt:lpwstr>
  </property>
</Properties>
</file>