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EE998"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学位评定分委员会决议书</w:t>
      </w:r>
    </w:p>
    <w:p w14:paraId="5F62AEF6">
      <w:pPr>
        <w:spacing w:line="480" w:lineRule="exact"/>
        <w:jc w:val="center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(适用于</w:t>
      </w:r>
      <w:r>
        <w:rPr>
          <w:rFonts w:ascii="仿宋" w:hAnsi="仿宋" w:eastAsia="仿宋"/>
          <w:szCs w:val="21"/>
        </w:rPr>
        <w:t>表决不通过者</w:t>
      </w:r>
      <w:r>
        <w:rPr>
          <w:rFonts w:hint="eastAsia" w:ascii="仿宋" w:hAnsi="仿宋" w:eastAsia="仿宋"/>
          <w:szCs w:val="21"/>
        </w:rPr>
        <w:t>)</w:t>
      </w:r>
    </w:p>
    <w:p w14:paraId="744BB965">
      <w:pPr>
        <w:spacing w:line="480" w:lineRule="exact"/>
        <w:ind w:left="120" w:leftChars="57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X</w:t>
      </w:r>
      <w:r>
        <w:rPr>
          <w:rFonts w:ascii="仿宋" w:hAnsi="仿宋" w:eastAsia="仿宋"/>
          <w:sz w:val="28"/>
          <w:szCs w:val="28"/>
        </w:rPr>
        <w:t>X</w:t>
      </w:r>
      <w:r>
        <w:rPr>
          <w:rFonts w:hint="eastAsia" w:ascii="仿宋" w:hAnsi="仿宋" w:eastAsia="仿宋"/>
          <w:sz w:val="28"/>
          <w:szCs w:val="28"/>
        </w:rPr>
        <w:t>学院</w:t>
      </w:r>
      <w:r>
        <w:rPr>
          <w:rFonts w:ascii="仿宋" w:hAnsi="仿宋" w:eastAsia="仿宋"/>
          <w:sz w:val="28"/>
          <w:szCs w:val="28"/>
        </w:rPr>
        <w:t>学位评定分委员会</w:t>
      </w:r>
      <w:r>
        <w:rPr>
          <w:rFonts w:hint="eastAsia" w:ascii="仿宋" w:hAnsi="仿宋" w:eastAsia="仿宋"/>
          <w:sz w:val="28"/>
          <w:szCs w:val="28"/>
        </w:rPr>
        <w:t>于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</w:t>
      </w:r>
      <w:r>
        <w:rPr>
          <w:rFonts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</w:t>
      </w:r>
      <w:r>
        <w:rPr>
          <w:rFonts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</w:t>
      </w:r>
      <w:r>
        <w:rPr>
          <w:rFonts w:ascii="仿宋" w:hAnsi="仿宋" w:eastAsia="仿宋"/>
          <w:sz w:val="28"/>
          <w:szCs w:val="28"/>
        </w:rPr>
        <w:t>日</w:t>
      </w:r>
      <w:r>
        <w:rPr>
          <w:rFonts w:hint="eastAsia" w:ascii="仿宋" w:hAnsi="仿宋" w:eastAsia="仿宋"/>
          <w:sz w:val="28"/>
          <w:szCs w:val="28"/>
        </w:rPr>
        <w:t>召开会议，会议</w:t>
      </w:r>
      <w:r>
        <w:rPr>
          <w:rFonts w:ascii="仿宋" w:hAnsi="仿宋" w:eastAsia="仿宋"/>
          <w:sz w:val="28"/>
          <w:szCs w:val="28"/>
        </w:rPr>
        <w:t>应到委员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</w:t>
      </w:r>
      <w:r>
        <w:rPr>
          <w:rFonts w:ascii="仿宋" w:hAnsi="仿宋" w:eastAsia="仿宋"/>
          <w:sz w:val="28"/>
          <w:szCs w:val="28"/>
        </w:rPr>
        <w:t>人，实到委员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</w:t>
      </w:r>
      <w:r>
        <w:rPr>
          <w:rFonts w:ascii="仿宋" w:hAnsi="仿宋" w:eastAsia="仿宋"/>
          <w:sz w:val="28"/>
          <w:szCs w:val="28"/>
        </w:rPr>
        <w:t>人</w:t>
      </w:r>
      <w:r>
        <w:rPr>
          <w:rFonts w:hint="eastAsia" w:ascii="仿宋" w:hAnsi="仿宋" w:eastAsia="仿宋"/>
          <w:sz w:val="28"/>
          <w:szCs w:val="28"/>
        </w:rPr>
        <w:t>（实到委员人数达到应到委员人数三分之二，会议有效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。经会议审议和不记名投票，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（指导教师）</w:t>
      </w:r>
      <w:r>
        <w:rPr>
          <w:rFonts w:hint="eastAsia" w:ascii="仿宋" w:hAnsi="仿宋" w:eastAsia="仿宋"/>
          <w:sz w:val="28"/>
          <w:szCs w:val="28"/>
        </w:rPr>
        <w:t>指导的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（研究生姓名）</w:t>
      </w:r>
      <w:r>
        <w:rPr>
          <w:rFonts w:hint="eastAsia" w:ascii="仿宋" w:hAnsi="仿宋" w:eastAsia="仿宋"/>
          <w:sz w:val="28"/>
          <w:szCs w:val="28"/>
        </w:rPr>
        <w:t>（学号：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/>
          <w:sz w:val="28"/>
          <w:szCs w:val="28"/>
        </w:rPr>
        <w:t>）得到的同意授予学位票数未超过应到委员人数的一半（投票结果：</w:t>
      </w:r>
      <w:r>
        <w:rPr>
          <w:rFonts w:ascii="仿宋" w:hAnsi="仿宋" w:eastAsia="仿宋"/>
          <w:sz w:val="28"/>
          <w:szCs w:val="28"/>
        </w:rPr>
        <w:t>同意授予学位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</w:t>
      </w:r>
      <w:r>
        <w:rPr>
          <w:rFonts w:ascii="仿宋" w:hAnsi="仿宋" w:eastAsia="仿宋"/>
          <w:sz w:val="28"/>
          <w:szCs w:val="28"/>
        </w:rPr>
        <w:t>票，不同意授予学位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</w:t>
      </w:r>
      <w:r>
        <w:rPr>
          <w:rFonts w:ascii="仿宋" w:hAnsi="仿宋" w:eastAsia="仿宋"/>
          <w:sz w:val="28"/>
          <w:szCs w:val="28"/>
        </w:rPr>
        <w:t>票，弃权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</w:t>
      </w:r>
      <w:r>
        <w:rPr>
          <w:rFonts w:ascii="仿宋" w:hAnsi="仿宋" w:eastAsia="仿宋"/>
          <w:sz w:val="28"/>
          <w:szCs w:val="28"/>
        </w:rPr>
        <w:t>票</w:t>
      </w:r>
      <w:r>
        <w:rPr>
          <w:rFonts w:hint="eastAsia" w:ascii="仿宋" w:hAnsi="仿宋" w:eastAsia="仿宋"/>
          <w:sz w:val="28"/>
          <w:szCs w:val="28"/>
        </w:rPr>
        <w:t>），表决结果为不</w:t>
      </w:r>
      <w:r>
        <w:rPr>
          <w:rFonts w:ascii="仿宋" w:hAnsi="仿宋" w:eastAsia="仿宋"/>
          <w:sz w:val="28"/>
          <w:szCs w:val="28"/>
        </w:rPr>
        <w:t>同意授予学位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处理意见如下</w:t>
      </w:r>
      <w:r>
        <w:rPr>
          <w:rFonts w:hint="eastAsia" w:ascii="仿宋" w:hAnsi="仿宋" w:eastAsia="仿宋"/>
          <w:sz w:val="28"/>
          <w:szCs w:val="28"/>
        </w:rPr>
        <w:t>：</w:t>
      </w:r>
      <w:bookmarkStart w:id="0" w:name="_GoBack"/>
      <w:bookmarkEnd w:id="0"/>
    </w:p>
    <w:p w14:paraId="0307914F">
      <w:pPr>
        <w:pStyle w:val="8"/>
        <w:spacing w:line="480" w:lineRule="exact"/>
        <w:ind w:left="142" w:firstLine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…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…</w:t>
      </w:r>
    </w:p>
    <w:p w14:paraId="6698117E">
      <w:pPr>
        <w:pStyle w:val="8"/>
        <w:spacing w:line="480" w:lineRule="exact"/>
        <w:ind w:left="142" w:firstLine="0" w:firstLineChars="0"/>
        <w:rPr>
          <w:rFonts w:ascii="仿宋" w:hAnsi="仿宋" w:eastAsia="仿宋"/>
          <w:sz w:val="28"/>
          <w:szCs w:val="28"/>
        </w:rPr>
      </w:pPr>
    </w:p>
    <w:p w14:paraId="44F6C6F5">
      <w:pPr>
        <w:pStyle w:val="8"/>
        <w:spacing w:line="480" w:lineRule="exact"/>
        <w:ind w:left="143" w:leftChars="68" w:firstLine="2240" w:firstLineChars="8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X</w:t>
      </w:r>
      <w:r>
        <w:rPr>
          <w:rFonts w:ascii="仿宋" w:hAnsi="仿宋" w:eastAsia="仿宋"/>
          <w:sz w:val="28"/>
          <w:szCs w:val="28"/>
        </w:rPr>
        <w:t>X</w:t>
      </w:r>
      <w:r>
        <w:rPr>
          <w:rFonts w:hint="eastAsia" w:ascii="仿宋" w:hAnsi="仿宋" w:eastAsia="仿宋"/>
          <w:sz w:val="28"/>
          <w:szCs w:val="28"/>
        </w:rPr>
        <w:t>学院</w:t>
      </w:r>
      <w:r>
        <w:rPr>
          <w:rFonts w:ascii="仿宋" w:hAnsi="仿宋" w:eastAsia="仿宋"/>
          <w:sz w:val="28"/>
          <w:szCs w:val="28"/>
        </w:rPr>
        <w:t>学位评定分委员会主席（签名）：</w:t>
      </w:r>
    </w:p>
    <w:p w14:paraId="09FDB280">
      <w:pPr>
        <w:spacing w:line="480" w:lineRule="exact"/>
        <w:ind w:firstLine="3920" w:firstLineChars="14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</w:rPr>
        <w:t>学院</w:t>
      </w:r>
      <w:r>
        <w:rPr>
          <w:rFonts w:ascii="仿宋" w:hAnsi="仿宋" w:eastAsia="仿宋"/>
          <w:sz w:val="28"/>
          <w:szCs w:val="28"/>
        </w:rPr>
        <w:t>公章）</w:t>
      </w:r>
    </w:p>
    <w:p w14:paraId="6B1BA17B">
      <w:pPr>
        <w:spacing w:line="48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“处理意见”从以下选项选填：</w:t>
      </w:r>
    </w:p>
    <w:p w14:paraId="36E6D803">
      <w:pPr>
        <w:pStyle w:val="8"/>
        <w:spacing w:line="480" w:lineRule="exact"/>
        <w:ind w:firstLine="56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1.</w:t>
      </w:r>
      <w:r>
        <w:rPr>
          <w:rFonts w:ascii="仿宋" w:hAnsi="仿宋" w:eastAsia="仿宋"/>
          <w:sz w:val="28"/>
          <w:szCs w:val="28"/>
        </w:rPr>
        <w:t>学位论文修改后，3</w:t>
      </w:r>
      <w:r>
        <w:rPr>
          <w:rFonts w:hint="eastAsia" w:ascii="仿宋" w:hAnsi="仿宋" w:eastAsia="仿宋"/>
          <w:sz w:val="28"/>
          <w:szCs w:val="28"/>
        </w:rPr>
        <w:t>个月后至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年内</w:t>
      </w:r>
      <w:r>
        <w:rPr>
          <w:rFonts w:ascii="仿宋" w:hAnsi="仿宋" w:eastAsia="仿宋"/>
          <w:sz w:val="28"/>
          <w:szCs w:val="28"/>
        </w:rPr>
        <w:t>重新提交学位评定分委员会审议</w:t>
      </w:r>
      <w:r>
        <w:rPr>
          <w:rFonts w:hint="eastAsia" w:ascii="仿宋" w:hAnsi="仿宋" w:eastAsia="仿宋"/>
          <w:sz w:val="28"/>
          <w:szCs w:val="28"/>
        </w:rPr>
        <w:t>，学位论文存在的问题或修改意见如下：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             </w:t>
      </w:r>
    </w:p>
    <w:p w14:paraId="0770DB27">
      <w:pPr>
        <w:pStyle w:val="8"/>
        <w:spacing w:line="48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ascii="仿宋" w:hAnsi="仿宋" w:eastAsia="仿宋"/>
          <w:sz w:val="28"/>
          <w:szCs w:val="28"/>
        </w:rPr>
        <w:t>学位论文修改后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个月后至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年内</w:t>
      </w:r>
      <w:r>
        <w:rPr>
          <w:rFonts w:ascii="仿宋" w:hAnsi="仿宋" w:eastAsia="仿宋"/>
          <w:sz w:val="28"/>
          <w:szCs w:val="28"/>
        </w:rPr>
        <w:t>重新</w:t>
      </w:r>
      <w:r>
        <w:rPr>
          <w:rFonts w:hint="eastAsia"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一次且仅一次答辩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答辩通过后提交学位评定分委员会审议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27BCEFBE">
      <w:pPr>
        <w:pStyle w:val="8"/>
        <w:spacing w:line="48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否决答辩决议的理由如下：                                    </w:t>
      </w:r>
    </w:p>
    <w:p w14:paraId="1C2E72B4">
      <w:pPr>
        <w:pStyle w:val="8"/>
        <w:spacing w:line="48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学位论文存在的问题或修改意见如下：                          </w:t>
      </w:r>
    </w:p>
    <w:p w14:paraId="065A09C2">
      <w:pPr>
        <w:pStyle w:val="8"/>
        <w:spacing w:line="48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ascii="仿宋" w:hAnsi="仿宋" w:eastAsia="仿宋"/>
          <w:sz w:val="28"/>
          <w:szCs w:val="28"/>
        </w:rPr>
        <w:t>学位论文修改后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个月后至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年内</w:t>
      </w:r>
      <w:r>
        <w:rPr>
          <w:rFonts w:ascii="仿宋" w:hAnsi="仿宋" w:eastAsia="仿宋"/>
          <w:sz w:val="28"/>
          <w:szCs w:val="28"/>
        </w:rPr>
        <w:t>重新</w:t>
      </w:r>
      <w:r>
        <w:rPr>
          <w:rFonts w:hint="eastAsia" w:ascii="仿宋" w:hAnsi="仿宋" w:eastAsia="仿宋"/>
          <w:sz w:val="28"/>
          <w:szCs w:val="28"/>
        </w:rPr>
        <w:t>通过</w:t>
      </w:r>
      <w:r>
        <w:rPr>
          <w:rFonts w:ascii="仿宋" w:hAnsi="仿宋" w:eastAsia="仿宋"/>
          <w:sz w:val="28"/>
          <w:szCs w:val="28"/>
        </w:rPr>
        <w:t>学位申请的全部程序</w:t>
      </w:r>
      <w:r>
        <w:rPr>
          <w:rFonts w:hint="eastAsia" w:ascii="仿宋" w:hAnsi="仿宋" w:eastAsia="仿宋"/>
          <w:sz w:val="28"/>
          <w:szCs w:val="28"/>
        </w:rPr>
        <w:t>（包括</w:t>
      </w:r>
      <w:r>
        <w:rPr>
          <w:rFonts w:ascii="仿宋" w:hAnsi="仿宋" w:eastAsia="仿宋"/>
          <w:sz w:val="28"/>
          <w:szCs w:val="28"/>
        </w:rPr>
        <w:t>资格审核、提交论文、论文评阅和论文答辩</w:t>
      </w:r>
      <w:r>
        <w:rPr>
          <w:rFonts w:hint="eastAsia" w:ascii="仿宋" w:hAnsi="仿宋" w:eastAsia="仿宋"/>
          <w:sz w:val="28"/>
          <w:szCs w:val="28"/>
        </w:rPr>
        <w:t>）后</w:t>
      </w:r>
      <w:r>
        <w:rPr>
          <w:rFonts w:ascii="仿宋" w:hAnsi="仿宋" w:eastAsia="仿宋"/>
          <w:sz w:val="28"/>
          <w:szCs w:val="28"/>
        </w:rPr>
        <w:t>，提交学位评定分委员会审议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41AA815C">
      <w:pPr>
        <w:pStyle w:val="8"/>
        <w:spacing w:line="480" w:lineRule="exact"/>
        <w:ind w:firstLine="56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否决本次</w:t>
      </w:r>
      <w:r>
        <w:rPr>
          <w:rFonts w:ascii="仿宋" w:hAnsi="仿宋" w:eastAsia="仿宋"/>
          <w:sz w:val="28"/>
          <w:szCs w:val="28"/>
        </w:rPr>
        <w:t>学位申请全部程序</w:t>
      </w:r>
      <w:r>
        <w:rPr>
          <w:rFonts w:hint="eastAsia" w:ascii="仿宋" w:hAnsi="仿宋" w:eastAsia="仿宋"/>
          <w:sz w:val="28"/>
          <w:szCs w:val="28"/>
        </w:rPr>
        <w:t>的理由如下：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        </w:t>
      </w:r>
    </w:p>
    <w:p w14:paraId="6BBDBE33">
      <w:pPr>
        <w:pStyle w:val="8"/>
        <w:spacing w:line="480" w:lineRule="exact"/>
        <w:ind w:firstLine="56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学位论文存在的问题或修改意见如下：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</w:t>
      </w:r>
    </w:p>
    <w:p w14:paraId="17C68CE2">
      <w:pPr>
        <w:pStyle w:val="8"/>
        <w:spacing w:line="48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4.不可再次提交学位申请。</w:t>
      </w:r>
    </w:p>
    <w:p w14:paraId="378C3353">
      <w:pPr>
        <w:pStyle w:val="8"/>
        <w:spacing w:line="48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理由如下（例如：已超</w:t>
      </w:r>
      <w:r>
        <w:rPr>
          <w:rFonts w:ascii="仿宋" w:hAnsi="仿宋" w:eastAsia="仿宋"/>
          <w:sz w:val="28"/>
          <w:szCs w:val="28"/>
        </w:rPr>
        <w:t>过学位申请</w:t>
      </w:r>
      <w:r>
        <w:rPr>
          <w:rFonts w:hint="eastAsia" w:ascii="仿宋" w:hAnsi="仿宋" w:eastAsia="仿宋"/>
          <w:sz w:val="28"/>
          <w:szCs w:val="28"/>
        </w:rPr>
        <w:t>的</w:t>
      </w:r>
      <w:r>
        <w:rPr>
          <w:rFonts w:ascii="仿宋" w:hAnsi="仿宋" w:eastAsia="仿宋"/>
          <w:sz w:val="28"/>
          <w:szCs w:val="28"/>
        </w:rPr>
        <w:t>期限</w:t>
      </w:r>
      <w:r>
        <w:rPr>
          <w:rFonts w:hint="eastAsia" w:ascii="仿宋" w:hAnsi="仿宋" w:eastAsia="仿宋"/>
          <w:sz w:val="28"/>
          <w:szCs w:val="28"/>
        </w:rPr>
        <w:t>、存在学术不端行为等）：</w:t>
      </w:r>
    </w:p>
    <w:p w14:paraId="20D2465F">
      <w:pPr>
        <w:pStyle w:val="8"/>
        <w:spacing w:line="480" w:lineRule="exact"/>
        <w:ind w:firstLine="56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  <w:u w:val="single"/>
        </w:rPr>
        <w:t xml:space="preserve">        </w:t>
      </w:r>
      <w:r>
        <w:rPr>
          <w:rFonts w:ascii="仿宋" w:hAnsi="仿宋" w:eastAsia="仿宋"/>
          <w:sz w:val="28"/>
          <w:szCs w:val="28"/>
          <w:u w:val="single"/>
        </w:rPr>
        <w:t xml:space="preserve">                                                               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      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                                     </w:t>
      </w:r>
      <w:r>
        <w:rPr>
          <w:rFonts w:asciiTheme="minorEastAsia" w:hAnsiTheme="minorEastAsia" w:eastAsiaTheme="minorEastAsia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          </w:t>
      </w:r>
    </w:p>
    <w:p w14:paraId="69CA550C">
      <w:pPr>
        <w:spacing w:line="600" w:lineRule="exact"/>
        <w:jc w:val="righ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（此决议</w:t>
      </w:r>
      <w:r>
        <w:rPr>
          <w:rFonts w:ascii="黑体" w:hAnsi="黑体" w:eastAsia="黑体"/>
          <w:szCs w:val="21"/>
        </w:rPr>
        <w:t>由</w:t>
      </w:r>
      <w:r>
        <w:rPr>
          <w:rFonts w:hint="eastAsia" w:ascii="黑体" w:hAnsi="黑体" w:eastAsia="黑体"/>
          <w:szCs w:val="21"/>
        </w:rPr>
        <w:t>学院妥善</w:t>
      </w:r>
      <w:r>
        <w:rPr>
          <w:rFonts w:ascii="黑体" w:hAnsi="黑体" w:eastAsia="黑体"/>
          <w:szCs w:val="21"/>
        </w:rPr>
        <w:t>保存</w:t>
      </w:r>
      <w:r>
        <w:rPr>
          <w:rFonts w:hint="eastAsia" w:ascii="黑体" w:hAnsi="黑体" w:eastAsia="黑体"/>
          <w:szCs w:val="21"/>
        </w:rPr>
        <w:t>，</w:t>
      </w:r>
      <w:r>
        <w:rPr>
          <w:rFonts w:ascii="黑体" w:hAnsi="黑体" w:eastAsia="黑体"/>
          <w:szCs w:val="21"/>
        </w:rPr>
        <w:t>并抄送研究生院一份</w:t>
      </w:r>
      <w:r>
        <w:rPr>
          <w:rFonts w:hint="eastAsia" w:ascii="黑体" w:hAnsi="黑体" w:eastAsia="黑体"/>
          <w:szCs w:val="21"/>
        </w:rPr>
        <w:t>）</w:t>
      </w:r>
    </w:p>
    <w:sectPr>
      <w:pgSz w:w="11906" w:h="16838"/>
      <w:pgMar w:top="1247" w:right="1531" w:bottom="709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VkZjU4ZTBmZDIxYTYxOGJjNDFhY2FhNzQ4ZWYxNjEifQ=="/>
  </w:docVars>
  <w:rsids>
    <w:rsidRoot w:val="008A4153"/>
    <w:rsid w:val="00000893"/>
    <w:rsid w:val="00000D7C"/>
    <w:rsid w:val="0000283E"/>
    <w:rsid w:val="00002ECE"/>
    <w:rsid w:val="000049C2"/>
    <w:rsid w:val="00006F48"/>
    <w:rsid w:val="00010800"/>
    <w:rsid w:val="00011388"/>
    <w:rsid w:val="000130BD"/>
    <w:rsid w:val="0001348E"/>
    <w:rsid w:val="00014916"/>
    <w:rsid w:val="000158AF"/>
    <w:rsid w:val="00015D92"/>
    <w:rsid w:val="00015EAD"/>
    <w:rsid w:val="0001784F"/>
    <w:rsid w:val="00017897"/>
    <w:rsid w:val="00020152"/>
    <w:rsid w:val="00022D94"/>
    <w:rsid w:val="00023BEB"/>
    <w:rsid w:val="00023EEA"/>
    <w:rsid w:val="00025164"/>
    <w:rsid w:val="0002584C"/>
    <w:rsid w:val="000307D4"/>
    <w:rsid w:val="00030815"/>
    <w:rsid w:val="00030C87"/>
    <w:rsid w:val="00030DBE"/>
    <w:rsid w:val="000346B9"/>
    <w:rsid w:val="00034D43"/>
    <w:rsid w:val="00035195"/>
    <w:rsid w:val="0003636D"/>
    <w:rsid w:val="00036515"/>
    <w:rsid w:val="00037D64"/>
    <w:rsid w:val="000410BE"/>
    <w:rsid w:val="000412D6"/>
    <w:rsid w:val="000423C8"/>
    <w:rsid w:val="00043530"/>
    <w:rsid w:val="00045014"/>
    <w:rsid w:val="00046E0F"/>
    <w:rsid w:val="00047256"/>
    <w:rsid w:val="00050E99"/>
    <w:rsid w:val="00051226"/>
    <w:rsid w:val="00051C28"/>
    <w:rsid w:val="000522FE"/>
    <w:rsid w:val="000532C8"/>
    <w:rsid w:val="000554B7"/>
    <w:rsid w:val="000567D2"/>
    <w:rsid w:val="000609E9"/>
    <w:rsid w:val="0006364E"/>
    <w:rsid w:val="00063677"/>
    <w:rsid w:val="00063C10"/>
    <w:rsid w:val="000645FA"/>
    <w:rsid w:val="00064EBD"/>
    <w:rsid w:val="00065413"/>
    <w:rsid w:val="000674D2"/>
    <w:rsid w:val="00067518"/>
    <w:rsid w:val="00070D48"/>
    <w:rsid w:val="00070F60"/>
    <w:rsid w:val="000711B2"/>
    <w:rsid w:val="0007124B"/>
    <w:rsid w:val="00072194"/>
    <w:rsid w:val="00075EF4"/>
    <w:rsid w:val="0007719C"/>
    <w:rsid w:val="0007773E"/>
    <w:rsid w:val="00077980"/>
    <w:rsid w:val="00077A47"/>
    <w:rsid w:val="0008089A"/>
    <w:rsid w:val="00080DA2"/>
    <w:rsid w:val="000879DB"/>
    <w:rsid w:val="00090FFE"/>
    <w:rsid w:val="00092EC7"/>
    <w:rsid w:val="0009373F"/>
    <w:rsid w:val="00096290"/>
    <w:rsid w:val="000A078F"/>
    <w:rsid w:val="000A18FB"/>
    <w:rsid w:val="000A1CE3"/>
    <w:rsid w:val="000A22DC"/>
    <w:rsid w:val="000A631D"/>
    <w:rsid w:val="000A697B"/>
    <w:rsid w:val="000A72FB"/>
    <w:rsid w:val="000B015F"/>
    <w:rsid w:val="000B7C13"/>
    <w:rsid w:val="000B7C9E"/>
    <w:rsid w:val="000C1BA9"/>
    <w:rsid w:val="000C2733"/>
    <w:rsid w:val="000C44F5"/>
    <w:rsid w:val="000C4708"/>
    <w:rsid w:val="000C489B"/>
    <w:rsid w:val="000C4CD9"/>
    <w:rsid w:val="000C6564"/>
    <w:rsid w:val="000C66EA"/>
    <w:rsid w:val="000D0B68"/>
    <w:rsid w:val="000D128C"/>
    <w:rsid w:val="000D1A76"/>
    <w:rsid w:val="000D3627"/>
    <w:rsid w:val="000D7419"/>
    <w:rsid w:val="000E0E8C"/>
    <w:rsid w:val="000E14E8"/>
    <w:rsid w:val="000E2F93"/>
    <w:rsid w:val="000E457A"/>
    <w:rsid w:val="000F027E"/>
    <w:rsid w:val="000F143E"/>
    <w:rsid w:val="000F17D3"/>
    <w:rsid w:val="000F230E"/>
    <w:rsid w:val="000F4D2B"/>
    <w:rsid w:val="000F55AC"/>
    <w:rsid w:val="000F58CC"/>
    <w:rsid w:val="000F6BDF"/>
    <w:rsid w:val="000F73AA"/>
    <w:rsid w:val="00100FE0"/>
    <w:rsid w:val="001016AF"/>
    <w:rsid w:val="0010196A"/>
    <w:rsid w:val="0010374C"/>
    <w:rsid w:val="00104D46"/>
    <w:rsid w:val="00104EF2"/>
    <w:rsid w:val="00105848"/>
    <w:rsid w:val="00106785"/>
    <w:rsid w:val="00107873"/>
    <w:rsid w:val="00111B62"/>
    <w:rsid w:val="00112424"/>
    <w:rsid w:val="0011696A"/>
    <w:rsid w:val="00123D77"/>
    <w:rsid w:val="001240F0"/>
    <w:rsid w:val="0012481C"/>
    <w:rsid w:val="0012520F"/>
    <w:rsid w:val="00126F5A"/>
    <w:rsid w:val="00127DDF"/>
    <w:rsid w:val="00127E0E"/>
    <w:rsid w:val="0013284C"/>
    <w:rsid w:val="00132FCF"/>
    <w:rsid w:val="0013452F"/>
    <w:rsid w:val="001346FE"/>
    <w:rsid w:val="00135A33"/>
    <w:rsid w:val="00135D38"/>
    <w:rsid w:val="00137608"/>
    <w:rsid w:val="0013772B"/>
    <w:rsid w:val="00137CD9"/>
    <w:rsid w:val="001405FB"/>
    <w:rsid w:val="00141B25"/>
    <w:rsid w:val="001430F3"/>
    <w:rsid w:val="00144332"/>
    <w:rsid w:val="001447BB"/>
    <w:rsid w:val="00144B91"/>
    <w:rsid w:val="0014753F"/>
    <w:rsid w:val="0015115B"/>
    <w:rsid w:val="00151232"/>
    <w:rsid w:val="001546ED"/>
    <w:rsid w:val="00157F4C"/>
    <w:rsid w:val="00160970"/>
    <w:rsid w:val="00161DC1"/>
    <w:rsid w:val="001629DC"/>
    <w:rsid w:val="00163298"/>
    <w:rsid w:val="00167148"/>
    <w:rsid w:val="00167616"/>
    <w:rsid w:val="00170597"/>
    <w:rsid w:val="00170599"/>
    <w:rsid w:val="00171278"/>
    <w:rsid w:val="001720BF"/>
    <w:rsid w:val="00172AAE"/>
    <w:rsid w:val="001735C6"/>
    <w:rsid w:val="00173BE8"/>
    <w:rsid w:val="00174BE1"/>
    <w:rsid w:val="001757EB"/>
    <w:rsid w:val="00177014"/>
    <w:rsid w:val="0017752E"/>
    <w:rsid w:val="0018094E"/>
    <w:rsid w:val="001813DA"/>
    <w:rsid w:val="001841F1"/>
    <w:rsid w:val="0019216B"/>
    <w:rsid w:val="0019318D"/>
    <w:rsid w:val="001943C4"/>
    <w:rsid w:val="00194D9F"/>
    <w:rsid w:val="00197BAF"/>
    <w:rsid w:val="001A0DCD"/>
    <w:rsid w:val="001A1347"/>
    <w:rsid w:val="001A1410"/>
    <w:rsid w:val="001A1A59"/>
    <w:rsid w:val="001A2164"/>
    <w:rsid w:val="001A22C4"/>
    <w:rsid w:val="001A374B"/>
    <w:rsid w:val="001A41AD"/>
    <w:rsid w:val="001A49F9"/>
    <w:rsid w:val="001A5DA9"/>
    <w:rsid w:val="001A72EB"/>
    <w:rsid w:val="001A7680"/>
    <w:rsid w:val="001B021B"/>
    <w:rsid w:val="001B1FB3"/>
    <w:rsid w:val="001B1FDE"/>
    <w:rsid w:val="001B2B3A"/>
    <w:rsid w:val="001B42A6"/>
    <w:rsid w:val="001B49A2"/>
    <w:rsid w:val="001B4B45"/>
    <w:rsid w:val="001B56EC"/>
    <w:rsid w:val="001B5FA3"/>
    <w:rsid w:val="001B6754"/>
    <w:rsid w:val="001B6C34"/>
    <w:rsid w:val="001B76D4"/>
    <w:rsid w:val="001C01A8"/>
    <w:rsid w:val="001C0360"/>
    <w:rsid w:val="001C08A0"/>
    <w:rsid w:val="001C1D7B"/>
    <w:rsid w:val="001C39E7"/>
    <w:rsid w:val="001C4553"/>
    <w:rsid w:val="001C717C"/>
    <w:rsid w:val="001D01FC"/>
    <w:rsid w:val="001D06CD"/>
    <w:rsid w:val="001D10D7"/>
    <w:rsid w:val="001D1CC9"/>
    <w:rsid w:val="001D282A"/>
    <w:rsid w:val="001D3552"/>
    <w:rsid w:val="001D3D79"/>
    <w:rsid w:val="001D4A72"/>
    <w:rsid w:val="001D6427"/>
    <w:rsid w:val="001D758A"/>
    <w:rsid w:val="001E007C"/>
    <w:rsid w:val="001E08DD"/>
    <w:rsid w:val="001E0B1B"/>
    <w:rsid w:val="001E4E2B"/>
    <w:rsid w:val="001E5FA2"/>
    <w:rsid w:val="001F15C4"/>
    <w:rsid w:val="001F31A0"/>
    <w:rsid w:val="001F3A07"/>
    <w:rsid w:val="001F4887"/>
    <w:rsid w:val="001F4B77"/>
    <w:rsid w:val="001F4CC5"/>
    <w:rsid w:val="001F6ADD"/>
    <w:rsid w:val="001F7DBD"/>
    <w:rsid w:val="002011B9"/>
    <w:rsid w:val="00201381"/>
    <w:rsid w:val="00201C59"/>
    <w:rsid w:val="00203C48"/>
    <w:rsid w:val="00204E15"/>
    <w:rsid w:val="00207ED8"/>
    <w:rsid w:val="00211D03"/>
    <w:rsid w:val="002121DA"/>
    <w:rsid w:val="00215622"/>
    <w:rsid w:val="00216C61"/>
    <w:rsid w:val="00222BA9"/>
    <w:rsid w:val="0022474D"/>
    <w:rsid w:val="00224CDA"/>
    <w:rsid w:val="00224F3D"/>
    <w:rsid w:val="00225028"/>
    <w:rsid w:val="002250D7"/>
    <w:rsid w:val="00225D04"/>
    <w:rsid w:val="00230961"/>
    <w:rsid w:val="002322AD"/>
    <w:rsid w:val="002338B8"/>
    <w:rsid w:val="00233F1F"/>
    <w:rsid w:val="00234071"/>
    <w:rsid w:val="0023412F"/>
    <w:rsid w:val="00235BF4"/>
    <w:rsid w:val="002363C5"/>
    <w:rsid w:val="00237ED9"/>
    <w:rsid w:val="00240A8B"/>
    <w:rsid w:val="002413EB"/>
    <w:rsid w:val="0024487C"/>
    <w:rsid w:val="00244997"/>
    <w:rsid w:val="00244B6B"/>
    <w:rsid w:val="0024535A"/>
    <w:rsid w:val="0024683F"/>
    <w:rsid w:val="00246CD9"/>
    <w:rsid w:val="00253907"/>
    <w:rsid w:val="0025657B"/>
    <w:rsid w:val="00257A1B"/>
    <w:rsid w:val="0026051E"/>
    <w:rsid w:val="00263B79"/>
    <w:rsid w:val="00266453"/>
    <w:rsid w:val="00266BA1"/>
    <w:rsid w:val="0026727E"/>
    <w:rsid w:val="002707C9"/>
    <w:rsid w:val="00270D87"/>
    <w:rsid w:val="00271495"/>
    <w:rsid w:val="002717A5"/>
    <w:rsid w:val="00272E4F"/>
    <w:rsid w:val="00273346"/>
    <w:rsid w:val="00273F56"/>
    <w:rsid w:val="00275410"/>
    <w:rsid w:val="00275E65"/>
    <w:rsid w:val="0028073C"/>
    <w:rsid w:val="002807FB"/>
    <w:rsid w:val="00281F08"/>
    <w:rsid w:val="00282111"/>
    <w:rsid w:val="002829DA"/>
    <w:rsid w:val="00283E06"/>
    <w:rsid w:val="00287AAB"/>
    <w:rsid w:val="002908DA"/>
    <w:rsid w:val="00291BD9"/>
    <w:rsid w:val="00292367"/>
    <w:rsid w:val="002923E5"/>
    <w:rsid w:val="00293CA8"/>
    <w:rsid w:val="00296F14"/>
    <w:rsid w:val="002A0E9C"/>
    <w:rsid w:val="002A19F3"/>
    <w:rsid w:val="002A26B0"/>
    <w:rsid w:val="002A44E1"/>
    <w:rsid w:val="002A4A15"/>
    <w:rsid w:val="002A511C"/>
    <w:rsid w:val="002A5CFD"/>
    <w:rsid w:val="002A6BCB"/>
    <w:rsid w:val="002A6EDE"/>
    <w:rsid w:val="002A72B7"/>
    <w:rsid w:val="002A756D"/>
    <w:rsid w:val="002B02C4"/>
    <w:rsid w:val="002B2B7E"/>
    <w:rsid w:val="002B2F96"/>
    <w:rsid w:val="002B3D9F"/>
    <w:rsid w:val="002B4DD8"/>
    <w:rsid w:val="002B6585"/>
    <w:rsid w:val="002C11B6"/>
    <w:rsid w:val="002C2BDF"/>
    <w:rsid w:val="002C4A97"/>
    <w:rsid w:val="002C505D"/>
    <w:rsid w:val="002C6273"/>
    <w:rsid w:val="002C631C"/>
    <w:rsid w:val="002C7A80"/>
    <w:rsid w:val="002D00AE"/>
    <w:rsid w:val="002D0A47"/>
    <w:rsid w:val="002D1832"/>
    <w:rsid w:val="002D1C53"/>
    <w:rsid w:val="002D2F75"/>
    <w:rsid w:val="002D3004"/>
    <w:rsid w:val="002D4A97"/>
    <w:rsid w:val="002D555C"/>
    <w:rsid w:val="002D57CF"/>
    <w:rsid w:val="002D5CF4"/>
    <w:rsid w:val="002E2232"/>
    <w:rsid w:val="002E4EB2"/>
    <w:rsid w:val="002E5667"/>
    <w:rsid w:val="002E730A"/>
    <w:rsid w:val="002E7E30"/>
    <w:rsid w:val="002F0EEC"/>
    <w:rsid w:val="002F1034"/>
    <w:rsid w:val="002F143C"/>
    <w:rsid w:val="002F2426"/>
    <w:rsid w:val="002F716F"/>
    <w:rsid w:val="00301E51"/>
    <w:rsid w:val="00303142"/>
    <w:rsid w:val="00303656"/>
    <w:rsid w:val="00303B59"/>
    <w:rsid w:val="0030602E"/>
    <w:rsid w:val="00310557"/>
    <w:rsid w:val="003125FB"/>
    <w:rsid w:val="00312867"/>
    <w:rsid w:val="00313539"/>
    <w:rsid w:val="00313BB6"/>
    <w:rsid w:val="003146F4"/>
    <w:rsid w:val="00314EF6"/>
    <w:rsid w:val="00316088"/>
    <w:rsid w:val="00317733"/>
    <w:rsid w:val="00321EA4"/>
    <w:rsid w:val="00325060"/>
    <w:rsid w:val="00325378"/>
    <w:rsid w:val="00325D54"/>
    <w:rsid w:val="00326946"/>
    <w:rsid w:val="0032774A"/>
    <w:rsid w:val="003304B3"/>
    <w:rsid w:val="0033075F"/>
    <w:rsid w:val="00332B9C"/>
    <w:rsid w:val="00332C66"/>
    <w:rsid w:val="00333228"/>
    <w:rsid w:val="00334B81"/>
    <w:rsid w:val="003402EF"/>
    <w:rsid w:val="00340D9E"/>
    <w:rsid w:val="003415EE"/>
    <w:rsid w:val="003418DE"/>
    <w:rsid w:val="003422B3"/>
    <w:rsid w:val="00343810"/>
    <w:rsid w:val="00344194"/>
    <w:rsid w:val="00344326"/>
    <w:rsid w:val="00344445"/>
    <w:rsid w:val="00345992"/>
    <w:rsid w:val="00347F07"/>
    <w:rsid w:val="00351960"/>
    <w:rsid w:val="0035302E"/>
    <w:rsid w:val="00353FAD"/>
    <w:rsid w:val="0035720D"/>
    <w:rsid w:val="003578D9"/>
    <w:rsid w:val="00362A1E"/>
    <w:rsid w:val="00362FF3"/>
    <w:rsid w:val="003634A1"/>
    <w:rsid w:val="00365684"/>
    <w:rsid w:val="00366E87"/>
    <w:rsid w:val="00366FA5"/>
    <w:rsid w:val="00370AFA"/>
    <w:rsid w:val="00371BB7"/>
    <w:rsid w:val="003720E2"/>
    <w:rsid w:val="0037301B"/>
    <w:rsid w:val="00374782"/>
    <w:rsid w:val="00376E6A"/>
    <w:rsid w:val="00377C43"/>
    <w:rsid w:val="0038230C"/>
    <w:rsid w:val="00382BEA"/>
    <w:rsid w:val="00384024"/>
    <w:rsid w:val="00385AA4"/>
    <w:rsid w:val="00385CA5"/>
    <w:rsid w:val="00386DCA"/>
    <w:rsid w:val="00386F5A"/>
    <w:rsid w:val="00387676"/>
    <w:rsid w:val="0039162D"/>
    <w:rsid w:val="003922E2"/>
    <w:rsid w:val="003935D4"/>
    <w:rsid w:val="00394367"/>
    <w:rsid w:val="00395714"/>
    <w:rsid w:val="00397BC4"/>
    <w:rsid w:val="003A092F"/>
    <w:rsid w:val="003A1EBA"/>
    <w:rsid w:val="003A2E73"/>
    <w:rsid w:val="003A36C2"/>
    <w:rsid w:val="003A42EF"/>
    <w:rsid w:val="003B3222"/>
    <w:rsid w:val="003B3369"/>
    <w:rsid w:val="003B3504"/>
    <w:rsid w:val="003B630D"/>
    <w:rsid w:val="003B6EBD"/>
    <w:rsid w:val="003B72B9"/>
    <w:rsid w:val="003C028D"/>
    <w:rsid w:val="003C1599"/>
    <w:rsid w:val="003C2875"/>
    <w:rsid w:val="003C2F84"/>
    <w:rsid w:val="003C3A43"/>
    <w:rsid w:val="003C54E4"/>
    <w:rsid w:val="003C6E82"/>
    <w:rsid w:val="003D0093"/>
    <w:rsid w:val="003D0F5A"/>
    <w:rsid w:val="003D177C"/>
    <w:rsid w:val="003D4027"/>
    <w:rsid w:val="003D5F87"/>
    <w:rsid w:val="003D6E55"/>
    <w:rsid w:val="003E0260"/>
    <w:rsid w:val="003E1A8F"/>
    <w:rsid w:val="003E3784"/>
    <w:rsid w:val="003E37F5"/>
    <w:rsid w:val="003E3D22"/>
    <w:rsid w:val="003E4AF9"/>
    <w:rsid w:val="003E6554"/>
    <w:rsid w:val="003F1DDC"/>
    <w:rsid w:val="003F5442"/>
    <w:rsid w:val="003F7175"/>
    <w:rsid w:val="003F7544"/>
    <w:rsid w:val="00400631"/>
    <w:rsid w:val="00400A90"/>
    <w:rsid w:val="00401C5D"/>
    <w:rsid w:val="00401DCD"/>
    <w:rsid w:val="00401E2B"/>
    <w:rsid w:val="004052E7"/>
    <w:rsid w:val="00405917"/>
    <w:rsid w:val="00411404"/>
    <w:rsid w:val="004116E6"/>
    <w:rsid w:val="00413E2D"/>
    <w:rsid w:val="0041441B"/>
    <w:rsid w:val="004150D3"/>
    <w:rsid w:val="00415907"/>
    <w:rsid w:val="00415BB8"/>
    <w:rsid w:val="00416927"/>
    <w:rsid w:val="00417393"/>
    <w:rsid w:val="0041781C"/>
    <w:rsid w:val="0042293A"/>
    <w:rsid w:val="004243F2"/>
    <w:rsid w:val="00424F38"/>
    <w:rsid w:val="00425C57"/>
    <w:rsid w:val="00430F7D"/>
    <w:rsid w:val="004313A4"/>
    <w:rsid w:val="004317D1"/>
    <w:rsid w:val="00432E6B"/>
    <w:rsid w:val="00434076"/>
    <w:rsid w:val="00434ACC"/>
    <w:rsid w:val="004354F1"/>
    <w:rsid w:val="00436506"/>
    <w:rsid w:val="0044134E"/>
    <w:rsid w:val="004420DB"/>
    <w:rsid w:val="00442254"/>
    <w:rsid w:val="0044247A"/>
    <w:rsid w:val="00444BFA"/>
    <w:rsid w:val="004455FF"/>
    <w:rsid w:val="004503C3"/>
    <w:rsid w:val="00450DE3"/>
    <w:rsid w:val="004529A4"/>
    <w:rsid w:val="00452BD7"/>
    <w:rsid w:val="00454363"/>
    <w:rsid w:val="00455A54"/>
    <w:rsid w:val="00457CCE"/>
    <w:rsid w:val="004602FC"/>
    <w:rsid w:val="0046058C"/>
    <w:rsid w:val="0046155F"/>
    <w:rsid w:val="00461984"/>
    <w:rsid w:val="00461C7F"/>
    <w:rsid w:val="00462A20"/>
    <w:rsid w:val="00463854"/>
    <w:rsid w:val="00465376"/>
    <w:rsid w:val="004659B1"/>
    <w:rsid w:val="0046644F"/>
    <w:rsid w:val="00466F04"/>
    <w:rsid w:val="00466FAA"/>
    <w:rsid w:val="004670D7"/>
    <w:rsid w:val="00470495"/>
    <w:rsid w:val="00471787"/>
    <w:rsid w:val="00472997"/>
    <w:rsid w:val="00474263"/>
    <w:rsid w:val="004748FF"/>
    <w:rsid w:val="004758C2"/>
    <w:rsid w:val="004824CC"/>
    <w:rsid w:val="00483599"/>
    <w:rsid w:val="004853D3"/>
    <w:rsid w:val="0048652E"/>
    <w:rsid w:val="0049229C"/>
    <w:rsid w:val="00493FDD"/>
    <w:rsid w:val="004951F9"/>
    <w:rsid w:val="00496733"/>
    <w:rsid w:val="00497AC0"/>
    <w:rsid w:val="004A05B4"/>
    <w:rsid w:val="004A117B"/>
    <w:rsid w:val="004A1404"/>
    <w:rsid w:val="004A230E"/>
    <w:rsid w:val="004A25E4"/>
    <w:rsid w:val="004A303D"/>
    <w:rsid w:val="004A53E7"/>
    <w:rsid w:val="004B0482"/>
    <w:rsid w:val="004B3155"/>
    <w:rsid w:val="004B35AC"/>
    <w:rsid w:val="004B56AB"/>
    <w:rsid w:val="004B5CAD"/>
    <w:rsid w:val="004C06FF"/>
    <w:rsid w:val="004C15B5"/>
    <w:rsid w:val="004C21D3"/>
    <w:rsid w:val="004C306F"/>
    <w:rsid w:val="004C39F3"/>
    <w:rsid w:val="004C5733"/>
    <w:rsid w:val="004C655E"/>
    <w:rsid w:val="004C6996"/>
    <w:rsid w:val="004C77DD"/>
    <w:rsid w:val="004D1D6D"/>
    <w:rsid w:val="004D2011"/>
    <w:rsid w:val="004D3826"/>
    <w:rsid w:val="004D526C"/>
    <w:rsid w:val="004D6FB8"/>
    <w:rsid w:val="004E27A0"/>
    <w:rsid w:val="004E32A0"/>
    <w:rsid w:val="004E4A5C"/>
    <w:rsid w:val="004E4CCC"/>
    <w:rsid w:val="004E4F2E"/>
    <w:rsid w:val="004E555C"/>
    <w:rsid w:val="004E583A"/>
    <w:rsid w:val="004F07C8"/>
    <w:rsid w:val="004F0A88"/>
    <w:rsid w:val="004F21B7"/>
    <w:rsid w:val="004F2592"/>
    <w:rsid w:val="004F3926"/>
    <w:rsid w:val="004F4014"/>
    <w:rsid w:val="004F4289"/>
    <w:rsid w:val="004F47E4"/>
    <w:rsid w:val="004F6D29"/>
    <w:rsid w:val="004F72B6"/>
    <w:rsid w:val="004F7B64"/>
    <w:rsid w:val="005003FD"/>
    <w:rsid w:val="00500C77"/>
    <w:rsid w:val="00504F2D"/>
    <w:rsid w:val="0050533C"/>
    <w:rsid w:val="00506011"/>
    <w:rsid w:val="005131EA"/>
    <w:rsid w:val="00513F8F"/>
    <w:rsid w:val="00515CB2"/>
    <w:rsid w:val="00517DF3"/>
    <w:rsid w:val="005202AD"/>
    <w:rsid w:val="00520424"/>
    <w:rsid w:val="005205C2"/>
    <w:rsid w:val="00521618"/>
    <w:rsid w:val="00521EB2"/>
    <w:rsid w:val="005236F3"/>
    <w:rsid w:val="005242DD"/>
    <w:rsid w:val="00525362"/>
    <w:rsid w:val="005302B2"/>
    <w:rsid w:val="00530D00"/>
    <w:rsid w:val="00533C90"/>
    <w:rsid w:val="00534967"/>
    <w:rsid w:val="00535A2D"/>
    <w:rsid w:val="0053694C"/>
    <w:rsid w:val="0053723A"/>
    <w:rsid w:val="00537DC9"/>
    <w:rsid w:val="00537DEB"/>
    <w:rsid w:val="005411FC"/>
    <w:rsid w:val="00541914"/>
    <w:rsid w:val="00547D4D"/>
    <w:rsid w:val="00550C5F"/>
    <w:rsid w:val="00551E44"/>
    <w:rsid w:val="00552684"/>
    <w:rsid w:val="00552C2C"/>
    <w:rsid w:val="00553388"/>
    <w:rsid w:val="00555965"/>
    <w:rsid w:val="00555B63"/>
    <w:rsid w:val="005568C4"/>
    <w:rsid w:val="005572BE"/>
    <w:rsid w:val="005578E2"/>
    <w:rsid w:val="00562CDF"/>
    <w:rsid w:val="00562FA1"/>
    <w:rsid w:val="00565067"/>
    <w:rsid w:val="00565CE9"/>
    <w:rsid w:val="005664A9"/>
    <w:rsid w:val="00570A14"/>
    <w:rsid w:val="00570A85"/>
    <w:rsid w:val="0057373B"/>
    <w:rsid w:val="00573802"/>
    <w:rsid w:val="0057381E"/>
    <w:rsid w:val="00574675"/>
    <w:rsid w:val="005765DD"/>
    <w:rsid w:val="00577426"/>
    <w:rsid w:val="00577D98"/>
    <w:rsid w:val="0058046C"/>
    <w:rsid w:val="00580CCC"/>
    <w:rsid w:val="00582EA9"/>
    <w:rsid w:val="005833B2"/>
    <w:rsid w:val="00583B4F"/>
    <w:rsid w:val="00583EC7"/>
    <w:rsid w:val="00585BFA"/>
    <w:rsid w:val="0058645D"/>
    <w:rsid w:val="005867A3"/>
    <w:rsid w:val="0058721E"/>
    <w:rsid w:val="0059095F"/>
    <w:rsid w:val="00591C04"/>
    <w:rsid w:val="005941D0"/>
    <w:rsid w:val="005955AE"/>
    <w:rsid w:val="005975BE"/>
    <w:rsid w:val="00597BF8"/>
    <w:rsid w:val="005A0EB5"/>
    <w:rsid w:val="005A2A0E"/>
    <w:rsid w:val="005A6325"/>
    <w:rsid w:val="005A7694"/>
    <w:rsid w:val="005B0033"/>
    <w:rsid w:val="005B0F05"/>
    <w:rsid w:val="005B1799"/>
    <w:rsid w:val="005B1BAE"/>
    <w:rsid w:val="005B1E8F"/>
    <w:rsid w:val="005B425E"/>
    <w:rsid w:val="005B5600"/>
    <w:rsid w:val="005B67D3"/>
    <w:rsid w:val="005C1626"/>
    <w:rsid w:val="005C468D"/>
    <w:rsid w:val="005C6944"/>
    <w:rsid w:val="005C716F"/>
    <w:rsid w:val="005C7235"/>
    <w:rsid w:val="005C7E69"/>
    <w:rsid w:val="005D09C9"/>
    <w:rsid w:val="005D09E1"/>
    <w:rsid w:val="005D296A"/>
    <w:rsid w:val="005D2F17"/>
    <w:rsid w:val="005D5E81"/>
    <w:rsid w:val="005D7484"/>
    <w:rsid w:val="005D768E"/>
    <w:rsid w:val="005E0285"/>
    <w:rsid w:val="005E09EA"/>
    <w:rsid w:val="005E13C6"/>
    <w:rsid w:val="005E3229"/>
    <w:rsid w:val="005E3870"/>
    <w:rsid w:val="005E4299"/>
    <w:rsid w:val="005E49F6"/>
    <w:rsid w:val="005E740F"/>
    <w:rsid w:val="005F2A30"/>
    <w:rsid w:val="005F3B12"/>
    <w:rsid w:val="005F7D73"/>
    <w:rsid w:val="0060039B"/>
    <w:rsid w:val="00600EEE"/>
    <w:rsid w:val="00606141"/>
    <w:rsid w:val="00607CC9"/>
    <w:rsid w:val="006105D3"/>
    <w:rsid w:val="00610BC0"/>
    <w:rsid w:val="00612B2F"/>
    <w:rsid w:val="00613D15"/>
    <w:rsid w:val="006145A6"/>
    <w:rsid w:val="00615094"/>
    <w:rsid w:val="00615472"/>
    <w:rsid w:val="006164F4"/>
    <w:rsid w:val="006201AF"/>
    <w:rsid w:val="00621BDD"/>
    <w:rsid w:val="00621D92"/>
    <w:rsid w:val="0062304F"/>
    <w:rsid w:val="006230DE"/>
    <w:rsid w:val="00631477"/>
    <w:rsid w:val="00631E6C"/>
    <w:rsid w:val="006343DC"/>
    <w:rsid w:val="0064020B"/>
    <w:rsid w:val="006446CB"/>
    <w:rsid w:val="00644954"/>
    <w:rsid w:val="006464D9"/>
    <w:rsid w:val="0064683A"/>
    <w:rsid w:val="00646C56"/>
    <w:rsid w:val="00646D80"/>
    <w:rsid w:val="006475CD"/>
    <w:rsid w:val="0065349A"/>
    <w:rsid w:val="00654DFB"/>
    <w:rsid w:val="006563EF"/>
    <w:rsid w:val="00657867"/>
    <w:rsid w:val="00661137"/>
    <w:rsid w:val="00662139"/>
    <w:rsid w:val="00662783"/>
    <w:rsid w:val="00662A31"/>
    <w:rsid w:val="00664ABC"/>
    <w:rsid w:val="00665DCD"/>
    <w:rsid w:val="00666BE4"/>
    <w:rsid w:val="00667068"/>
    <w:rsid w:val="00670E44"/>
    <w:rsid w:val="006720D7"/>
    <w:rsid w:val="0067235F"/>
    <w:rsid w:val="006735FA"/>
    <w:rsid w:val="0067447D"/>
    <w:rsid w:val="00675D17"/>
    <w:rsid w:val="00676C37"/>
    <w:rsid w:val="00677C2E"/>
    <w:rsid w:val="006803A1"/>
    <w:rsid w:val="006803E9"/>
    <w:rsid w:val="00680AFA"/>
    <w:rsid w:val="006816B2"/>
    <w:rsid w:val="00682861"/>
    <w:rsid w:val="00684F3C"/>
    <w:rsid w:val="00685FC5"/>
    <w:rsid w:val="0068785F"/>
    <w:rsid w:val="006915F0"/>
    <w:rsid w:val="00693265"/>
    <w:rsid w:val="00693853"/>
    <w:rsid w:val="00693EE1"/>
    <w:rsid w:val="00694308"/>
    <w:rsid w:val="00696F42"/>
    <w:rsid w:val="006A2D7B"/>
    <w:rsid w:val="006A3B36"/>
    <w:rsid w:val="006A445F"/>
    <w:rsid w:val="006A4FBE"/>
    <w:rsid w:val="006A6CCE"/>
    <w:rsid w:val="006B0A71"/>
    <w:rsid w:val="006B10BC"/>
    <w:rsid w:val="006B2223"/>
    <w:rsid w:val="006B22A4"/>
    <w:rsid w:val="006B25E0"/>
    <w:rsid w:val="006B2FE9"/>
    <w:rsid w:val="006B3945"/>
    <w:rsid w:val="006B3FAA"/>
    <w:rsid w:val="006C37D4"/>
    <w:rsid w:val="006C42A9"/>
    <w:rsid w:val="006C4FBD"/>
    <w:rsid w:val="006C5B54"/>
    <w:rsid w:val="006C6064"/>
    <w:rsid w:val="006C619D"/>
    <w:rsid w:val="006C6698"/>
    <w:rsid w:val="006C7B0B"/>
    <w:rsid w:val="006D0A51"/>
    <w:rsid w:val="006D0CB7"/>
    <w:rsid w:val="006D23AF"/>
    <w:rsid w:val="006D2582"/>
    <w:rsid w:val="006D2741"/>
    <w:rsid w:val="006D2DDC"/>
    <w:rsid w:val="006D36D1"/>
    <w:rsid w:val="006D3AD8"/>
    <w:rsid w:val="006D4154"/>
    <w:rsid w:val="006D5B8B"/>
    <w:rsid w:val="006D6B7B"/>
    <w:rsid w:val="006D6E0F"/>
    <w:rsid w:val="006E2EF1"/>
    <w:rsid w:val="006E4650"/>
    <w:rsid w:val="006E48F0"/>
    <w:rsid w:val="006E5B94"/>
    <w:rsid w:val="006E6FEB"/>
    <w:rsid w:val="006F19E5"/>
    <w:rsid w:val="006F3FD4"/>
    <w:rsid w:val="006F494D"/>
    <w:rsid w:val="006F569C"/>
    <w:rsid w:val="006F6654"/>
    <w:rsid w:val="006F78F9"/>
    <w:rsid w:val="007029BF"/>
    <w:rsid w:val="007029CD"/>
    <w:rsid w:val="0070433C"/>
    <w:rsid w:val="00704BA0"/>
    <w:rsid w:val="0070610D"/>
    <w:rsid w:val="007070DB"/>
    <w:rsid w:val="00710891"/>
    <w:rsid w:val="007124D1"/>
    <w:rsid w:val="007125D0"/>
    <w:rsid w:val="0071260D"/>
    <w:rsid w:val="007152EE"/>
    <w:rsid w:val="00717791"/>
    <w:rsid w:val="00720995"/>
    <w:rsid w:val="00723899"/>
    <w:rsid w:val="007238E0"/>
    <w:rsid w:val="00725D43"/>
    <w:rsid w:val="00727FC9"/>
    <w:rsid w:val="00730BF3"/>
    <w:rsid w:val="00733CC5"/>
    <w:rsid w:val="007345B8"/>
    <w:rsid w:val="00734D87"/>
    <w:rsid w:val="007354A0"/>
    <w:rsid w:val="007428BF"/>
    <w:rsid w:val="00744930"/>
    <w:rsid w:val="00752B84"/>
    <w:rsid w:val="00753334"/>
    <w:rsid w:val="00754493"/>
    <w:rsid w:val="00755E6B"/>
    <w:rsid w:val="00756C4B"/>
    <w:rsid w:val="00757E07"/>
    <w:rsid w:val="0076505E"/>
    <w:rsid w:val="00766203"/>
    <w:rsid w:val="0076659E"/>
    <w:rsid w:val="0076661B"/>
    <w:rsid w:val="00766D32"/>
    <w:rsid w:val="00772CB7"/>
    <w:rsid w:val="00772D39"/>
    <w:rsid w:val="0077667B"/>
    <w:rsid w:val="0077771C"/>
    <w:rsid w:val="00777981"/>
    <w:rsid w:val="007811B9"/>
    <w:rsid w:val="0078558A"/>
    <w:rsid w:val="0078612C"/>
    <w:rsid w:val="007906CF"/>
    <w:rsid w:val="007907C3"/>
    <w:rsid w:val="00790FA1"/>
    <w:rsid w:val="00794E66"/>
    <w:rsid w:val="00794FD1"/>
    <w:rsid w:val="00795DAD"/>
    <w:rsid w:val="00796D2B"/>
    <w:rsid w:val="007A1FBC"/>
    <w:rsid w:val="007A257E"/>
    <w:rsid w:val="007A2732"/>
    <w:rsid w:val="007A3279"/>
    <w:rsid w:val="007A38B2"/>
    <w:rsid w:val="007A6233"/>
    <w:rsid w:val="007A6EF1"/>
    <w:rsid w:val="007A7844"/>
    <w:rsid w:val="007B0030"/>
    <w:rsid w:val="007B2A39"/>
    <w:rsid w:val="007B2D0A"/>
    <w:rsid w:val="007B34B6"/>
    <w:rsid w:val="007B48D5"/>
    <w:rsid w:val="007B7C1F"/>
    <w:rsid w:val="007C0C1B"/>
    <w:rsid w:val="007C143A"/>
    <w:rsid w:val="007C3EC9"/>
    <w:rsid w:val="007C460B"/>
    <w:rsid w:val="007C6B02"/>
    <w:rsid w:val="007D0788"/>
    <w:rsid w:val="007D30A5"/>
    <w:rsid w:val="007D3386"/>
    <w:rsid w:val="007D4711"/>
    <w:rsid w:val="007D4914"/>
    <w:rsid w:val="007D4D98"/>
    <w:rsid w:val="007D59C1"/>
    <w:rsid w:val="007D6AAD"/>
    <w:rsid w:val="007D6D19"/>
    <w:rsid w:val="007D7D72"/>
    <w:rsid w:val="007E0A3B"/>
    <w:rsid w:val="007E3683"/>
    <w:rsid w:val="007E62D8"/>
    <w:rsid w:val="007E6750"/>
    <w:rsid w:val="007E6993"/>
    <w:rsid w:val="007E6D9F"/>
    <w:rsid w:val="007E74CE"/>
    <w:rsid w:val="007E79D3"/>
    <w:rsid w:val="007F1825"/>
    <w:rsid w:val="007F185F"/>
    <w:rsid w:val="007F500F"/>
    <w:rsid w:val="007F6CBC"/>
    <w:rsid w:val="007F79BC"/>
    <w:rsid w:val="00801280"/>
    <w:rsid w:val="00806ABA"/>
    <w:rsid w:val="008075F3"/>
    <w:rsid w:val="00810F01"/>
    <w:rsid w:val="008119D5"/>
    <w:rsid w:val="00812D04"/>
    <w:rsid w:val="008142A5"/>
    <w:rsid w:val="00814774"/>
    <w:rsid w:val="008166B6"/>
    <w:rsid w:val="0081756E"/>
    <w:rsid w:val="008176CF"/>
    <w:rsid w:val="008178FD"/>
    <w:rsid w:val="00820471"/>
    <w:rsid w:val="00822065"/>
    <w:rsid w:val="008229A6"/>
    <w:rsid w:val="00823007"/>
    <w:rsid w:val="00823497"/>
    <w:rsid w:val="00823B62"/>
    <w:rsid w:val="00824D5A"/>
    <w:rsid w:val="008254AF"/>
    <w:rsid w:val="00826239"/>
    <w:rsid w:val="00827789"/>
    <w:rsid w:val="008347C8"/>
    <w:rsid w:val="0083520F"/>
    <w:rsid w:val="008352B6"/>
    <w:rsid w:val="00835CC4"/>
    <w:rsid w:val="0083649D"/>
    <w:rsid w:val="008376F6"/>
    <w:rsid w:val="00840103"/>
    <w:rsid w:val="008436E1"/>
    <w:rsid w:val="008442E1"/>
    <w:rsid w:val="00845385"/>
    <w:rsid w:val="00845491"/>
    <w:rsid w:val="00846355"/>
    <w:rsid w:val="008469BC"/>
    <w:rsid w:val="008479F0"/>
    <w:rsid w:val="00847C96"/>
    <w:rsid w:val="00850686"/>
    <w:rsid w:val="00851187"/>
    <w:rsid w:val="00851425"/>
    <w:rsid w:val="00853561"/>
    <w:rsid w:val="008551B2"/>
    <w:rsid w:val="00855684"/>
    <w:rsid w:val="008619F4"/>
    <w:rsid w:val="008624A4"/>
    <w:rsid w:val="008626EC"/>
    <w:rsid w:val="008656EF"/>
    <w:rsid w:val="00867875"/>
    <w:rsid w:val="00867FE3"/>
    <w:rsid w:val="008722DF"/>
    <w:rsid w:val="008737B8"/>
    <w:rsid w:val="008776F3"/>
    <w:rsid w:val="00877E57"/>
    <w:rsid w:val="008844D0"/>
    <w:rsid w:val="008855F2"/>
    <w:rsid w:val="00885DCA"/>
    <w:rsid w:val="00887BAA"/>
    <w:rsid w:val="00887F63"/>
    <w:rsid w:val="008902F4"/>
    <w:rsid w:val="00891CA9"/>
    <w:rsid w:val="0089465E"/>
    <w:rsid w:val="00895342"/>
    <w:rsid w:val="00895B47"/>
    <w:rsid w:val="008A0477"/>
    <w:rsid w:val="008A199C"/>
    <w:rsid w:val="008A1DD9"/>
    <w:rsid w:val="008A2048"/>
    <w:rsid w:val="008A31DA"/>
    <w:rsid w:val="008A34DD"/>
    <w:rsid w:val="008A4153"/>
    <w:rsid w:val="008A4AB6"/>
    <w:rsid w:val="008A654F"/>
    <w:rsid w:val="008A68C5"/>
    <w:rsid w:val="008A77F8"/>
    <w:rsid w:val="008B0EBB"/>
    <w:rsid w:val="008B1A9C"/>
    <w:rsid w:val="008B1C49"/>
    <w:rsid w:val="008B4224"/>
    <w:rsid w:val="008B46B5"/>
    <w:rsid w:val="008B49B3"/>
    <w:rsid w:val="008B5B90"/>
    <w:rsid w:val="008B6375"/>
    <w:rsid w:val="008B7CA6"/>
    <w:rsid w:val="008C4A7E"/>
    <w:rsid w:val="008C5198"/>
    <w:rsid w:val="008D07D7"/>
    <w:rsid w:val="008D1333"/>
    <w:rsid w:val="008D1D83"/>
    <w:rsid w:val="008D2843"/>
    <w:rsid w:val="008D461C"/>
    <w:rsid w:val="008D69BA"/>
    <w:rsid w:val="008D6D51"/>
    <w:rsid w:val="008E6A19"/>
    <w:rsid w:val="008F0776"/>
    <w:rsid w:val="008F18F1"/>
    <w:rsid w:val="008F3634"/>
    <w:rsid w:val="008F5AA7"/>
    <w:rsid w:val="008F6D82"/>
    <w:rsid w:val="008F7950"/>
    <w:rsid w:val="009000F4"/>
    <w:rsid w:val="009008C4"/>
    <w:rsid w:val="009028F8"/>
    <w:rsid w:val="00903327"/>
    <w:rsid w:val="009039D6"/>
    <w:rsid w:val="00904E0D"/>
    <w:rsid w:val="00905B40"/>
    <w:rsid w:val="00905F6B"/>
    <w:rsid w:val="00906632"/>
    <w:rsid w:val="0090691D"/>
    <w:rsid w:val="00907128"/>
    <w:rsid w:val="00907357"/>
    <w:rsid w:val="00910AB4"/>
    <w:rsid w:val="0091400E"/>
    <w:rsid w:val="009175CC"/>
    <w:rsid w:val="00921F9B"/>
    <w:rsid w:val="009229CA"/>
    <w:rsid w:val="009251F4"/>
    <w:rsid w:val="0093043F"/>
    <w:rsid w:val="0093512F"/>
    <w:rsid w:val="00943A89"/>
    <w:rsid w:val="0094692D"/>
    <w:rsid w:val="00952360"/>
    <w:rsid w:val="00953192"/>
    <w:rsid w:val="00953267"/>
    <w:rsid w:val="009537E9"/>
    <w:rsid w:val="0095501B"/>
    <w:rsid w:val="009625A4"/>
    <w:rsid w:val="00964DAE"/>
    <w:rsid w:val="00966250"/>
    <w:rsid w:val="00971ABC"/>
    <w:rsid w:val="009720E2"/>
    <w:rsid w:val="00972723"/>
    <w:rsid w:val="00976F97"/>
    <w:rsid w:val="00977AAE"/>
    <w:rsid w:val="00977CBE"/>
    <w:rsid w:val="00983A9C"/>
    <w:rsid w:val="00985193"/>
    <w:rsid w:val="00987308"/>
    <w:rsid w:val="00987B92"/>
    <w:rsid w:val="00990FAC"/>
    <w:rsid w:val="00991222"/>
    <w:rsid w:val="00991D55"/>
    <w:rsid w:val="00991E36"/>
    <w:rsid w:val="0099690B"/>
    <w:rsid w:val="009969D0"/>
    <w:rsid w:val="009A04B4"/>
    <w:rsid w:val="009A0F40"/>
    <w:rsid w:val="009A1268"/>
    <w:rsid w:val="009A6CDB"/>
    <w:rsid w:val="009A7121"/>
    <w:rsid w:val="009A7203"/>
    <w:rsid w:val="009B159A"/>
    <w:rsid w:val="009B1F8A"/>
    <w:rsid w:val="009B2134"/>
    <w:rsid w:val="009B2365"/>
    <w:rsid w:val="009B30D0"/>
    <w:rsid w:val="009B4E46"/>
    <w:rsid w:val="009B52DB"/>
    <w:rsid w:val="009B5CB5"/>
    <w:rsid w:val="009B60CD"/>
    <w:rsid w:val="009B6681"/>
    <w:rsid w:val="009B7FB9"/>
    <w:rsid w:val="009C0520"/>
    <w:rsid w:val="009C0E6A"/>
    <w:rsid w:val="009C0F50"/>
    <w:rsid w:val="009C0F6E"/>
    <w:rsid w:val="009C167D"/>
    <w:rsid w:val="009C175D"/>
    <w:rsid w:val="009C2AE4"/>
    <w:rsid w:val="009C318C"/>
    <w:rsid w:val="009C3BF1"/>
    <w:rsid w:val="009C5122"/>
    <w:rsid w:val="009C66E5"/>
    <w:rsid w:val="009C7BB6"/>
    <w:rsid w:val="009D0485"/>
    <w:rsid w:val="009D05CB"/>
    <w:rsid w:val="009D0A34"/>
    <w:rsid w:val="009D0AB2"/>
    <w:rsid w:val="009D0DE3"/>
    <w:rsid w:val="009D17ED"/>
    <w:rsid w:val="009D29AC"/>
    <w:rsid w:val="009D341A"/>
    <w:rsid w:val="009D4BFE"/>
    <w:rsid w:val="009D5518"/>
    <w:rsid w:val="009D5B85"/>
    <w:rsid w:val="009D6B23"/>
    <w:rsid w:val="009D7782"/>
    <w:rsid w:val="009E0A9F"/>
    <w:rsid w:val="009E3FE8"/>
    <w:rsid w:val="009E407C"/>
    <w:rsid w:val="009F0D90"/>
    <w:rsid w:val="009F141D"/>
    <w:rsid w:val="009F3D63"/>
    <w:rsid w:val="009F40EF"/>
    <w:rsid w:val="009F431A"/>
    <w:rsid w:val="009F5218"/>
    <w:rsid w:val="009F6380"/>
    <w:rsid w:val="00A00840"/>
    <w:rsid w:val="00A01E0F"/>
    <w:rsid w:val="00A02950"/>
    <w:rsid w:val="00A03C8A"/>
    <w:rsid w:val="00A040B3"/>
    <w:rsid w:val="00A040F1"/>
    <w:rsid w:val="00A05E65"/>
    <w:rsid w:val="00A0777B"/>
    <w:rsid w:val="00A1036E"/>
    <w:rsid w:val="00A10A90"/>
    <w:rsid w:val="00A10F20"/>
    <w:rsid w:val="00A1137A"/>
    <w:rsid w:val="00A13CD6"/>
    <w:rsid w:val="00A14E88"/>
    <w:rsid w:val="00A151F4"/>
    <w:rsid w:val="00A17122"/>
    <w:rsid w:val="00A17E1B"/>
    <w:rsid w:val="00A208EB"/>
    <w:rsid w:val="00A22A8E"/>
    <w:rsid w:val="00A23F6B"/>
    <w:rsid w:val="00A25453"/>
    <w:rsid w:val="00A2556A"/>
    <w:rsid w:val="00A2585E"/>
    <w:rsid w:val="00A25C44"/>
    <w:rsid w:val="00A26328"/>
    <w:rsid w:val="00A272AF"/>
    <w:rsid w:val="00A272B5"/>
    <w:rsid w:val="00A27C05"/>
    <w:rsid w:val="00A30322"/>
    <w:rsid w:val="00A305D0"/>
    <w:rsid w:val="00A32C70"/>
    <w:rsid w:val="00A365CC"/>
    <w:rsid w:val="00A42718"/>
    <w:rsid w:val="00A4294C"/>
    <w:rsid w:val="00A469C5"/>
    <w:rsid w:val="00A47382"/>
    <w:rsid w:val="00A50372"/>
    <w:rsid w:val="00A508E5"/>
    <w:rsid w:val="00A5139A"/>
    <w:rsid w:val="00A517E9"/>
    <w:rsid w:val="00A52A3E"/>
    <w:rsid w:val="00A52ABC"/>
    <w:rsid w:val="00A52B8F"/>
    <w:rsid w:val="00A5342E"/>
    <w:rsid w:val="00A5376C"/>
    <w:rsid w:val="00A569E3"/>
    <w:rsid w:val="00A6020C"/>
    <w:rsid w:val="00A61048"/>
    <w:rsid w:val="00A61B40"/>
    <w:rsid w:val="00A62113"/>
    <w:rsid w:val="00A64920"/>
    <w:rsid w:val="00A64EB6"/>
    <w:rsid w:val="00A65324"/>
    <w:rsid w:val="00A654A2"/>
    <w:rsid w:val="00A655B3"/>
    <w:rsid w:val="00A65F53"/>
    <w:rsid w:val="00A65FC6"/>
    <w:rsid w:val="00A6632B"/>
    <w:rsid w:val="00A66626"/>
    <w:rsid w:val="00A66F65"/>
    <w:rsid w:val="00A67706"/>
    <w:rsid w:val="00A6779E"/>
    <w:rsid w:val="00A72FBE"/>
    <w:rsid w:val="00A73404"/>
    <w:rsid w:val="00A74C03"/>
    <w:rsid w:val="00A75A0F"/>
    <w:rsid w:val="00A75FDD"/>
    <w:rsid w:val="00A76DDB"/>
    <w:rsid w:val="00A76ED3"/>
    <w:rsid w:val="00A83086"/>
    <w:rsid w:val="00A84174"/>
    <w:rsid w:val="00A84C53"/>
    <w:rsid w:val="00A85255"/>
    <w:rsid w:val="00A8569C"/>
    <w:rsid w:val="00A86AC8"/>
    <w:rsid w:val="00A86EAD"/>
    <w:rsid w:val="00A873C3"/>
    <w:rsid w:val="00A9082E"/>
    <w:rsid w:val="00A9100F"/>
    <w:rsid w:val="00A91076"/>
    <w:rsid w:val="00A93128"/>
    <w:rsid w:val="00A955F8"/>
    <w:rsid w:val="00A9780C"/>
    <w:rsid w:val="00A97962"/>
    <w:rsid w:val="00AA031C"/>
    <w:rsid w:val="00AA095E"/>
    <w:rsid w:val="00AA277E"/>
    <w:rsid w:val="00AA27B4"/>
    <w:rsid w:val="00AA6602"/>
    <w:rsid w:val="00AA6CAB"/>
    <w:rsid w:val="00AA74E7"/>
    <w:rsid w:val="00AB3983"/>
    <w:rsid w:val="00AB5A22"/>
    <w:rsid w:val="00AB7055"/>
    <w:rsid w:val="00AC6FD3"/>
    <w:rsid w:val="00AD01F9"/>
    <w:rsid w:val="00AD052D"/>
    <w:rsid w:val="00AD150E"/>
    <w:rsid w:val="00AD1959"/>
    <w:rsid w:val="00AD2CB0"/>
    <w:rsid w:val="00AD4684"/>
    <w:rsid w:val="00AD47E8"/>
    <w:rsid w:val="00AD645C"/>
    <w:rsid w:val="00AD7040"/>
    <w:rsid w:val="00AE063E"/>
    <w:rsid w:val="00AE2756"/>
    <w:rsid w:val="00AE35ED"/>
    <w:rsid w:val="00AE5473"/>
    <w:rsid w:val="00AE5652"/>
    <w:rsid w:val="00AE5C4B"/>
    <w:rsid w:val="00AE610F"/>
    <w:rsid w:val="00AE6561"/>
    <w:rsid w:val="00AF13F4"/>
    <w:rsid w:val="00AF3362"/>
    <w:rsid w:val="00AF5DC1"/>
    <w:rsid w:val="00AF6BF5"/>
    <w:rsid w:val="00B0180B"/>
    <w:rsid w:val="00B01CA1"/>
    <w:rsid w:val="00B03BE9"/>
    <w:rsid w:val="00B044CA"/>
    <w:rsid w:val="00B05A95"/>
    <w:rsid w:val="00B0604B"/>
    <w:rsid w:val="00B100AB"/>
    <w:rsid w:val="00B1319C"/>
    <w:rsid w:val="00B13CA2"/>
    <w:rsid w:val="00B1471C"/>
    <w:rsid w:val="00B15071"/>
    <w:rsid w:val="00B17AB4"/>
    <w:rsid w:val="00B25FB3"/>
    <w:rsid w:val="00B2783C"/>
    <w:rsid w:val="00B27F66"/>
    <w:rsid w:val="00B30459"/>
    <w:rsid w:val="00B305EB"/>
    <w:rsid w:val="00B33E9B"/>
    <w:rsid w:val="00B40072"/>
    <w:rsid w:val="00B41C4B"/>
    <w:rsid w:val="00B41D5D"/>
    <w:rsid w:val="00B425B5"/>
    <w:rsid w:val="00B442C4"/>
    <w:rsid w:val="00B463CA"/>
    <w:rsid w:val="00B46D4C"/>
    <w:rsid w:val="00B474FD"/>
    <w:rsid w:val="00B50D29"/>
    <w:rsid w:val="00B510E7"/>
    <w:rsid w:val="00B522B5"/>
    <w:rsid w:val="00B53531"/>
    <w:rsid w:val="00B53E2E"/>
    <w:rsid w:val="00B56AD5"/>
    <w:rsid w:val="00B60E6F"/>
    <w:rsid w:val="00B60FCE"/>
    <w:rsid w:val="00B61FCC"/>
    <w:rsid w:val="00B62E9A"/>
    <w:rsid w:val="00B63509"/>
    <w:rsid w:val="00B637DE"/>
    <w:rsid w:val="00B63BD9"/>
    <w:rsid w:val="00B644AC"/>
    <w:rsid w:val="00B663C5"/>
    <w:rsid w:val="00B67E3F"/>
    <w:rsid w:val="00B710B1"/>
    <w:rsid w:val="00B73C9C"/>
    <w:rsid w:val="00B75BDF"/>
    <w:rsid w:val="00B80603"/>
    <w:rsid w:val="00B80D44"/>
    <w:rsid w:val="00B81CE5"/>
    <w:rsid w:val="00B8283E"/>
    <w:rsid w:val="00B83695"/>
    <w:rsid w:val="00B8388C"/>
    <w:rsid w:val="00B84858"/>
    <w:rsid w:val="00B856BB"/>
    <w:rsid w:val="00B85E40"/>
    <w:rsid w:val="00B8659A"/>
    <w:rsid w:val="00B92B92"/>
    <w:rsid w:val="00B960FD"/>
    <w:rsid w:val="00BA0591"/>
    <w:rsid w:val="00BA3372"/>
    <w:rsid w:val="00BA386C"/>
    <w:rsid w:val="00BA5C72"/>
    <w:rsid w:val="00BA6A23"/>
    <w:rsid w:val="00BA7B0A"/>
    <w:rsid w:val="00BB0297"/>
    <w:rsid w:val="00BB0ACA"/>
    <w:rsid w:val="00BB3796"/>
    <w:rsid w:val="00BB37D2"/>
    <w:rsid w:val="00BB48A2"/>
    <w:rsid w:val="00BB5C50"/>
    <w:rsid w:val="00BB63CE"/>
    <w:rsid w:val="00BB693F"/>
    <w:rsid w:val="00BB771F"/>
    <w:rsid w:val="00BB7997"/>
    <w:rsid w:val="00BC02C7"/>
    <w:rsid w:val="00BC0EC0"/>
    <w:rsid w:val="00BC2E25"/>
    <w:rsid w:val="00BC31B3"/>
    <w:rsid w:val="00BC4D19"/>
    <w:rsid w:val="00BC6E6C"/>
    <w:rsid w:val="00BD0AAC"/>
    <w:rsid w:val="00BD0AAF"/>
    <w:rsid w:val="00BD0BB9"/>
    <w:rsid w:val="00BD1417"/>
    <w:rsid w:val="00BD1C92"/>
    <w:rsid w:val="00BD2F4D"/>
    <w:rsid w:val="00BD3B0C"/>
    <w:rsid w:val="00BD4391"/>
    <w:rsid w:val="00BD53E2"/>
    <w:rsid w:val="00BE021C"/>
    <w:rsid w:val="00BE03CB"/>
    <w:rsid w:val="00BE1F70"/>
    <w:rsid w:val="00BE4C3B"/>
    <w:rsid w:val="00BE505E"/>
    <w:rsid w:val="00BE514E"/>
    <w:rsid w:val="00BE5AAA"/>
    <w:rsid w:val="00BE7395"/>
    <w:rsid w:val="00BE79C8"/>
    <w:rsid w:val="00BF23BE"/>
    <w:rsid w:val="00BF2BCB"/>
    <w:rsid w:val="00BF2D4A"/>
    <w:rsid w:val="00BF488D"/>
    <w:rsid w:val="00BF6080"/>
    <w:rsid w:val="00BF61E2"/>
    <w:rsid w:val="00BF7500"/>
    <w:rsid w:val="00C00070"/>
    <w:rsid w:val="00C01F31"/>
    <w:rsid w:val="00C028E1"/>
    <w:rsid w:val="00C028E5"/>
    <w:rsid w:val="00C05271"/>
    <w:rsid w:val="00C0536A"/>
    <w:rsid w:val="00C0635A"/>
    <w:rsid w:val="00C06FD1"/>
    <w:rsid w:val="00C070DA"/>
    <w:rsid w:val="00C07156"/>
    <w:rsid w:val="00C100D7"/>
    <w:rsid w:val="00C1101F"/>
    <w:rsid w:val="00C11D0E"/>
    <w:rsid w:val="00C131E1"/>
    <w:rsid w:val="00C164F6"/>
    <w:rsid w:val="00C16E0A"/>
    <w:rsid w:val="00C25FA0"/>
    <w:rsid w:val="00C26404"/>
    <w:rsid w:val="00C2669C"/>
    <w:rsid w:val="00C27CB7"/>
    <w:rsid w:val="00C302AF"/>
    <w:rsid w:val="00C30348"/>
    <w:rsid w:val="00C3172F"/>
    <w:rsid w:val="00C34292"/>
    <w:rsid w:val="00C43AD8"/>
    <w:rsid w:val="00C442F7"/>
    <w:rsid w:val="00C44BB6"/>
    <w:rsid w:val="00C4515E"/>
    <w:rsid w:val="00C45F2E"/>
    <w:rsid w:val="00C474DD"/>
    <w:rsid w:val="00C47C60"/>
    <w:rsid w:val="00C50AC7"/>
    <w:rsid w:val="00C51A56"/>
    <w:rsid w:val="00C53514"/>
    <w:rsid w:val="00C543B1"/>
    <w:rsid w:val="00C57163"/>
    <w:rsid w:val="00C604E9"/>
    <w:rsid w:val="00C614AB"/>
    <w:rsid w:val="00C63994"/>
    <w:rsid w:val="00C6739D"/>
    <w:rsid w:val="00C702CC"/>
    <w:rsid w:val="00C70A0E"/>
    <w:rsid w:val="00C71343"/>
    <w:rsid w:val="00C71592"/>
    <w:rsid w:val="00C71FE1"/>
    <w:rsid w:val="00C72CB5"/>
    <w:rsid w:val="00C72F6E"/>
    <w:rsid w:val="00C73BDA"/>
    <w:rsid w:val="00C73DD5"/>
    <w:rsid w:val="00C7420B"/>
    <w:rsid w:val="00C7508D"/>
    <w:rsid w:val="00C7569F"/>
    <w:rsid w:val="00C7586D"/>
    <w:rsid w:val="00C75C9D"/>
    <w:rsid w:val="00C7704B"/>
    <w:rsid w:val="00C77CBC"/>
    <w:rsid w:val="00C8204B"/>
    <w:rsid w:val="00C829D8"/>
    <w:rsid w:val="00C82C52"/>
    <w:rsid w:val="00C84F54"/>
    <w:rsid w:val="00C85270"/>
    <w:rsid w:val="00C903D5"/>
    <w:rsid w:val="00C949E3"/>
    <w:rsid w:val="00C94F1E"/>
    <w:rsid w:val="00C97081"/>
    <w:rsid w:val="00CA0859"/>
    <w:rsid w:val="00CA18E3"/>
    <w:rsid w:val="00CA478F"/>
    <w:rsid w:val="00CA5748"/>
    <w:rsid w:val="00CA5862"/>
    <w:rsid w:val="00CA5AA4"/>
    <w:rsid w:val="00CA7F87"/>
    <w:rsid w:val="00CB24DE"/>
    <w:rsid w:val="00CB3744"/>
    <w:rsid w:val="00CB40D1"/>
    <w:rsid w:val="00CB5C00"/>
    <w:rsid w:val="00CB743B"/>
    <w:rsid w:val="00CC246E"/>
    <w:rsid w:val="00CC3E9C"/>
    <w:rsid w:val="00CC416F"/>
    <w:rsid w:val="00CC4B68"/>
    <w:rsid w:val="00CD09D9"/>
    <w:rsid w:val="00CD0A92"/>
    <w:rsid w:val="00CD0D4C"/>
    <w:rsid w:val="00CD2F9F"/>
    <w:rsid w:val="00CD6CD5"/>
    <w:rsid w:val="00CD7BE0"/>
    <w:rsid w:val="00CE0F75"/>
    <w:rsid w:val="00CE1B13"/>
    <w:rsid w:val="00CE2F23"/>
    <w:rsid w:val="00CE311B"/>
    <w:rsid w:val="00CE45C6"/>
    <w:rsid w:val="00CE45C8"/>
    <w:rsid w:val="00CE4ACF"/>
    <w:rsid w:val="00CE56E6"/>
    <w:rsid w:val="00CE5FD5"/>
    <w:rsid w:val="00CF01A5"/>
    <w:rsid w:val="00CF23EA"/>
    <w:rsid w:val="00CF3829"/>
    <w:rsid w:val="00CF396A"/>
    <w:rsid w:val="00CF5FF6"/>
    <w:rsid w:val="00CF623C"/>
    <w:rsid w:val="00CF64CE"/>
    <w:rsid w:val="00CF72B5"/>
    <w:rsid w:val="00CF7D38"/>
    <w:rsid w:val="00D01371"/>
    <w:rsid w:val="00D01555"/>
    <w:rsid w:val="00D01C12"/>
    <w:rsid w:val="00D01D8A"/>
    <w:rsid w:val="00D0228F"/>
    <w:rsid w:val="00D03B90"/>
    <w:rsid w:val="00D0750F"/>
    <w:rsid w:val="00D102EE"/>
    <w:rsid w:val="00D109CB"/>
    <w:rsid w:val="00D1292C"/>
    <w:rsid w:val="00D17AC0"/>
    <w:rsid w:val="00D21A57"/>
    <w:rsid w:val="00D2320A"/>
    <w:rsid w:val="00D2449F"/>
    <w:rsid w:val="00D25630"/>
    <w:rsid w:val="00D259B3"/>
    <w:rsid w:val="00D259E0"/>
    <w:rsid w:val="00D25C55"/>
    <w:rsid w:val="00D27E56"/>
    <w:rsid w:val="00D36179"/>
    <w:rsid w:val="00D37635"/>
    <w:rsid w:val="00D4062C"/>
    <w:rsid w:val="00D41335"/>
    <w:rsid w:val="00D42567"/>
    <w:rsid w:val="00D42ED2"/>
    <w:rsid w:val="00D43628"/>
    <w:rsid w:val="00D4612B"/>
    <w:rsid w:val="00D46F30"/>
    <w:rsid w:val="00D47E9A"/>
    <w:rsid w:val="00D51485"/>
    <w:rsid w:val="00D5186F"/>
    <w:rsid w:val="00D51C34"/>
    <w:rsid w:val="00D529C0"/>
    <w:rsid w:val="00D5533F"/>
    <w:rsid w:val="00D565D3"/>
    <w:rsid w:val="00D5700C"/>
    <w:rsid w:val="00D6419D"/>
    <w:rsid w:val="00D65DE1"/>
    <w:rsid w:val="00D66B57"/>
    <w:rsid w:val="00D678C1"/>
    <w:rsid w:val="00D70A58"/>
    <w:rsid w:val="00D71349"/>
    <w:rsid w:val="00D73F4F"/>
    <w:rsid w:val="00D7500F"/>
    <w:rsid w:val="00D75EF0"/>
    <w:rsid w:val="00D76978"/>
    <w:rsid w:val="00D76E94"/>
    <w:rsid w:val="00D80815"/>
    <w:rsid w:val="00D8369D"/>
    <w:rsid w:val="00D841D3"/>
    <w:rsid w:val="00D84A85"/>
    <w:rsid w:val="00D85664"/>
    <w:rsid w:val="00D8573F"/>
    <w:rsid w:val="00D858B6"/>
    <w:rsid w:val="00D86BA5"/>
    <w:rsid w:val="00D87F51"/>
    <w:rsid w:val="00D90B22"/>
    <w:rsid w:val="00D92BDB"/>
    <w:rsid w:val="00D930D2"/>
    <w:rsid w:val="00D970C0"/>
    <w:rsid w:val="00D97A05"/>
    <w:rsid w:val="00DA0725"/>
    <w:rsid w:val="00DA26C1"/>
    <w:rsid w:val="00DA5DE6"/>
    <w:rsid w:val="00DA71F7"/>
    <w:rsid w:val="00DA752D"/>
    <w:rsid w:val="00DB1113"/>
    <w:rsid w:val="00DB36C1"/>
    <w:rsid w:val="00DB46CA"/>
    <w:rsid w:val="00DB5D0E"/>
    <w:rsid w:val="00DB753F"/>
    <w:rsid w:val="00DC0888"/>
    <w:rsid w:val="00DC317D"/>
    <w:rsid w:val="00DC5103"/>
    <w:rsid w:val="00DC6E0A"/>
    <w:rsid w:val="00DD52F2"/>
    <w:rsid w:val="00DD5FEB"/>
    <w:rsid w:val="00DD628D"/>
    <w:rsid w:val="00DD79FC"/>
    <w:rsid w:val="00DE2104"/>
    <w:rsid w:val="00DE280F"/>
    <w:rsid w:val="00DE477D"/>
    <w:rsid w:val="00DE5A05"/>
    <w:rsid w:val="00DE5A37"/>
    <w:rsid w:val="00DE6C12"/>
    <w:rsid w:val="00DE6FFE"/>
    <w:rsid w:val="00DE75C0"/>
    <w:rsid w:val="00DE78FA"/>
    <w:rsid w:val="00DE7D17"/>
    <w:rsid w:val="00DE7D21"/>
    <w:rsid w:val="00DF260B"/>
    <w:rsid w:val="00DF2812"/>
    <w:rsid w:val="00DF443D"/>
    <w:rsid w:val="00DF4E0B"/>
    <w:rsid w:val="00DF5AD4"/>
    <w:rsid w:val="00DF60B0"/>
    <w:rsid w:val="00DF7C90"/>
    <w:rsid w:val="00E00D4A"/>
    <w:rsid w:val="00E01F07"/>
    <w:rsid w:val="00E020C3"/>
    <w:rsid w:val="00E021F0"/>
    <w:rsid w:val="00E02DAC"/>
    <w:rsid w:val="00E03C69"/>
    <w:rsid w:val="00E041A2"/>
    <w:rsid w:val="00E049E2"/>
    <w:rsid w:val="00E05731"/>
    <w:rsid w:val="00E0698A"/>
    <w:rsid w:val="00E06C1E"/>
    <w:rsid w:val="00E07B67"/>
    <w:rsid w:val="00E10273"/>
    <w:rsid w:val="00E10E8F"/>
    <w:rsid w:val="00E11617"/>
    <w:rsid w:val="00E13810"/>
    <w:rsid w:val="00E14559"/>
    <w:rsid w:val="00E14C53"/>
    <w:rsid w:val="00E1501B"/>
    <w:rsid w:val="00E151CA"/>
    <w:rsid w:val="00E1597E"/>
    <w:rsid w:val="00E170D5"/>
    <w:rsid w:val="00E17D5A"/>
    <w:rsid w:val="00E266B5"/>
    <w:rsid w:val="00E2677C"/>
    <w:rsid w:val="00E279BB"/>
    <w:rsid w:val="00E315D4"/>
    <w:rsid w:val="00E31970"/>
    <w:rsid w:val="00E32F59"/>
    <w:rsid w:val="00E351BE"/>
    <w:rsid w:val="00E35AA8"/>
    <w:rsid w:val="00E40D84"/>
    <w:rsid w:val="00E413EA"/>
    <w:rsid w:val="00E415EE"/>
    <w:rsid w:val="00E41AB5"/>
    <w:rsid w:val="00E4271F"/>
    <w:rsid w:val="00E42A69"/>
    <w:rsid w:val="00E4516C"/>
    <w:rsid w:val="00E479FA"/>
    <w:rsid w:val="00E47B2E"/>
    <w:rsid w:val="00E527F6"/>
    <w:rsid w:val="00E53978"/>
    <w:rsid w:val="00E549B5"/>
    <w:rsid w:val="00E55413"/>
    <w:rsid w:val="00E5614D"/>
    <w:rsid w:val="00E61AA3"/>
    <w:rsid w:val="00E666B3"/>
    <w:rsid w:val="00E6778E"/>
    <w:rsid w:val="00E73324"/>
    <w:rsid w:val="00E741AF"/>
    <w:rsid w:val="00E743C4"/>
    <w:rsid w:val="00E75845"/>
    <w:rsid w:val="00E760FB"/>
    <w:rsid w:val="00E761E5"/>
    <w:rsid w:val="00E764F3"/>
    <w:rsid w:val="00E769B1"/>
    <w:rsid w:val="00E769C2"/>
    <w:rsid w:val="00E77B36"/>
    <w:rsid w:val="00E77F0E"/>
    <w:rsid w:val="00E84A3F"/>
    <w:rsid w:val="00E84AA5"/>
    <w:rsid w:val="00E90D20"/>
    <w:rsid w:val="00E91B60"/>
    <w:rsid w:val="00E922B1"/>
    <w:rsid w:val="00E92A3B"/>
    <w:rsid w:val="00E93EDD"/>
    <w:rsid w:val="00E93EE8"/>
    <w:rsid w:val="00E9514E"/>
    <w:rsid w:val="00E95D62"/>
    <w:rsid w:val="00EA0788"/>
    <w:rsid w:val="00EA23A6"/>
    <w:rsid w:val="00EA2862"/>
    <w:rsid w:val="00EA330E"/>
    <w:rsid w:val="00EA4818"/>
    <w:rsid w:val="00EA75E4"/>
    <w:rsid w:val="00EA7B9D"/>
    <w:rsid w:val="00EB1E87"/>
    <w:rsid w:val="00EB22A1"/>
    <w:rsid w:val="00EB2808"/>
    <w:rsid w:val="00EB5C04"/>
    <w:rsid w:val="00EC30BE"/>
    <w:rsid w:val="00EC38AD"/>
    <w:rsid w:val="00EC4697"/>
    <w:rsid w:val="00ED0948"/>
    <w:rsid w:val="00ED0B85"/>
    <w:rsid w:val="00ED1C07"/>
    <w:rsid w:val="00ED1C8E"/>
    <w:rsid w:val="00ED24D4"/>
    <w:rsid w:val="00ED478A"/>
    <w:rsid w:val="00ED5827"/>
    <w:rsid w:val="00ED6C4C"/>
    <w:rsid w:val="00ED7177"/>
    <w:rsid w:val="00EE11FC"/>
    <w:rsid w:val="00EE1B6B"/>
    <w:rsid w:val="00EE1D89"/>
    <w:rsid w:val="00EE37D0"/>
    <w:rsid w:val="00EF2193"/>
    <w:rsid w:val="00EF225B"/>
    <w:rsid w:val="00EF47AF"/>
    <w:rsid w:val="00EF4E2F"/>
    <w:rsid w:val="00EF5AAE"/>
    <w:rsid w:val="00F00B62"/>
    <w:rsid w:val="00F01514"/>
    <w:rsid w:val="00F056CB"/>
    <w:rsid w:val="00F0705A"/>
    <w:rsid w:val="00F112D0"/>
    <w:rsid w:val="00F11D2A"/>
    <w:rsid w:val="00F13D30"/>
    <w:rsid w:val="00F144A5"/>
    <w:rsid w:val="00F145E2"/>
    <w:rsid w:val="00F20959"/>
    <w:rsid w:val="00F21870"/>
    <w:rsid w:val="00F22780"/>
    <w:rsid w:val="00F229F3"/>
    <w:rsid w:val="00F22F48"/>
    <w:rsid w:val="00F239CF"/>
    <w:rsid w:val="00F2456B"/>
    <w:rsid w:val="00F25466"/>
    <w:rsid w:val="00F27070"/>
    <w:rsid w:val="00F277AE"/>
    <w:rsid w:val="00F30631"/>
    <w:rsid w:val="00F31B76"/>
    <w:rsid w:val="00F32B01"/>
    <w:rsid w:val="00F35BAC"/>
    <w:rsid w:val="00F3650B"/>
    <w:rsid w:val="00F375C7"/>
    <w:rsid w:val="00F4098F"/>
    <w:rsid w:val="00F44EF8"/>
    <w:rsid w:val="00F46B36"/>
    <w:rsid w:val="00F515AE"/>
    <w:rsid w:val="00F52695"/>
    <w:rsid w:val="00F52831"/>
    <w:rsid w:val="00F5429A"/>
    <w:rsid w:val="00F545B7"/>
    <w:rsid w:val="00F60C70"/>
    <w:rsid w:val="00F61529"/>
    <w:rsid w:val="00F61540"/>
    <w:rsid w:val="00F61CFC"/>
    <w:rsid w:val="00F62D44"/>
    <w:rsid w:val="00F63C65"/>
    <w:rsid w:val="00F65BD7"/>
    <w:rsid w:val="00F65CD7"/>
    <w:rsid w:val="00F66E43"/>
    <w:rsid w:val="00F67E7E"/>
    <w:rsid w:val="00F70FC2"/>
    <w:rsid w:val="00F7295A"/>
    <w:rsid w:val="00F729F8"/>
    <w:rsid w:val="00F73D2E"/>
    <w:rsid w:val="00F74C66"/>
    <w:rsid w:val="00F77523"/>
    <w:rsid w:val="00F80B2A"/>
    <w:rsid w:val="00F810CF"/>
    <w:rsid w:val="00F812CC"/>
    <w:rsid w:val="00F82299"/>
    <w:rsid w:val="00F85438"/>
    <w:rsid w:val="00F863F4"/>
    <w:rsid w:val="00F86473"/>
    <w:rsid w:val="00F8674E"/>
    <w:rsid w:val="00F867A8"/>
    <w:rsid w:val="00F9019A"/>
    <w:rsid w:val="00F910E4"/>
    <w:rsid w:val="00F92911"/>
    <w:rsid w:val="00F937B0"/>
    <w:rsid w:val="00F93DBA"/>
    <w:rsid w:val="00F942D0"/>
    <w:rsid w:val="00F95276"/>
    <w:rsid w:val="00FA3053"/>
    <w:rsid w:val="00FA309F"/>
    <w:rsid w:val="00FA56F5"/>
    <w:rsid w:val="00FA7C1D"/>
    <w:rsid w:val="00FB002A"/>
    <w:rsid w:val="00FB228D"/>
    <w:rsid w:val="00FB31D8"/>
    <w:rsid w:val="00FB46B1"/>
    <w:rsid w:val="00FB5149"/>
    <w:rsid w:val="00FB72AB"/>
    <w:rsid w:val="00FC4F32"/>
    <w:rsid w:val="00FC675F"/>
    <w:rsid w:val="00FC723A"/>
    <w:rsid w:val="00FD2598"/>
    <w:rsid w:val="00FD2CDD"/>
    <w:rsid w:val="00FD4483"/>
    <w:rsid w:val="00FD535A"/>
    <w:rsid w:val="00FD5D7E"/>
    <w:rsid w:val="00FD70FC"/>
    <w:rsid w:val="00FD7662"/>
    <w:rsid w:val="00FE08D9"/>
    <w:rsid w:val="00FE117A"/>
    <w:rsid w:val="00FE1208"/>
    <w:rsid w:val="00FE2008"/>
    <w:rsid w:val="00FE216E"/>
    <w:rsid w:val="00FE361F"/>
    <w:rsid w:val="00FE574F"/>
    <w:rsid w:val="00FF091E"/>
    <w:rsid w:val="00FF4045"/>
    <w:rsid w:val="00FF41EC"/>
    <w:rsid w:val="00FF55F0"/>
    <w:rsid w:val="00FF5910"/>
    <w:rsid w:val="1F055705"/>
    <w:rsid w:val="66AE3A0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0" w:beforeAutospacing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27A5E-A600-4E6E-BEAB-1A6E6AD1E3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520</Words>
  <Characters>526</Characters>
  <Lines>6</Lines>
  <Paragraphs>1</Paragraphs>
  <TotalTime>2</TotalTime>
  <ScaleCrop>false</ScaleCrop>
  <LinksUpToDate>false</LinksUpToDate>
  <CharactersWithSpaces>885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2021-04-19T01:40:00Z</dcterms:created>
  <dc:creator>何源</dc:creator>
  <cp:lastModifiedBy>咕咕</cp:lastModifiedBy>
  <dcterms:modified xsi:type="dcterms:W3CDTF">2024-07-09T06:58:20Z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06543A9ED2E44A19A18B2E6F389E4008_12</vt:lpwstr>
  </property>
</Properties>
</file>