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15A8">
      <w:pPr>
        <w:spacing w:line="480" w:lineRule="auto"/>
        <w:ind w:right="28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</w:pPr>
    </w:p>
    <w:p w14:paraId="5398F8EA">
      <w:pPr>
        <w:spacing w:line="480" w:lineRule="auto"/>
        <w:ind w:right="28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</w:pPr>
    </w:p>
    <w:p w14:paraId="16AEC50D">
      <w:pPr>
        <w:spacing w:line="480" w:lineRule="auto"/>
        <w:ind w:right="28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</w:pPr>
    </w:p>
    <w:p w14:paraId="6318839B">
      <w:pPr>
        <w:spacing w:line="480" w:lineRule="auto"/>
        <w:ind w:right="28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</w:pPr>
    </w:p>
    <w:p w14:paraId="1E31A97F">
      <w:pPr>
        <w:spacing w:line="480" w:lineRule="auto"/>
        <w:ind w:right="28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  <w:lang w:val="en-US" w:eastAsia="zh-CN"/>
        </w:rPr>
      </w:pPr>
    </w:p>
    <w:p w14:paraId="29038BE9">
      <w:pPr>
        <w:spacing w:line="480" w:lineRule="auto"/>
        <w:ind w:right="28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华南师范大学研究生课程思政示范课程</w:t>
      </w:r>
    </w:p>
    <w:p w14:paraId="6B200BFF">
      <w:pPr>
        <w:spacing w:line="480" w:lineRule="auto"/>
        <w:ind w:right="2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立项项目结题报告</w:t>
      </w:r>
    </w:p>
    <w:p w14:paraId="4EA399CB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4963F36E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7CF755A0">
      <w:pPr>
        <w:spacing w:line="600" w:lineRule="exact"/>
        <w:ind w:right="28" w:firstLine="1280" w:firstLineChars="400"/>
        <w:rPr>
          <w:rFonts w:hint="default" w:ascii="黑体" w:hAnsi="黑体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一级学科/专业学位类别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  <w:r>
        <w:rPr>
          <w:rFonts w:hint="eastAsia" w:ascii="黑体" w:hAnsi="黑体" w:eastAsia="黑体" w:cs="Times New Roman"/>
          <w:sz w:val="32"/>
          <w:szCs w:val="36"/>
          <w:u w:val="single"/>
          <w:lang w:val="en-US" w:eastAsia="zh-CN"/>
        </w:rPr>
        <w:t xml:space="preserve">                </w:t>
      </w:r>
    </w:p>
    <w:p w14:paraId="7F17CA8A">
      <w:pPr>
        <w:spacing w:line="600" w:lineRule="exact"/>
        <w:ind w:right="28" w:firstLine="1280" w:firstLineChars="400"/>
        <w:rPr>
          <w:rFonts w:hint="default" w:ascii="黑体" w:hAnsi="黑体" w:eastAsia="黑体" w:cs="Times New Roman"/>
          <w:sz w:val="32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二级学科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/专业学位领域：</w:t>
      </w:r>
      <w:r>
        <w:rPr>
          <w:rFonts w:hint="eastAsia" w:ascii="黑体" w:hAnsi="黑体" w:eastAsia="黑体" w:cs="Times New Roman"/>
          <w:sz w:val="32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               </w:t>
      </w:r>
    </w:p>
    <w:p w14:paraId="78308F3E">
      <w:pPr>
        <w:spacing w:line="600" w:lineRule="exact"/>
        <w:ind w:right="28" w:firstLine="1280" w:firstLineChars="400"/>
        <w:rPr>
          <w:rFonts w:hint="default" w:ascii="黑体" w:hAnsi="黑体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  <w:u w:val="single"/>
          <w:lang w:val="en-US" w:eastAsia="zh-CN"/>
        </w:rPr>
        <w:t xml:space="preserve">                            </w:t>
      </w:r>
    </w:p>
    <w:p w14:paraId="5721579A">
      <w:pPr>
        <w:spacing w:line="600" w:lineRule="exact"/>
        <w:ind w:right="28" w:firstLine="1280" w:firstLineChars="400"/>
        <w:rPr>
          <w:rFonts w:hint="default" w:ascii="黑体" w:hAnsi="黑体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  <w:r>
        <w:rPr>
          <w:rFonts w:hint="eastAsia" w:ascii="黑体" w:hAnsi="黑体" w:eastAsia="黑体" w:cs="Times New Roman"/>
          <w:sz w:val="32"/>
          <w:szCs w:val="36"/>
          <w:u w:val="single"/>
          <w:lang w:val="en-US" w:eastAsia="zh-CN"/>
        </w:rPr>
        <w:t xml:space="preserve">                           </w:t>
      </w:r>
    </w:p>
    <w:p w14:paraId="43BA0C32">
      <w:pPr>
        <w:spacing w:line="600" w:lineRule="exact"/>
        <w:ind w:right="28" w:firstLine="1280" w:firstLineChars="400"/>
        <w:rPr>
          <w:rFonts w:hint="default" w:ascii="黑体" w:hAnsi="黑体" w:eastAsia="黑体" w:cs="Times New Roman"/>
          <w:sz w:val="32"/>
          <w:szCs w:val="36"/>
          <w:u w:val="singl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  <w:r>
        <w:rPr>
          <w:rFonts w:hint="eastAsia" w:ascii="黑体" w:hAnsi="黑体" w:eastAsia="黑体" w:cs="Times New Roman"/>
          <w:sz w:val="32"/>
          <w:szCs w:val="36"/>
          <w:u w:val="single"/>
          <w:lang w:val="en-US" w:eastAsia="zh-CN"/>
        </w:rPr>
        <w:t xml:space="preserve">                             </w:t>
      </w:r>
    </w:p>
    <w:p w14:paraId="34656BF2">
      <w:pPr>
        <w:spacing w:line="600" w:lineRule="exact"/>
        <w:ind w:right="28" w:firstLine="1280" w:firstLineChars="400"/>
        <w:rPr>
          <w:rFonts w:hint="eastAsia" w:eastAsia="黑体"/>
          <w:sz w:val="32"/>
          <w:szCs w:val="32"/>
          <w:u w:val="single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所在</w:t>
      </w:r>
      <w:r>
        <w:rPr>
          <w:rFonts w:hint="eastAsia" w:eastAsia="黑体"/>
          <w:sz w:val="32"/>
          <w:szCs w:val="32"/>
        </w:rPr>
        <w:t>学院</w:t>
      </w:r>
      <w:r>
        <w:rPr>
          <w:rFonts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5E6C719">
      <w:pPr>
        <w:spacing w:line="600" w:lineRule="exact"/>
        <w:ind w:right="28" w:firstLine="1280" w:firstLineChars="400"/>
        <w:rPr>
          <w:rFonts w:hint="default" w:eastAsia="黑体"/>
          <w:sz w:val="32"/>
          <w:szCs w:val="32"/>
          <w:u w:val="single"/>
          <w:lang w:val="en-US" w:eastAsia="zh-CN"/>
        </w:rPr>
      </w:pPr>
      <w:r>
        <w:rPr>
          <w:rFonts w:hint="eastAsia" w:eastAsia="黑体"/>
          <w:sz w:val="32"/>
          <w:szCs w:val="32"/>
          <w:u w:val="none"/>
          <w:lang w:val="en-US" w:eastAsia="zh-CN"/>
        </w:rPr>
        <w:t>填表日期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：                             </w:t>
      </w:r>
    </w:p>
    <w:p w14:paraId="3205D681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</w:p>
    <w:p w14:paraId="527A578F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1D8D9D4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91C21C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331230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6DF6E1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0F1BCAD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58EFBF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15857D9">
      <w:pPr>
        <w:jc w:val="center"/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0"/>
          <w:szCs w:val="30"/>
        </w:rPr>
        <w:t>研究生院</w:t>
      </w:r>
      <w:r>
        <w:rPr>
          <w:rFonts w:hint="eastAsia" w:eastAsia="黑体"/>
          <w:sz w:val="30"/>
          <w:szCs w:val="30"/>
          <w:lang w:val="en-US" w:eastAsia="zh-CN"/>
        </w:rPr>
        <w:t>制</w:t>
      </w:r>
    </w:p>
    <w:p w14:paraId="16C5C3C9">
      <w:pPr>
        <w:jc w:val="center"/>
        <w:rPr>
          <w:rFonts w:hint="eastAsia" w:eastAsia="黑体"/>
          <w:sz w:val="36"/>
          <w:szCs w:val="36"/>
        </w:rPr>
      </w:pPr>
    </w:p>
    <w:p w14:paraId="3A768A61">
      <w:pPr>
        <w:jc w:val="both"/>
        <w:rPr>
          <w:rFonts w:hint="eastAsia" w:eastAsia="黑体"/>
          <w:sz w:val="36"/>
          <w:szCs w:val="36"/>
        </w:rPr>
      </w:pPr>
    </w:p>
    <w:p w14:paraId="59E6F074"/>
    <w:p w14:paraId="53500387">
      <w:pPr>
        <w:widowControl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表 </w:t>
      </w:r>
      <w:r>
        <w:rPr>
          <w:rFonts w:hint="eastAsia" w:ascii="仿宋_GB2312" w:hAnsi="仿宋_GB2312" w:eastAsia="仿宋_GB2312" w:cs="仿宋_GB2312"/>
          <w:sz w:val="32"/>
          <w:szCs w:val="32"/>
        </w:rPr>
        <w:t>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</w:p>
    <w:p w14:paraId="1CB416A4"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15986DB0">
      <w:pPr>
        <w:widowControl/>
        <w:numPr>
          <w:ilvl w:val="0"/>
          <w:numId w:val="0"/>
        </w:numPr>
        <w:ind w:firstLine="640" w:firstLineChars="200"/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1.课程建设负责人须按要求如实填写表中所列内容，表述准确、清晰。</w:t>
      </w:r>
    </w:p>
    <w:p w14:paraId="1C0EB468">
      <w:pPr>
        <w:widowControl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2.所填资料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均请严格审查，确保坚持正确的政治方向和价值取向，不得出现政治性、思想性以及侵犯知识产权等问题。所需签字之处，须由相应人员亲笔签名。</w:t>
      </w:r>
    </w:p>
    <w:p w14:paraId="3B50FEFF">
      <w:pPr>
        <w:widowControl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3.表内文字采用</w:t>
      </w:r>
      <w:r>
        <w:rPr>
          <w:rFonts w:hint="eastAsia" w:ascii="仿宋_GB2312" w:hAnsi="等线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小4号仿宋字体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；标题可以加粗以突出显示。内容较多无法按既定表格格式填写时可自行加页。如因篇幅限制需对表格进行适当调整，应当遵循“整页设计”的基本原则，确保整体布局的美观，便于阅读。</w:t>
      </w:r>
    </w:p>
    <w:p w14:paraId="78985E23"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4"/>
          <w:szCs w:val="24"/>
        </w:rPr>
      </w:pPr>
    </w:p>
    <w:p w14:paraId="5FB9A013"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4"/>
          <w:szCs w:val="24"/>
        </w:rPr>
      </w:pPr>
    </w:p>
    <w:p w14:paraId="21867982"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4"/>
          <w:szCs w:val="24"/>
        </w:rPr>
      </w:pPr>
    </w:p>
    <w:p w14:paraId="6125CEFC"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4"/>
          <w:szCs w:val="24"/>
        </w:rPr>
      </w:pPr>
    </w:p>
    <w:p w14:paraId="5121AFD8">
      <w:pPr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24FB8E1">
      <w:pPr>
        <w:numPr>
          <w:ilvl w:val="0"/>
          <w:numId w:val="1"/>
        </w:numPr>
        <w:ind w:left="210" w:leftChars="0"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041"/>
      </w:tblGrid>
      <w:tr w14:paraId="1ABC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501FB80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041" w:type="dxa"/>
          </w:tcPr>
          <w:p w14:paraId="6C3B0A6A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9DB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81" w:type="dxa"/>
            <w:vAlign w:val="center"/>
          </w:tcPr>
          <w:p w14:paraId="0BEE2C2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6041" w:type="dxa"/>
          </w:tcPr>
          <w:p w14:paraId="3D6CA673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学科基础课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方向必修课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○选修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课</w:t>
            </w:r>
          </w:p>
        </w:tc>
      </w:tr>
      <w:tr w14:paraId="36A0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35C85A2A"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一级学科/专业学位类别</w:t>
            </w:r>
          </w:p>
        </w:tc>
        <w:tc>
          <w:tcPr>
            <w:tcW w:w="6041" w:type="dxa"/>
          </w:tcPr>
          <w:p w14:paraId="35EDD02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78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4BFC736F"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二级学科/专业学位领域</w:t>
            </w:r>
          </w:p>
        </w:tc>
        <w:tc>
          <w:tcPr>
            <w:tcW w:w="6041" w:type="dxa"/>
          </w:tcPr>
          <w:p w14:paraId="615A59C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008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3DD6E1B1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041" w:type="dxa"/>
          </w:tcPr>
          <w:p w14:paraId="4D9A8876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D4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619D487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041" w:type="dxa"/>
          </w:tcPr>
          <w:p w14:paraId="1D7A3CC9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110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81" w:type="dxa"/>
            <w:vAlign w:val="center"/>
          </w:tcPr>
          <w:p w14:paraId="1D453EC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041" w:type="dxa"/>
          </w:tcPr>
          <w:p w14:paraId="6CA9051A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CD2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2481" w:type="dxa"/>
            <w:vAlign w:val="center"/>
          </w:tcPr>
          <w:p w14:paraId="03133C3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期开课时间</w:t>
            </w:r>
          </w:p>
        </w:tc>
        <w:tc>
          <w:tcPr>
            <w:tcW w:w="6041" w:type="dxa"/>
            <w:vAlign w:val="center"/>
          </w:tcPr>
          <w:p w14:paraId="33C6B14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日—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 w14:paraId="0188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81" w:type="dxa"/>
            <w:vAlign w:val="center"/>
          </w:tcPr>
          <w:p w14:paraId="7525D56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</w:t>
            </w:r>
          </w:p>
          <w:p w14:paraId="2FDFDB08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6041" w:type="dxa"/>
          </w:tcPr>
          <w:p w14:paraId="20EF95AF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博士研究生（ ）人，硕士研究生（ ）人</w:t>
            </w:r>
          </w:p>
          <w:p w14:paraId="0F9EDE7D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合计（ ）人</w:t>
            </w:r>
          </w:p>
        </w:tc>
      </w:tr>
      <w:tr w14:paraId="7F7C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81" w:type="dxa"/>
            <w:vAlign w:val="center"/>
          </w:tcPr>
          <w:p w14:paraId="0E59E15E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6041" w:type="dxa"/>
          </w:tcPr>
          <w:p w14:paraId="18C9C58B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 w14:paraId="752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81" w:type="dxa"/>
            <w:vAlign w:val="center"/>
          </w:tcPr>
          <w:p w14:paraId="11D4C3C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6041" w:type="dxa"/>
          </w:tcPr>
          <w:p w14:paraId="29EC7EA2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51F14FB">
      <w:pPr>
        <w:rPr>
          <w:rFonts w:ascii="黑体" w:hAnsi="黑体" w:eastAsia="黑体"/>
          <w:sz w:val="24"/>
          <w:szCs w:val="24"/>
        </w:rPr>
      </w:pPr>
    </w:p>
    <w:p w14:paraId="6BE55BF9">
      <w:pPr>
        <w:numPr>
          <w:ilvl w:val="0"/>
          <w:numId w:val="1"/>
        </w:numPr>
        <w:ind w:left="210" w:leftChars="0"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包含项目负责人及</w:t>
      </w:r>
      <w:r>
        <w:rPr>
          <w:rFonts w:hint="eastAsia" w:ascii="黑体" w:hAnsi="黑体" w:eastAsia="黑体"/>
          <w:sz w:val="24"/>
          <w:szCs w:val="24"/>
        </w:rPr>
        <w:t>教学团队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主要成员</w:t>
      </w:r>
      <w:r>
        <w:rPr>
          <w:rFonts w:hint="eastAsia" w:ascii="黑体" w:hAnsi="黑体" w:eastAsia="黑体"/>
          <w:sz w:val="24"/>
          <w:szCs w:val="24"/>
        </w:rPr>
        <w:t>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6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9"/>
        <w:gridCol w:w="1050"/>
        <w:gridCol w:w="1200"/>
        <w:gridCol w:w="4365"/>
      </w:tblGrid>
      <w:tr w14:paraId="652A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74CD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9" w:type="dxa"/>
            <w:vAlign w:val="center"/>
          </w:tcPr>
          <w:p w14:paraId="5C0C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vAlign w:val="center"/>
          </w:tcPr>
          <w:p w14:paraId="0947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14:paraId="1244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4365" w:type="dxa"/>
            <w:vAlign w:val="center"/>
          </w:tcPr>
          <w:p w14:paraId="46C78C8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承担的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教学任务</w:t>
            </w:r>
          </w:p>
        </w:tc>
      </w:tr>
      <w:tr w14:paraId="681E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303507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1ED05AF1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A7A8F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582278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44ADB5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C8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A9F095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1693657A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32B82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5B6EB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47348C4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25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D3F9191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7103ED5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248A43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E4585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437E16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9F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659121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49" w:type="dxa"/>
          </w:tcPr>
          <w:p w14:paraId="30D83A7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502624D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26458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2BDEF7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26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98EE35C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14:paraId="5A4B3C6E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E3D43DE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7EE2D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88BC65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98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18143F2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9" w:type="dxa"/>
          </w:tcPr>
          <w:p w14:paraId="16A6CC4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BD09D2E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6240D7E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4593B9E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2A35C9C"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39863EF2">
      <w:pPr>
        <w:numPr>
          <w:ilvl w:val="0"/>
          <w:numId w:val="1"/>
        </w:numPr>
        <w:spacing w:line="340" w:lineRule="atLeast"/>
        <w:ind w:left="210" w:leftChars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思政教学实施情况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A2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141EA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阐述课程思政的核心理念，介绍在课程建设过程中所体现的特色与创新举措，已解决的关键问题，以及项目对于提升育人质量所产生的实际成效，有无相关的科研成果或是实践成果，以及课程建设是否达到预期效果；若未达到，给出具体的原因及准备采取的整改措施。（1500字以内）。</w:t>
            </w:r>
          </w:p>
          <w:p w14:paraId="3EC0855A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8709AA5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7270963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1AB73D7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5E52C0F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82EA6E8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4084643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8773074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15FC58A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E8A60E4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53A27CA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C892ABA">
            <w:pPr>
              <w:widowControl w:val="0"/>
              <w:numPr>
                <w:ilvl w:val="0"/>
                <w:numId w:val="0"/>
              </w:num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D61B8E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30DB01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E1318F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03C8BD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E60B18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6ECF2F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B9CAB3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720816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97A37C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BB629B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762E78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C9CE3A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A1A3CD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F5AB7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80E8FF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124900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0F380D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3FAF55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1DC8DD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7B58E6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8F29AC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CD7F244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C4F661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AA3D62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28E76F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CAA597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C8BC25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C7EE05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88C07C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080AA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BFA8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FEE17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18BBF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F2D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E427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2695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AEC2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25D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B2A4338">
      <w:pPr>
        <w:numPr>
          <w:ilvl w:val="0"/>
          <w:numId w:val="1"/>
        </w:numPr>
        <w:spacing w:line="340" w:lineRule="atLeast"/>
        <w:ind w:left="210" w:leftChars="0" w:firstLineChars="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项目总结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45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522" w:type="dxa"/>
          </w:tcPr>
          <w:p w14:paraId="2CBF9C21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课程建设过程中的经验与不足，哪些方面尚需进一步优化完善（不超过500字）</w:t>
            </w:r>
          </w:p>
          <w:p w14:paraId="163BE027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CB5AD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632B45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D739F5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CC50F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7CDE1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6C11BC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26671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5B8ADE">
            <w:pPr>
              <w:pStyle w:val="9"/>
              <w:numPr>
                <w:ilvl w:val="0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4F1819">
      <w:pPr>
        <w:pStyle w:val="9"/>
        <w:numPr>
          <w:ilvl w:val="0"/>
          <w:numId w:val="0"/>
        </w:numPr>
        <w:spacing w:line="340" w:lineRule="atLeast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 w14:paraId="388DC621">
      <w:pPr>
        <w:numPr>
          <w:ilvl w:val="0"/>
          <w:numId w:val="1"/>
        </w:numPr>
        <w:spacing w:line="340" w:lineRule="atLeast"/>
        <w:ind w:left="210" w:leftChars="0" w:firstLineChars="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2024年项目启动经费使用情况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254"/>
        <w:gridCol w:w="1501"/>
        <w:gridCol w:w="2761"/>
      </w:tblGrid>
      <w:tr w14:paraId="219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269CBAB1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4" w:type="dxa"/>
          </w:tcPr>
          <w:p w14:paraId="111D654E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支出内容</w:t>
            </w:r>
          </w:p>
        </w:tc>
        <w:tc>
          <w:tcPr>
            <w:tcW w:w="1501" w:type="dxa"/>
          </w:tcPr>
          <w:p w14:paraId="760409C6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比例</w:t>
            </w:r>
          </w:p>
        </w:tc>
        <w:tc>
          <w:tcPr>
            <w:tcW w:w="2761" w:type="dxa"/>
          </w:tcPr>
          <w:p w14:paraId="7E14A5A6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经费支出（元）</w:t>
            </w:r>
          </w:p>
        </w:tc>
      </w:tr>
      <w:tr w14:paraId="0AB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3E27FB0F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</w:tcPr>
          <w:p w14:paraId="3D644745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2DF139EA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5A5F7E0A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B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1DBE8CFB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</w:tcPr>
          <w:p w14:paraId="112E61EB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51327F00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748471A0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D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659BA703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4" w:type="dxa"/>
          </w:tcPr>
          <w:p w14:paraId="05E09BAD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49CD91C8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03D2CE64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96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5D0D3FFA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54" w:type="dxa"/>
          </w:tcPr>
          <w:p w14:paraId="5F7FB468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43D5C1DD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2A6658EC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B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76E3C184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54" w:type="dxa"/>
          </w:tcPr>
          <w:p w14:paraId="19ABB8FB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01F31E45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1BE87DD9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3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 w14:paraId="0B4DFC88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54" w:type="dxa"/>
          </w:tcPr>
          <w:p w14:paraId="22E90442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4B075CE4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36A63D94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73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48D498EA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01" w:type="dxa"/>
          </w:tcPr>
          <w:p w14:paraId="483ED3CF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557C1DD9">
            <w:pPr>
              <w:pStyle w:val="9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90D37A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42F700F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</w:t>
      </w: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88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237AC6F0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本人已认真填写并检查以上材料，保证内容真实有效，不存在任何违反国家基本路线、方针政策与法律法规的问题。如有违反，本人将承担一切相关责任。</w:t>
            </w:r>
          </w:p>
          <w:p w14:paraId="44C7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72AF8E30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课程负责人（签字）：</w:t>
            </w:r>
          </w:p>
          <w:p w14:paraId="43B1CFF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42289378">
      <w:pPr>
        <w:pStyle w:val="9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C8E5ED8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</w:t>
      </w:r>
      <w:r>
        <w:rPr>
          <w:rFonts w:hint="eastAsia"/>
          <w:b/>
          <w:sz w:val="24"/>
        </w:rPr>
        <w:t>学院审核意见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B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8522" w:type="dxa"/>
          </w:tcPr>
          <w:p w14:paraId="1A0D920B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审核课程建设完成情况，确保无思想意识形态、政治方向、价值取向上重大问题</w:t>
            </w:r>
          </w:p>
          <w:p w14:paraId="12633446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59A8834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0D3668E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C94C0A2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学院党委签字（公章）：           主管院领导签字（公章）：</w:t>
            </w:r>
          </w:p>
          <w:p w14:paraId="75950E3C">
            <w:pPr>
              <w:wordWrap w:val="0"/>
              <w:spacing w:line="400" w:lineRule="exact"/>
              <w:jc w:val="right"/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年   月   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 w14:paraId="35C2C514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39237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5E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0629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0629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NkMGFkOThmNGJhNjlmMmFmMWJjNWNmMzQyMzYifQ=="/>
  </w:docVars>
  <w:rsids>
    <w:rsidRoot w:val="00014CF1"/>
    <w:rsid w:val="00014CF1"/>
    <w:rsid w:val="003D4124"/>
    <w:rsid w:val="00704945"/>
    <w:rsid w:val="0255732F"/>
    <w:rsid w:val="03084CFA"/>
    <w:rsid w:val="03396C0F"/>
    <w:rsid w:val="03E45D7A"/>
    <w:rsid w:val="048B3E34"/>
    <w:rsid w:val="049D1030"/>
    <w:rsid w:val="04D8270B"/>
    <w:rsid w:val="05871122"/>
    <w:rsid w:val="062E765A"/>
    <w:rsid w:val="06D26058"/>
    <w:rsid w:val="073E21AE"/>
    <w:rsid w:val="07474BBF"/>
    <w:rsid w:val="07552FEB"/>
    <w:rsid w:val="07DF44A4"/>
    <w:rsid w:val="080F6B2A"/>
    <w:rsid w:val="08CE0793"/>
    <w:rsid w:val="08E20CE6"/>
    <w:rsid w:val="08EA546E"/>
    <w:rsid w:val="099B3324"/>
    <w:rsid w:val="0A4A4ACA"/>
    <w:rsid w:val="0A522CBA"/>
    <w:rsid w:val="0AE87257"/>
    <w:rsid w:val="0B201FAE"/>
    <w:rsid w:val="0BB35624"/>
    <w:rsid w:val="0BE57C1E"/>
    <w:rsid w:val="0C0419A1"/>
    <w:rsid w:val="0C676F35"/>
    <w:rsid w:val="0E2C1A2B"/>
    <w:rsid w:val="0E5D18AC"/>
    <w:rsid w:val="0F2E7208"/>
    <w:rsid w:val="10667503"/>
    <w:rsid w:val="10C72E30"/>
    <w:rsid w:val="10D255D6"/>
    <w:rsid w:val="11721A8E"/>
    <w:rsid w:val="11800D4D"/>
    <w:rsid w:val="11B12A00"/>
    <w:rsid w:val="11E16F8C"/>
    <w:rsid w:val="125A5DE4"/>
    <w:rsid w:val="12AF28AC"/>
    <w:rsid w:val="13231622"/>
    <w:rsid w:val="132A26A5"/>
    <w:rsid w:val="136C3189"/>
    <w:rsid w:val="137A57A0"/>
    <w:rsid w:val="138E124B"/>
    <w:rsid w:val="140577FD"/>
    <w:rsid w:val="14765F2F"/>
    <w:rsid w:val="15BD7BC5"/>
    <w:rsid w:val="15CA4090"/>
    <w:rsid w:val="17833C2E"/>
    <w:rsid w:val="17A87543"/>
    <w:rsid w:val="17C8359E"/>
    <w:rsid w:val="18121674"/>
    <w:rsid w:val="18335C3E"/>
    <w:rsid w:val="184E2D57"/>
    <w:rsid w:val="186421F8"/>
    <w:rsid w:val="18A63B9B"/>
    <w:rsid w:val="19960E59"/>
    <w:rsid w:val="19CF088F"/>
    <w:rsid w:val="19E64B01"/>
    <w:rsid w:val="1B217AF9"/>
    <w:rsid w:val="1B426AC2"/>
    <w:rsid w:val="1B4C3F73"/>
    <w:rsid w:val="1B957C38"/>
    <w:rsid w:val="1C6568C1"/>
    <w:rsid w:val="1C68125D"/>
    <w:rsid w:val="1C983627"/>
    <w:rsid w:val="1D662A36"/>
    <w:rsid w:val="1DA376A1"/>
    <w:rsid w:val="1EF168BF"/>
    <w:rsid w:val="1F2157C5"/>
    <w:rsid w:val="1F425E07"/>
    <w:rsid w:val="1FD6245B"/>
    <w:rsid w:val="210D4F84"/>
    <w:rsid w:val="21154788"/>
    <w:rsid w:val="22752631"/>
    <w:rsid w:val="22A43806"/>
    <w:rsid w:val="230336B8"/>
    <w:rsid w:val="23602FFB"/>
    <w:rsid w:val="23812933"/>
    <w:rsid w:val="25237319"/>
    <w:rsid w:val="256577B8"/>
    <w:rsid w:val="266E4B26"/>
    <w:rsid w:val="26900ED2"/>
    <w:rsid w:val="271F3CF6"/>
    <w:rsid w:val="27CD1662"/>
    <w:rsid w:val="28A8200F"/>
    <w:rsid w:val="28C8120C"/>
    <w:rsid w:val="296674F7"/>
    <w:rsid w:val="29DC33B7"/>
    <w:rsid w:val="2A2A2A11"/>
    <w:rsid w:val="2A2D1913"/>
    <w:rsid w:val="2B2B702D"/>
    <w:rsid w:val="2C4C7F74"/>
    <w:rsid w:val="2CF611E3"/>
    <w:rsid w:val="2D4D7574"/>
    <w:rsid w:val="2E261C16"/>
    <w:rsid w:val="2F84112C"/>
    <w:rsid w:val="2F983DE7"/>
    <w:rsid w:val="2FC27833"/>
    <w:rsid w:val="30186F57"/>
    <w:rsid w:val="308204F7"/>
    <w:rsid w:val="30A5774D"/>
    <w:rsid w:val="313B69D7"/>
    <w:rsid w:val="318258B4"/>
    <w:rsid w:val="31945097"/>
    <w:rsid w:val="31F12C79"/>
    <w:rsid w:val="32767059"/>
    <w:rsid w:val="32774731"/>
    <w:rsid w:val="32B12816"/>
    <w:rsid w:val="32BE3FF9"/>
    <w:rsid w:val="342015F4"/>
    <w:rsid w:val="343D6E88"/>
    <w:rsid w:val="344D7F0F"/>
    <w:rsid w:val="34931DC5"/>
    <w:rsid w:val="351644C2"/>
    <w:rsid w:val="35563870"/>
    <w:rsid w:val="359E4EC6"/>
    <w:rsid w:val="35F42D38"/>
    <w:rsid w:val="380474E3"/>
    <w:rsid w:val="39E11AE8"/>
    <w:rsid w:val="3ABB7713"/>
    <w:rsid w:val="3AC3551E"/>
    <w:rsid w:val="3ACE4BE3"/>
    <w:rsid w:val="3B447200"/>
    <w:rsid w:val="3BBB4437"/>
    <w:rsid w:val="3C177780"/>
    <w:rsid w:val="3D874138"/>
    <w:rsid w:val="3DC96858"/>
    <w:rsid w:val="3E336754"/>
    <w:rsid w:val="3F024406"/>
    <w:rsid w:val="3F8E1620"/>
    <w:rsid w:val="406B2699"/>
    <w:rsid w:val="41887D03"/>
    <w:rsid w:val="427551E1"/>
    <w:rsid w:val="429679EE"/>
    <w:rsid w:val="441A0151"/>
    <w:rsid w:val="44403120"/>
    <w:rsid w:val="4469058C"/>
    <w:rsid w:val="44AC6C26"/>
    <w:rsid w:val="451520DA"/>
    <w:rsid w:val="45352567"/>
    <w:rsid w:val="46B87D3B"/>
    <w:rsid w:val="46DC29FE"/>
    <w:rsid w:val="478408C0"/>
    <w:rsid w:val="48CD6108"/>
    <w:rsid w:val="49AC16C9"/>
    <w:rsid w:val="49D74EDF"/>
    <w:rsid w:val="4A246CFB"/>
    <w:rsid w:val="4A2E2E7E"/>
    <w:rsid w:val="4AAF6DD6"/>
    <w:rsid w:val="4BB335E1"/>
    <w:rsid w:val="4C0B6341"/>
    <w:rsid w:val="4EA84858"/>
    <w:rsid w:val="4ED60DD5"/>
    <w:rsid w:val="504D3831"/>
    <w:rsid w:val="50851B8D"/>
    <w:rsid w:val="50A35112"/>
    <w:rsid w:val="50CF3D2E"/>
    <w:rsid w:val="511854B5"/>
    <w:rsid w:val="517E3FA8"/>
    <w:rsid w:val="522B58DB"/>
    <w:rsid w:val="52E759AF"/>
    <w:rsid w:val="53731897"/>
    <w:rsid w:val="5393631B"/>
    <w:rsid w:val="539D6F97"/>
    <w:rsid w:val="541B6BA1"/>
    <w:rsid w:val="542F597C"/>
    <w:rsid w:val="54774D41"/>
    <w:rsid w:val="54EA267A"/>
    <w:rsid w:val="56F3641D"/>
    <w:rsid w:val="579D05C9"/>
    <w:rsid w:val="59461890"/>
    <w:rsid w:val="5A6C7EED"/>
    <w:rsid w:val="5AC71914"/>
    <w:rsid w:val="5C0E30EF"/>
    <w:rsid w:val="5C5713C7"/>
    <w:rsid w:val="5CB2026C"/>
    <w:rsid w:val="5CB93299"/>
    <w:rsid w:val="5CCC5AB2"/>
    <w:rsid w:val="5D667595"/>
    <w:rsid w:val="5DD950D5"/>
    <w:rsid w:val="5DF51ECE"/>
    <w:rsid w:val="5E6C3CA7"/>
    <w:rsid w:val="5E9F319D"/>
    <w:rsid w:val="5EC206F4"/>
    <w:rsid w:val="5ED105D8"/>
    <w:rsid w:val="5F0020E3"/>
    <w:rsid w:val="5F973BCE"/>
    <w:rsid w:val="5FA1738F"/>
    <w:rsid w:val="5FB42D3B"/>
    <w:rsid w:val="603E5835"/>
    <w:rsid w:val="604D2B4E"/>
    <w:rsid w:val="604F7FFB"/>
    <w:rsid w:val="618525B7"/>
    <w:rsid w:val="61954B1F"/>
    <w:rsid w:val="631D0435"/>
    <w:rsid w:val="63977DDE"/>
    <w:rsid w:val="63D60F76"/>
    <w:rsid w:val="63DE5E51"/>
    <w:rsid w:val="659B4EB8"/>
    <w:rsid w:val="65CD65A2"/>
    <w:rsid w:val="666B5E4F"/>
    <w:rsid w:val="6711716B"/>
    <w:rsid w:val="675B01BB"/>
    <w:rsid w:val="678D715B"/>
    <w:rsid w:val="67F0267E"/>
    <w:rsid w:val="686D4100"/>
    <w:rsid w:val="687B7652"/>
    <w:rsid w:val="691D5B26"/>
    <w:rsid w:val="69C41B2F"/>
    <w:rsid w:val="6A266C5C"/>
    <w:rsid w:val="6A626CE4"/>
    <w:rsid w:val="6A7D43A3"/>
    <w:rsid w:val="6AE1758E"/>
    <w:rsid w:val="6C78530E"/>
    <w:rsid w:val="6CA25DEF"/>
    <w:rsid w:val="6CF96B42"/>
    <w:rsid w:val="6D8F1577"/>
    <w:rsid w:val="6DF91B5D"/>
    <w:rsid w:val="6EA55749"/>
    <w:rsid w:val="6EBC6980"/>
    <w:rsid w:val="6F4066E1"/>
    <w:rsid w:val="6F95419D"/>
    <w:rsid w:val="6FC46F00"/>
    <w:rsid w:val="70E10FA3"/>
    <w:rsid w:val="713401F9"/>
    <w:rsid w:val="71934321"/>
    <w:rsid w:val="72CA70DE"/>
    <w:rsid w:val="73E83297"/>
    <w:rsid w:val="74510D7A"/>
    <w:rsid w:val="750F3E84"/>
    <w:rsid w:val="752A3493"/>
    <w:rsid w:val="753359F1"/>
    <w:rsid w:val="75A04495"/>
    <w:rsid w:val="766B0A04"/>
    <w:rsid w:val="76933593"/>
    <w:rsid w:val="76CC0B8C"/>
    <w:rsid w:val="77002E4D"/>
    <w:rsid w:val="782661E4"/>
    <w:rsid w:val="78B10039"/>
    <w:rsid w:val="78ED7BD4"/>
    <w:rsid w:val="79232223"/>
    <w:rsid w:val="79CC4F54"/>
    <w:rsid w:val="7A252A5C"/>
    <w:rsid w:val="7AD44FA6"/>
    <w:rsid w:val="7C8A38BC"/>
    <w:rsid w:val="7CC540B3"/>
    <w:rsid w:val="7DAB198F"/>
    <w:rsid w:val="7DB019AF"/>
    <w:rsid w:val="7DB83474"/>
    <w:rsid w:val="7DD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831</Words>
  <Characters>842</Characters>
  <Lines>22</Lines>
  <Paragraphs>6</Paragraphs>
  <TotalTime>31</TotalTime>
  <ScaleCrop>false</ScaleCrop>
  <LinksUpToDate>false</LinksUpToDate>
  <CharactersWithSpaces>1109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伊沙伯雪</cp:lastModifiedBy>
  <cp:lastPrinted>2021-03-22T03:56:00Z</cp:lastPrinted>
  <dcterms:modified xsi:type="dcterms:W3CDTF">2026-01-20T07:10:03Z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78965E236BF748C39E98052F9760492B_13</vt:lpwstr>
  </property>
  <property fmtid="{D5CDD505-2E9C-101B-9397-08002B2CF9AE}" pid="4" name="KSOTemplateDocerSaveRecord">
    <vt:lpwstr>eyJoZGlkIjoiYTMxMGM2NWM5YjM5Y2FjZDE3NWJkODczZjJjYzY3NTIiLCJ1c2VySWQiOiIxMjMzMjg2MjU2In0=</vt:lpwstr>
  </property>
</Properties>
</file>