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b/>
          <w:bCs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  <w:lang w:val="en-US" w:eastAsia="zh-CN"/>
        </w:rPr>
        <w:t>《报名登记表》截图如下所示：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5271770" cy="2548255"/>
            <wp:effectExtent l="0" t="0" r="5080" b="4445"/>
            <wp:docPr id="2" name="图片 2" descr="1700358076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70035807665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5269865" cy="3695065"/>
            <wp:effectExtent l="0" t="0" r="6985" b="635"/>
            <wp:docPr id="1" name="图片 1" descr="1701141965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0114196557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69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default" w:ascii="方正小标宋简体" w:hAnsi="方正小标宋简体" w:eastAsia="方正小标宋简体" w:cs="方正小标宋简体"/>
          <w:b/>
          <w:bCs/>
          <w:sz w:val="28"/>
          <w:szCs w:val="28"/>
          <w:lang w:val="en-US" w:eastAsia="zh-CN"/>
        </w:rPr>
      </w:pPr>
    </w:p>
    <w:p>
      <w:pPr>
        <w:rPr>
          <w:rFonts w:hint="default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06831B97-AB46-42C0-9CDA-8839EB7FBB6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E2MzdjODJiMjkzZTkwODljYzk1ZWJlMmQ0NmNhYTgifQ=="/>
  </w:docVars>
  <w:rsids>
    <w:rsidRoot w:val="00BC2A57"/>
    <w:rsid w:val="000D5057"/>
    <w:rsid w:val="001F4A77"/>
    <w:rsid w:val="00324B70"/>
    <w:rsid w:val="005D04A5"/>
    <w:rsid w:val="009168B4"/>
    <w:rsid w:val="009F3F60"/>
    <w:rsid w:val="00BC2A57"/>
    <w:rsid w:val="00CE5EF2"/>
    <w:rsid w:val="00F8112C"/>
    <w:rsid w:val="00FD7E9D"/>
    <w:rsid w:val="11761ECD"/>
    <w:rsid w:val="1B067766"/>
    <w:rsid w:val="1E635082"/>
    <w:rsid w:val="1EDA6A94"/>
    <w:rsid w:val="22477195"/>
    <w:rsid w:val="23DF02FC"/>
    <w:rsid w:val="2F6B49A2"/>
    <w:rsid w:val="3D171EB6"/>
    <w:rsid w:val="56276C8C"/>
    <w:rsid w:val="5A6A1F1E"/>
    <w:rsid w:val="62F031C7"/>
    <w:rsid w:val="6BFB4576"/>
    <w:rsid w:val="6CF05667"/>
    <w:rsid w:val="70EF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10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140</Words>
  <Characters>191</Characters>
  <Lines>1</Lines>
  <Paragraphs>1</Paragraphs>
  <TotalTime>1</TotalTime>
  <ScaleCrop>false</ScaleCrop>
  <LinksUpToDate>false</LinksUpToDate>
  <CharactersWithSpaces>191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2019-11-11T01:10:00Z</dcterms:created>
  <dc:creator>吴瑞华</dc:creator>
  <cp:lastModifiedBy>心语心愿</cp:lastModifiedBy>
  <dcterms:modified xsi:type="dcterms:W3CDTF">2023-11-28T03:27:01Z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EBBFEB58E69445F591B593903EE8DD62_12</vt:lpwstr>
  </property>
</Properties>
</file>