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F1" w:rsidRDefault="00491074">
      <w:pPr>
        <w:pStyle w:val="reader-word-layer"/>
        <w:shd w:val="clear" w:color="auto" w:fill="FFFFFF"/>
        <w:spacing w:before="0" w:beforeAutospacing="0" w:after="0" w:afterAutospacing="0" w:line="38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华南师范大学生命科学学院</w:t>
      </w:r>
    </w:p>
    <w:p w:rsidR="007B2CF1" w:rsidRDefault="00491074">
      <w:pPr>
        <w:pStyle w:val="reader-word-layer"/>
        <w:shd w:val="clear" w:color="auto" w:fill="FFFFFF"/>
        <w:spacing w:before="0" w:beforeAutospacing="0" w:after="0" w:afterAutospacing="0" w:line="38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实验教学示范中心实验室借用申请表</w:t>
      </w:r>
    </w:p>
    <w:p w:rsidR="007B2CF1" w:rsidRDefault="007B2CF1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21"/>
          <w:szCs w:val="21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540"/>
        <w:gridCol w:w="360"/>
        <w:gridCol w:w="1620"/>
        <w:gridCol w:w="511"/>
        <w:gridCol w:w="45"/>
        <w:gridCol w:w="704"/>
        <w:gridCol w:w="540"/>
        <w:gridCol w:w="378"/>
        <w:gridCol w:w="897"/>
        <w:gridCol w:w="1745"/>
      </w:tblGrid>
      <w:tr w:rsidR="007B2CF1">
        <w:trPr>
          <w:cantSplit/>
          <w:trHeight w:val="680"/>
        </w:trPr>
        <w:tc>
          <w:tcPr>
            <w:tcW w:w="1188" w:type="dxa"/>
            <w:gridSpan w:val="2"/>
            <w:vMerge w:val="restart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</w:t>
            </w:r>
          </w:p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900" w:type="dxa"/>
            <w:gridSpan w:val="2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918" w:type="dxa"/>
            <w:gridSpan w:val="2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1745" w:type="dxa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</w:tr>
      <w:tr w:rsidR="007B2CF1">
        <w:trPr>
          <w:cantSplit/>
          <w:trHeight w:val="680"/>
        </w:trPr>
        <w:tc>
          <w:tcPr>
            <w:tcW w:w="1188" w:type="dxa"/>
            <w:gridSpan w:val="2"/>
            <w:vMerge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1620" w:type="dxa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60" w:type="dxa"/>
            <w:gridSpan w:val="4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</w:tr>
      <w:tr w:rsidR="007B2CF1">
        <w:trPr>
          <w:cantSplit/>
          <w:trHeight w:val="680"/>
        </w:trPr>
        <w:tc>
          <w:tcPr>
            <w:tcW w:w="1188" w:type="dxa"/>
            <w:gridSpan w:val="2"/>
            <w:vAlign w:val="center"/>
          </w:tcPr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实验题目</w:t>
            </w:r>
          </w:p>
        </w:tc>
        <w:tc>
          <w:tcPr>
            <w:tcW w:w="7340" w:type="dxa"/>
            <w:gridSpan w:val="10"/>
            <w:vAlign w:val="center"/>
          </w:tcPr>
          <w:p w:rsidR="007B2CF1" w:rsidRDefault="007B2CF1">
            <w:pPr>
              <w:rPr>
                <w:color w:val="000000"/>
                <w:sz w:val="24"/>
              </w:rPr>
            </w:pPr>
          </w:p>
        </w:tc>
      </w:tr>
      <w:tr w:rsidR="007B2CF1">
        <w:trPr>
          <w:cantSplit/>
          <w:trHeight w:val="680"/>
        </w:trPr>
        <w:tc>
          <w:tcPr>
            <w:tcW w:w="1728" w:type="dxa"/>
            <w:gridSpan w:val="3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指导老师姓名</w:t>
            </w:r>
          </w:p>
        </w:tc>
        <w:tc>
          <w:tcPr>
            <w:tcW w:w="2491" w:type="dxa"/>
            <w:gridSpan w:val="3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20" w:type="dxa"/>
            <w:gridSpan w:val="3"/>
            <w:vAlign w:val="center"/>
          </w:tcPr>
          <w:p w:rsidR="007B2CF1" w:rsidRDefault="007B2CF1">
            <w:pPr>
              <w:jc w:val="center"/>
              <w:rPr>
                <w:color w:val="000000"/>
                <w:sz w:val="24"/>
              </w:rPr>
            </w:pPr>
          </w:p>
        </w:tc>
      </w:tr>
      <w:tr w:rsidR="007B2CF1">
        <w:trPr>
          <w:cantSplit/>
        </w:trPr>
        <w:tc>
          <w:tcPr>
            <w:tcW w:w="468" w:type="dxa"/>
            <w:vAlign w:val="center"/>
          </w:tcPr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申请内</w:t>
            </w:r>
          </w:p>
          <w:p w:rsidR="007B2CF1" w:rsidRDefault="004910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容</w:t>
            </w:r>
          </w:p>
        </w:tc>
        <w:tc>
          <w:tcPr>
            <w:tcW w:w="8060" w:type="dxa"/>
            <w:gridSpan w:val="11"/>
          </w:tcPr>
          <w:p w:rsidR="007B2CF1" w:rsidRDefault="00491074" w:rsidP="00634E8B">
            <w:pPr>
              <w:spacing w:beforeLines="50" w:before="15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1. </w:t>
            </w:r>
            <w:r>
              <w:rPr>
                <w:rFonts w:hint="eastAsia"/>
                <w:color w:val="000000"/>
                <w:sz w:val="24"/>
              </w:rPr>
              <w:t>本人知晓并</w:t>
            </w:r>
            <w:r w:rsidRPr="00634E8B">
              <w:rPr>
                <w:rFonts w:hint="eastAsia"/>
                <w:color w:val="000000"/>
                <w:sz w:val="24"/>
              </w:rPr>
              <w:t>同意遵守实验室相关管理制度和实验室借用规定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7B2CF1" w:rsidRDefault="00491074" w:rsidP="00634E8B">
            <w:pPr>
              <w:spacing w:beforeLines="50" w:before="15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2. </w:t>
            </w:r>
            <w:r>
              <w:rPr>
                <w:rFonts w:hint="eastAsia"/>
                <w:color w:val="000000"/>
                <w:sz w:val="24"/>
              </w:rPr>
              <w:t>拟借用实验室的名称和房号：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3. </w:t>
            </w:r>
            <w:r>
              <w:rPr>
                <w:rFonts w:hint="eastAsia"/>
                <w:color w:val="000000"/>
                <w:sz w:val="24"/>
              </w:rPr>
              <w:t>拟开展实验的题目或要求（含使用设备、化学品名称等）：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491074">
            <w:pPr>
              <w:ind w:firstLineChars="350" w:firstLine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</w:tc>
      </w:tr>
      <w:tr w:rsidR="007B2CF1" w:rsidTr="00634E8B">
        <w:trPr>
          <w:cantSplit/>
          <w:trHeight w:val="1040"/>
        </w:trPr>
        <w:tc>
          <w:tcPr>
            <w:tcW w:w="4264" w:type="dxa"/>
            <w:gridSpan w:val="7"/>
          </w:tcPr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指导老师意见：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  <w:p w:rsidR="007B2CF1" w:rsidRDefault="00491074">
            <w:pPr>
              <w:ind w:firstLineChars="900" w:firstLine="21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</w:tc>
        <w:tc>
          <w:tcPr>
            <w:tcW w:w="4264" w:type="dxa"/>
            <w:gridSpan w:val="5"/>
          </w:tcPr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实验室管理老师（责任人）意见：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  <w:p w:rsidR="007B2CF1" w:rsidRDefault="00491074" w:rsidP="00634E8B">
            <w:pPr>
              <w:ind w:firstLineChars="900" w:firstLine="21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</w:tc>
      </w:tr>
      <w:tr w:rsidR="007B2CF1">
        <w:trPr>
          <w:cantSplit/>
          <w:trHeight w:val="1040"/>
        </w:trPr>
        <w:tc>
          <w:tcPr>
            <w:tcW w:w="8528" w:type="dxa"/>
            <w:gridSpan w:val="12"/>
          </w:tcPr>
          <w:p w:rsidR="007B2CF1" w:rsidRDefault="0049107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实验管理中心意见：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7B2CF1">
            <w:pPr>
              <w:rPr>
                <w:color w:val="000000"/>
                <w:sz w:val="24"/>
              </w:rPr>
            </w:pPr>
          </w:p>
          <w:p w:rsidR="007B2CF1" w:rsidRDefault="00491074" w:rsidP="00634E8B">
            <w:pPr>
              <w:ind w:firstLineChars="2000" w:firstLine="48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  <w:p w:rsidR="007B2CF1" w:rsidRDefault="00491074" w:rsidP="00634E8B">
            <w:pPr>
              <w:ind w:leftChars="3078" w:left="6464"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7B2CF1" w:rsidRDefault="007B2CF1">
            <w:pPr>
              <w:rPr>
                <w:color w:val="000000"/>
                <w:sz w:val="24"/>
              </w:rPr>
            </w:pPr>
          </w:p>
        </w:tc>
      </w:tr>
    </w:tbl>
    <w:p w:rsidR="007B2CF1" w:rsidRDefault="007B2CF1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sectPr w:rsidR="007B2CF1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D6" w:rsidRDefault="001C50D6" w:rsidP="00634E8B">
      <w:r>
        <w:separator/>
      </w:r>
    </w:p>
  </w:endnote>
  <w:endnote w:type="continuationSeparator" w:id="0">
    <w:p w:rsidR="001C50D6" w:rsidRDefault="001C50D6" w:rsidP="006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D6" w:rsidRDefault="001C50D6" w:rsidP="00634E8B">
      <w:r>
        <w:separator/>
      </w:r>
    </w:p>
  </w:footnote>
  <w:footnote w:type="continuationSeparator" w:id="0">
    <w:p w:rsidR="001C50D6" w:rsidRDefault="001C50D6" w:rsidP="0063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4359"/>
    <w:multiLevelType w:val="singleLevel"/>
    <w:tmpl w:val="59F1435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94"/>
    <w:rsid w:val="000250AF"/>
    <w:rsid w:val="00127ED1"/>
    <w:rsid w:val="00130E10"/>
    <w:rsid w:val="00156162"/>
    <w:rsid w:val="00156F00"/>
    <w:rsid w:val="00196EF5"/>
    <w:rsid w:val="001C50D6"/>
    <w:rsid w:val="00217CF4"/>
    <w:rsid w:val="00252C10"/>
    <w:rsid w:val="002D497D"/>
    <w:rsid w:val="00353B1D"/>
    <w:rsid w:val="003E0D22"/>
    <w:rsid w:val="003E60AB"/>
    <w:rsid w:val="003F7640"/>
    <w:rsid w:val="00440135"/>
    <w:rsid w:val="0047582A"/>
    <w:rsid w:val="00491074"/>
    <w:rsid w:val="004B366B"/>
    <w:rsid w:val="004F678F"/>
    <w:rsid w:val="00511F99"/>
    <w:rsid w:val="005A4A6C"/>
    <w:rsid w:val="005D07A3"/>
    <w:rsid w:val="005D3605"/>
    <w:rsid w:val="005E4BBE"/>
    <w:rsid w:val="005E4DEC"/>
    <w:rsid w:val="00634E8B"/>
    <w:rsid w:val="00671E7C"/>
    <w:rsid w:val="006756C5"/>
    <w:rsid w:val="00727823"/>
    <w:rsid w:val="007552D8"/>
    <w:rsid w:val="0076356B"/>
    <w:rsid w:val="00771689"/>
    <w:rsid w:val="00775C3A"/>
    <w:rsid w:val="007767A3"/>
    <w:rsid w:val="007B0F75"/>
    <w:rsid w:val="007B2CF1"/>
    <w:rsid w:val="007B67DB"/>
    <w:rsid w:val="007C3D57"/>
    <w:rsid w:val="00820EC3"/>
    <w:rsid w:val="008401F6"/>
    <w:rsid w:val="00843147"/>
    <w:rsid w:val="008969D3"/>
    <w:rsid w:val="008B4335"/>
    <w:rsid w:val="0090786C"/>
    <w:rsid w:val="00920F4D"/>
    <w:rsid w:val="00967440"/>
    <w:rsid w:val="009841D2"/>
    <w:rsid w:val="009A194E"/>
    <w:rsid w:val="00A0353D"/>
    <w:rsid w:val="00A24C04"/>
    <w:rsid w:val="00A33783"/>
    <w:rsid w:val="00A420CB"/>
    <w:rsid w:val="00A55E5B"/>
    <w:rsid w:val="00A66272"/>
    <w:rsid w:val="00AC0A76"/>
    <w:rsid w:val="00B00B37"/>
    <w:rsid w:val="00B140E2"/>
    <w:rsid w:val="00B800E2"/>
    <w:rsid w:val="00BA436B"/>
    <w:rsid w:val="00BC35E0"/>
    <w:rsid w:val="00BD2FF7"/>
    <w:rsid w:val="00CA3794"/>
    <w:rsid w:val="00CA5877"/>
    <w:rsid w:val="00CB67A7"/>
    <w:rsid w:val="00CD1906"/>
    <w:rsid w:val="00CD1EED"/>
    <w:rsid w:val="00D4047C"/>
    <w:rsid w:val="00D837D8"/>
    <w:rsid w:val="00DA1DE2"/>
    <w:rsid w:val="00DC3501"/>
    <w:rsid w:val="00E5364C"/>
    <w:rsid w:val="00E70D10"/>
    <w:rsid w:val="00E903F2"/>
    <w:rsid w:val="00EB0DD0"/>
    <w:rsid w:val="00EF50A6"/>
    <w:rsid w:val="00F2402C"/>
    <w:rsid w:val="00F34553"/>
    <w:rsid w:val="00F521DC"/>
    <w:rsid w:val="00F65DDE"/>
    <w:rsid w:val="00F74C3B"/>
    <w:rsid w:val="00F92288"/>
    <w:rsid w:val="00FA3EFE"/>
    <w:rsid w:val="00FA76A5"/>
    <w:rsid w:val="00FF239F"/>
    <w:rsid w:val="0B457F92"/>
    <w:rsid w:val="0BE22E19"/>
    <w:rsid w:val="0EAD1246"/>
    <w:rsid w:val="0FC32351"/>
    <w:rsid w:val="13386588"/>
    <w:rsid w:val="1BEC34DA"/>
    <w:rsid w:val="28D15B79"/>
    <w:rsid w:val="395D1425"/>
    <w:rsid w:val="39EE22C1"/>
    <w:rsid w:val="42234CD4"/>
    <w:rsid w:val="56FA3A5B"/>
    <w:rsid w:val="5A1D36A0"/>
    <w:rsid w:val="5C67060B"/>
    <w:rsid w:val="63300541"/>
    <w:rsid w:val="6B657F0D"/>
    <w:rsid w:val="70FD622A"/>
    <w:rsid w:val="7483557A"/>
    <w:rsid w:val="7A80159D"/>
    <w:rsid w:val="7E2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AD1AE-E8D0-4007-AF26-FFF84FF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zhangdm</dc:creator>
  <cp:lastModifiedBy>zhangdm</cp:lastModifiedBy>
  <cp:revision>3</cp:revision>
  <dcterms:created xsi:type="dcterms:W3CDTF">2017-11-21T08:13:00Z</dcterms:created>
  <dcterms:modified xsi:type="dcterms:W3CDTF">2017-11-21T08:13:00Z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