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A9" w:rsidRPr="00D72A12" w:rsidRDefault="00C236A9" w:rsidP="00C236A9">
      <w:pPr>
        <w:ind w:rightChars="-11" w:right="-23"/>
        <w:rPr>
          <w:rFonts w:ascii="宋体" w:hAnsi="宋体" w:cs="宋体"/>
          <w:b/>
          <w:kern w:val="0"/>
          <w:sz w:val="28"/>
          <w:szCs w:val="28"/>
        </w:rPr>
      </w:pPr>
      <w:r w:rsidRPr="00D72A12">
        <w:rPr>
          <w:rFonts w:ascii="宋体" w:hAnsi="宋体" w:cs="宋体" w:hint="eastAsia"/>
          <w:b/>
          <w:kern w:val="0"/>
          <w:sz w:val="28"/>
          <w:szCs w:val="28"/>
        </w:rPr>
        <w:t>附件</w:t>
      </w:r>
      <w:r w:rsidR="00D72A12" w:rsidRPr="00D72A12">
        <w:rPr>
          <w:rFonts w:ascii="宋体" w:hAnsi="宋体" w:cs="宋体" w:hint="eastAsia"/>
          <w:b/>
          <w:kern w:val="0"/>
          <w:sz w:val="28"/>
          <w:szCs w:val="28"/>
        </w:rPr>
        <w:t>1</w:t>
      </w:r>
      <w:r w:rsidRPr="00D72A12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D55843" w:rsidRPr="00C236A9" w:rsidRDefault="00D55843" w:rsidP="00D55843">
      <w:pPr>
        <w:ind w:rightChars="-11" w:right="-23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C236A9">
        <w:rPr>
          <w:rFonts w:ascii="华文中宋" w:eastAsia="华文中宋" w:hAnsi="华文中宋" w:cs="宋体" w:hint="eastAsia"/>
          <w:kern w:val="0"/>
          <w:sz w:val="36"/>
          <w:szCs w:val="36"/>
        </w:rPr>
        <w:t>华南师范大学货物服务自主</w:t>
      </w:r>
      <w:bookmarkStart w:id="0" w:name="_GoBack"/>
      <w:bookmarkEnd w:id="0"/>
      <w:r w:rsidR="001D523C">
        <w:rPr>
          <w:rFonts w:ascii="华文中宋" w:eastAsia="华文中宋" w:hAnsi="华文中宋" w:cs="宋体" w:hint="eastAsia"/>
          <w:kern w:val="0"/>
          <w:sz w:val="36"/>
          <w:szCs w:val="36"/>
        </w:rPr>
        <w:t>比价</w:t>
      </w:r>
      <w:r w:rsidR="001D523C" w:rsidRPr="00C236A9">
        <w:rPr>
          <w:rFonts w:ascii="华文中宋" w:eastAsia="华文中宋" w:hAnsi="华文中宋" w:cs="宋体" w:hint="eastAsia"/>
          <w:kern w:val="0"/>
          <w:sz w:val="36"/>
          <w:szCs w:val="36"/>
        </w:rPr>
        <w:t>采</w:t>
      </w:r>
      <w:r w:rsidRPr="00C236A9">
        <w:rPr>
          <w:rFonts w:ascii="华文中宋" w:eastAsia="华文中宋" w:hAnsi="华文中宋" w:cs="宋体" w:hint="eastAsia"/>
          <w:kern w:val="0"/>
          <w:sz w:val="36"/>
          <w:szCs w:val="36"/>
        </w:rPr>
        <w:t xml:space="preserve">购记录表                                                </w:t>
      </w:r>
    </w:p>
    <w:p w:rsidR="00D55843" w:rsidRDefault="00C236A9" w:rsidP="00BD4085">
      <w:pPr>
        <w:spacing w:beforeLines="100"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单位</w:t>
      </w:r>
      <w:r w:rsidR="00D55843">
        <w:rPr>
          <w:rFonts w:ascii="宋体" w:cs="宋体" w:hint="eastAsia"/>
          <w:kern w:val="0"/>
          <w:sz w:val="28"/>
          <w:szCs w:val="28"/>
        </w:rPr>
        <w:t xml:space="preserve">名称: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717"/>
        <w:gridCol w:w="693"/>
        <w:gridCol w:w="567"/>
        <w:gridCol w:w="1843"/>
        <w:gridCol w:w="1007"/>
        <w:gridCol w:w="269"/>
        <w:gridCol w:w="466"/>
        <w:gridCol w:w="809"/>
      </w:tblGrid>
      <w:tr w:rsidR="00D55843" w:rsidTr="008777B7">
        <w:tc>
          <w:tcPr>
            <w:tcW w:w="1809" w:type="dxa"/>
            <w:noWrap/>
            <w:vAlign w:val="center"/>
          </w:tcPr>
          <w:p w:rsidR="00D55843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D55843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D55843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经办人及电话</w:t>
            </w:r>
          </w:p>
        </w:tc>
        <w:tc>
          <w:tcPr>
            <w:tcW w:w="2551" w:type="dxa"/>
            <w:gridSpan w:val="4"/>
            <w:noWrap/>
            <w:vAlign w:val="center"/>
          </w:tcPr>
          <w:p w:rsidR="00D55843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55843" w:rsidTr="008777B7">
        <w:tc>
          <w:tcPr>
            <w:tcW w:w="1809" w:type="dxa"/>
            <w:noWrap/>
            <w:vAlign w:val="center"/>
          </w:tcPr>
          <w:p w:rsidR="00D55843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经费代码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D55843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D55843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经费负责人及电话</w:t>
            </w:r>
          </w:p>
        </w:tc>
        <w:tc>
          <w:tcPr>
            <w:tcW w:w="2551" w:type="dxa"/>
            <w:gridSpan w:val="4"/>
            <w:noWrap/>
            <w:vAlign w:val="center"/>
          </w:tcPr>
          <w:p w:rsidR="00D55843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55843" w:rsidTr="008777B7">
        <w:tc>
          <w:tcPr>
            <w:tcW w:w="1809" w:type="dxa"/>
            <w:noWrap/>
            <w:vAlign w:val="center"/>
          </w:tcPr>
          <w:p w:rsidR="00D55843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经费预算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D55843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D55843" w:rsidRDefault="00D55843" w:rsidP="00C236A9">
            <w:pPr>
              <w:spacing w:line="360" w:lineRule="auto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合同金额</w:t>
            </w:r>
          </w:p>
        </w:tc>
        <w:tc>
          <w:tcPr>
            <w:tcW w:w="2551" w:type="dxa"/>
            <w:gridSpan w:val="4"/>
            <w:noWrap/>
            <w:vAlign w:val="center"/>
          </w:tcPr>
          <w:p w:rsidR="00D55843" w:rsidRPr="002E6892" w:rsidRDefault="00D55843" w:rsidP="00C236A9">
            <w:pPr>
              <w:spacing w:line="360" w:lineRule="auto"/>
              <w:jc w:val="center"/>
              <w:rPr>
                <w:rFonts w:ascii="宋体" w:cs="宋体"/>
                <w:color w:val="BFBFBF"/>
                <w:kern w:val="0"/>
                <w:sz w:val="24"/>
              </w:rPr>
            </w:pPr>
            <w:r w:rsidRPr="002E6892">
              <w:rPr>
                <w:rFonts w:ascii="宋体" w:cs="宋体" w:hint="eastAsia"/>
                <w:color w:val="BFBFBF"/>
                <w:kern w:val="0"/>
                <w:sz w:val="24"/>
              </w:rPr>
              <w:t>必须</w:t>
            </w:r>
            <w:r w:rsidRPr="002E6892">
              <w:rPr>
                <w:rFonts w:ascii="宋体" w:cs="宋体"/>
                <w:color w:val="BFBFBF"/>
                <w:kern w:val="0"/>
                <w:sz w:val="24"/>
              </w:rPr>
              <w:t>≤</w:t>
            </w:r>
            <w:r w:rsidRPr="002E6892">
              <w:rPr>
                <w:rFonts w:ascii="宋体" w:cs="宋体"/>
                <w:color w:val="BFBFBF"/>
                <w:kern w:val="0"/>
                <w:sz w:val="24"/>
              </w:rPr>
              <w:t>预算金额</w:t>
            </w:r>
          </w:p>
        </w:tc>
      </w:tr>
      <w:tr w:rsidR="00D55843" w:rsidTr="008777B7">
        <w:tc>
          <w:tcPr>
            <w:tcW w:w="1809" w:type="dxa"/>
            <w:vMerge w:val="restart"/>
            <w:noWrap/>
            <w:vAlign w:val="center"/>
          </w:tcPr>
          <w:p w:rsidR="00D55843" w:rsidRPr="00CB58A2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55843" w:rsidRPr="00CB58A2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CB58A2">
              <w:rPr>
                <w:rFonts w:ascii="宋体" w:cs="宋体" w:hint="eastAsia"/>
                <w:kern w:val="0"/>
                <w:sz w:val="24"/>
              </w:rPr>
              <w:t>项目需求</w:t>
            </w:r>
          </w:p>
          <w:p w:rsidR="00D55843" w:rsidRPr="00CB58A2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CB58A2">
              <w:rPr>
                <w:rFonts w:ascii="宋体" w:cs="宋体" w:hint="eastAsia"/>
                <w:kern w:val="0"/>
                <w:sz w:val="24"/>
              </w:rPr>
              <w:t>（可附页）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noWrap/>
            <w:vAlign w:val="center"/>
          </w:tcPr>
          <w:p w:rsidR="00D55843" w:rsidRPr="00CB58A2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CB58A2">
              <w:rPr>
                <w:rFonts w:ascii="宋体" w:cs="宋体" w:hint="eastAsia"/>
                <w:kern w:val="0"/>
                <w:szCs w:val="21"/>
              </w:rPr>
              <w:t>货物/服务名称</w:t>
            </w:r>
          </w:p>
        </w:tc>
        <w:tc>
          <w:tcPr>
            <w:tcW w:w="310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5843" w:rsidRPr="00CB58A2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CB58A2">
              <w:rPr>
                <w:rFonts w:ascii="宋体" w:cs="宋体" w:hint="eastAsia"/>
                <w:kern w:val="0"/>
                <w:sz w:val="24"/>
              </w:rPr>
              <w:t>配置说明（性能、技术指标）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5843" w:rsidRPr="00CB58A2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CB58A2">
              <w:rPr>
                <w:rFonts w:asci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5843" w:rsidRPr="00CB58A2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CB58A2">
              <w:rPr>
                <w:rFonts w:asci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noWrap/>
            <w:vAlign w:val="center"/>
          </w:tcPr>
          <w:p w:rsidR="00D55843" w:rsidRPr="00CB58A2" w:rsidRDefault="00D55843" w:rsidP="008777B7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 w:rsidRPr="00CB58A2">
              <w:rPr>
                <w:rFonts w:ascii="宋体" w:cs="宋体" w:hint="eastAsia"/>
                <w:kern w:val="0"/>
                <w:sz w:val="24"/>
              </w:rPr>
              <w:t>单价</w:t>
            </w:r>
          </w:p>
        </w:tc>
      </w:tr>
      <w:tr w:rsidR="00D55843" w:rsidTr="008777B7">
        <w:trPr>
          <w:trHeight w:val="916"/>
        </w:trPr>
        <w:tc>
          <w:tcPr>
            <w:tcW w:w="1809" w:type="dxa"/>
            <w:vMerge/>
            <w:noWrap/>
            <w:vAlign w:val="center"/>
          </w:tcPr>
          <w:p w:rsidR="004C5AA6" w:rsidRDefault="004C5AA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7" w:type="dxa"/>
            <w:tcBorders>
              <w:right w:val="single" w:sz="4" w:space="0" w:color="auto"/>
            </w:tcBorders>
            <w:noWrap/>
            <w:vAlign w:val="center"/>
          </w:tcPr>
          <w:p w:rsidR="00D55843" w:rsidRPr="00CB58A2" w:rsidRDefault="00D55843" w:rsidP="00C236A9">
            <w:pPr>
              <w:keepNext/>
              <w:keepLines/>
              <w:spacing w:before="340" w:after="330"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0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5843" w:rsidRPr="00CB58A2" w:rsidRDefault="00D55843" w:rsidP="00C236A9">
            <w:pPr>
              <w:keepNext/>
              <w:keepLines/>
              <w:spacing w:before="340" w:after="330"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5843" w:rsidRPr="00CB58A2" w:rsidRDefault="00D55843" w:rsidP="00C236A9">
            <w:pPr>
              <w:keepNext/>
              <w:keepLines/>
              <w:spacing w:before="340" w:after="330"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5843" w:rsidRPr="00CB58A2" w:rsidRDefault="00D55843" w:rsidP="00C236A9">
            <w:pPr>
              <w:keepNext/>
              <w:keepLines/>
              <w:spacing w:before="340" w:after="330"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55843" w:rsidRPr="00CB58A2" w:rsidRDefault="00D55843" w:rsidP="00C236A9">
            <w:pPr>
              <w:keepNext/>
              <w:keepLines/>
              <w:spacing w:before="340" w:after="330"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55843" w:rsidTr="008777B7">
        <w:trPr>
          <w:trHeight w:val="916"/>
        </w:trPr>
        <w:tc>
          <w:tcPr>
            <w:tcW w:w="1809" w:type="dxa"/>
            <w:vMerge/>
            <w:noWrap/>
            <w:vAlign w:val="center"/>
          </w:tcPr>
          <w:p w:rsidR="004C5AA6" w:rsidRDefault="004C5AA6">
            <w:pPr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44"/>
                <w:highlight w:val="yellow"/>
              </w:rPr>
            </w:pPr>
          </w:p>
        </w:tc>
        <w:tc>
          <w:tcPr>
            <w:tcW w:w="1717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D55843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5843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5843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5843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D55843" w:rsidRDefault="00D55843" w:rsidP="00C236A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</w:p>
        </w:tc>
      </w:tr>
      <w:tr w:rsidR="00D55843" w:rsidTr="008777B7">
        <w:tc>
          <w:tcPr>
            <w:tcW w:w="1809" w:type="dxa"/>
            <w:vMerge w:val="restart"/>
            <w:noWrap/>
            <w:vAlign w:val="center"/>
          </w:tcPr>
          <w:p w:rsidR="00D55843" w:rsidRDefault="001D523C" w:rsidP="00C236A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比</w:t>
            </w:r>
            <w:r w:rsidR="00D55843">
              <w:rPr>
                <w:rFonts w:ascii="宋体" w:cs="宋体" w:hint="eastAsia"/>
                <w:kern w:val="0"/>
                <w:sz w:val="24"/>
              </w:rPr>
              <w:t>价人员</w:t>
            </w:r>
            <w:r w:rsidR="00D55843">
              <w:rPr>
                <w:rFonts w:ascii="宋体" w:cs="宋体"/>
                <w:kern w:val="0"/>
                <w:sz w:val="24"/>
              </w:rPr>
              <w:t>签名</w:t>
            </w:r>
          </w:p>
        </w:tc>
        <w:tc>
          <w:tcPr>
            <w:tcW w:w="1717" w:type="dxa"/>
            <w:noWrap/>
            <w:vAlign w:val="center"/>
          </w:tcPr>
          <w:p w:rsidR="00D55843" w:rsidRDefault="00D55843" w:rsidP="00C236A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103" w:type="dxa"/>
            <w:gridSpan w:val="3"/>
            <w:noWrap/>
            <w:vAlign w:val="center"/>
          </w:tcPr>
          <w:p w:rsidR="00D55843" w:rsidRDefault="00D55843" w:rsidP="00C236A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所属学院部门</w:t>
            </w:r>
            <w:r>
              <w:rPr>
                <w:rFonts w:ascii="宋体" w:cs="宋体"/>
                <w:kern w:val="0"/>
                <w:sz w:val="24"/>
              </w:rPr>
              <w:t>或者课题组</w:t>
            </w:r>
          </w:p>
        </w:tc>
        <w:tc>
          <w:tcPr>
            <w:tcW w:w="2551" w:type="dxa"/>
            <w:gridSpan w:val="4"/>
            <w:noWrap/>
            <w:vAlign w:val="center"/>
          </w:tcPr>
          <w:p w:rsidR="004C5AA6" w:rsidRDefault="00D55843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</w:t>
            </w:r>
          </w:p>
        </w:tc>
      </w:tr>
      <w:tr w:rsidR="00D55843" w:rsidTr="008777B7">
        <w:trPr>
          <w:trHeight w:val="525"/>
        </w:trPr>
        <w:tc>
          <w:tcPr>
            <w:tcW w:w="1809" w:type="dxa"/>
            <w:vMerge/>
            <w:noWrap/>
            <w:vAlign w:val="center"/>
          </w:tcPr>
          <w:p w:rsidR="004C5AA6" w:rsidRDefault="004C5AA6">
            <w:pPr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44"/>
              </w:rPr>
            </w:pPr>
          </w:p>
        </w:tc>
        <w:tc>
          <w:tcPr>
            <w:tcW w:w="1717" w:type="dxa"/>
            <w:noWrap/>
            <w:vAlign w:val="center"/>
          </w:tcPr>
          <w:p w:rsidR="00D55843" w:rsidRDefault="00D55843" w:rsidP="00C236A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0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55843" w:rsidRDefault="00D55843" w:rsidP="00C236A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noWrap/>
            <w:vAlign w:val="center"/>
          </w:tcPr>
          <w:p w:rsidR="00D55843" w:rsidRDefault="00D55843" w:rsidP="00C236A9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55843" w:rsidTr="008777B7">
        <w:tc>
          <w:tcPr>
            <w:tcW w:w="1809" w:type="dxa"/>
            <w:vMerge w:val="restart"/>
            <w:noWrap/>
            <w:vAlign w:val="center"/>
          </w:tcPr>
          <w:p w:rsidR="00D55843" w:rsidRDefault="001D523C" w:rsidP="00C236A9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比</w:t>
            </w:r>
            <w:r w:rsidR="00D55843">
              <w:rPr>
                <w:rFonts w:ascii="宋体" w:cs="宋体" w:hint="eastAsia"/>
                <w:kern w:val="0"/>
                <w:sz w:val="24"/>
              </w:rPr>
              <w:t>价情况</w:t>
            </w:r>
          </w:p>
          <w:p w:rsidR="00D55843" w:rsidRDefault="00D55843" w:rsidP="001D523C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（一般须向至少</w:t>
            </w:r>
            <w:r>
              <w:rPr>
                <w:rFonts w:ascii="宋体" w:cs="宋体"/>
                <w:kern w:val="0"/>
                <w:sz w:val="24"/>
              </w:rPr>
              <w:t>三家</w:t>
            </w:r>
            <w:r w:rsidR="001D523C">
              <w:rPr>
                <w:rFonts w:ascii="宋体" w:cs="宋体"/>
                <w:kern w:val="0"/>
                <w:sz w:val="24"/>
              </w:rPr>
              <w:t>比</w:t>
            </w:r>
            <w:r>
              <w:rPr>
                <w:rFonts w:ascii="宋体" w:cs="宋体"/>
                <w:kern w:val="0"/>
                <w:sz w:val="24"/>
              </w:rPr>
              <w:t>价</w:t>
            </w:r>
            <w:r>
              <w:rPr>
                <w:rFonts w:ascii="宋体" w:cs="宋体" w:hint="eastAsia"/>
                <w:kern w:val="0"/>
                <w:sz w:val="24"/>
              </w:rPr>
              <w:t>并</w:t>
            </w:r>
            <w:r>
              <w:rPr>
                <w:rFonts w:ascii="宋体" w:cs="宋体"/>
                <w:kern w:val="0"/>
                <w:sz w:val="24"/>
              </w:rPr>
              <w:t>留存</w:t>
            </w:r>
            <w:r w:rsidR="001D523C">
              <w:rPr>
                <w:rFonts w:ascii="宋体" w:cs="宋体"/>
                <w:kern w:val="0"/>
                <w:sz w:val="24"/>
              </w:rPr>
              <w:t>比</w:t>
            </w:r>
            <w:r>
              <w:rPr>
                <w:rFonts w:ascii="宋体" w:cs="宋体" w:hint="eastAsia"/>
                <w:kern w:val="0"/>
                <w:sz w:val="24"/>
              </w:rPr>
              <w:t>价</w:t>
            </w:r>
            <w:r>
              <w:rPr>
                <w:rFonts w:ascii="宋体" w:cs="宋体"/>
                <w:kern w:val="0"/>
                <w:sz w:val="24"/>
              </w:rPr>
              <w:t>记录</w:t>
            </w:r>
            <w:r>
              <w:rPr>
                <w:rFonts w:ascii="宋体" w:cs="宋体" w:hint="eastAsia"/>
                <w:kern w:val="0"/>
                <w:sz w:val="24"/>
              </w:rPr>
              <w:t>）</w:t>
            </w:r>
          </w:p>
        </w:tc>
        <w:tc>
          <w:tcPr>
            <w:tcW w:w="1717" w:type="dxa"/>
            <w:noWrap/>
            <w:vAlign w:val="center"/>
          </w:tcPr>
          <w:p w:rsidR="00D55843" w:rsidRDefault="00D55843" w:rsidP="00C236A9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供应商名称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C5AA6" w:rsidRDefault="00D55843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noWrap/>
            <w:vAlign w:val="center"/>
          </w:tcPr>
          <w:p w:rsidR="004C5AA6" w:rsidRDefault="001D523C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比</w:t>
            </w:r>
            <w:r w:rsidR="00D55843">
              <w:rPr>
                <w:rFonts w:ascii="宋体" w:cs="宋体" w:hint="eastAsia"/>
                <w:kern w:val="0"/>
                <w:sz w:val="24"/>
              </w:rPr>
              <w:t>价情况备注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C5AA6" w:rsidRDefault="001D523C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比</w:t>
            </w:r>
            <w:r w:rsidR="00D55843">
              <w:rPr>
                <w:rFonts w:ascii="宋体" w:cs="宋体" w:hint="eastAsia"/>
                <w:kern w:val="0"/>
                <w:sz w:val="24"/>
              </w:rPr>
              <w:t>价时间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C5AA6" w:rsidRDefault="001D523C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比</w:t>
            </w:r>
            <w:r w:rsidR="00D55843">
              <w:rPr>
                <w:rFonts w:ascii="宋体" w:cs="宋体" w:hint="eastAsia"/>
                <w:kern w:val="0"/>
                <w:sz w:val="24"/>
              </w:rPr>
              <w:t>价途径</w:t>
            </w:r>
          </w:p>
        </w:tc>
      </w:tr>
      <w:tr w:rsidR="00D55843" w:rsidTr="008777B7">
        <w:trPr>
          <w:trHeight w:val="375"/>
        </w:trPr>
        <w:tc>
          <w:tcPr>
            <w:tcW w:w="1809" w:type="dxa"/>
            <w:vMerge/>
            <w:noWrap/>
            <w:vAlign w:val="center"/>
          </w:tcPr>
          <w:p w:rsidR="004C5AA6" w:rsidRDefault="004C5AA6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44"/>
              </w:rPr>
            </w:pPr>
          </w:p>
        </w:tc>
        <w:tc>
          <w:tcPr>
            <w:tcW w:w="1717" w:type="dxa"/>
            <w:noWrap/>
            <w:vAlign w:val="center"/>
          </w:tcPr>
          <w:p w:rsidR="004C5AA6" w:rsidRDefault="00D55843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C5AA6" w:rsidRDefault="004C5AA6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4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noWrap/>
            <w:vAlign w:val="center"/>
          </w:tcPr>
          <w:p w:rsidR="004C5AA6" w:rsidRDefault="004C5AA6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4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C5AA6" w:rsidRDefault="004C5AA6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4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C5AA6" w:rsidRDefault="00D55843">
            <w:pPr>
              <w:spacing w:line="320" w:lineRule="exact"/>
              <w:jc w:val="center"/>
              <w:rPr>
                <w:rFonts w:ascii="宋体" w:cs="宋体"/>
                <w:color w:val="BFBFBF"/>
                <w:kern w:val="0"/>
                <w:sz w:val="24"/>
              </w:rPr>
            </w:pPr>
            <w:r>
              <w:rPr>
                <w:rFonts w:ascii="宋体" w:cs="宋体" w:hint="eastAsia"/>
                <w:color w:val="BFBFBF"/>
                <w:kern w:val="0"/>
                <w:sz w:val="24"/>
              </w:rPr>
              <w:t>电话？</w:t>
            </w:r>
          </w:p>
        </w:tc>
      </w:tr>
      <w:tr w:rsidR="00D55843" w:rsidTr="008777B7">
        <w:trPr>
          <w:trHeight w:val="425"/>
        </w:trPr>
        <w:tc>
          <w:tcPr>
            <w:tcW w:w="1809" w:type="dxa"/>
            <w:vMerge/>
            <w:noWrap/>
            <w:vAlign w:val="center"/>
          </w:tcPr>
          <w:p w:rsidR="004C5AA6" w:rsidRDefault="004C5AA6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44"/>
              </w:rPr>
            </w:pPr>
          </w:p>
        </w:tc>
        <w:tc>
          <w:tcPr>
            <w:tcW w:w="1717" w:type="dxa"/>
            <w:noWrap/>
            <w:vAlign w:val="center"/>
          </w:tcPr>
          <w:p w:rsidR="004C5AA6" w:rsidRDefault="00D55843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C5AA6" w:rsidRDefault="004C5AA6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4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noWrap/>
            <w:vAlign w:val="center"/>
          </w:tcPr>
          <w:p w:rsidR="004C5AA6" w:rsidRDefault="004C5AA6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4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C5AA6" w:rsidRDefault="004C5AA6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4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C5AA6" w:rsidRDefault="00D55843">
            <w:pPr>
              <w:spacing w:line="320" w:lineRule="exact"/>
              <w:jc w:val="center"/>
              <w:rPr>
                <w:rFonts w:ascii="宋体" w:cs="宋体"/>
                <w:color w:val="BFBFBF"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color w:val="BFBFBF"/>
                <w:kern w:val="0"/>
                <w:sz w:val="24"/>
              </w:rPr>
              <w:t>QQ？</w:t>
            </w:r>
          </w:p>
        </w:tc>
      </w:tr>
      <w:tr w:rsidR="00D55843" w:rsidTr="008777B7">
        <w:trPr>
          <w:trHeight w:val="425"/>
        </w:trPr>
        <w:tc>
          <w:tcPr>
            <w:tcW w:w="1809" w:type="dxa"/>
            <w:vMerge/>
            <w:noWrap/>
            <w:vAlign w:val="center"/>
          </w:tcPr>
          <w:p w:rsidR="004C5AA6" w:rsidRDefault="004C5AA6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44"/>
              </w:rPr>
            </w:pPr>
          </w:p>
        </w:tc>
        <w:tc>
          <w:tcPr>
            <w:tcW w:w="1717" w:type="dxa"/>
            <w:noWrap/>
            <w:vAlign w:val="center"/>
          </w:tcPr>
          <w:p w:rsidR="004C5AA6" w:rsidRDefault="00D55843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C5AA6" w:rsidRDefault="004C5AA6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4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noWrap/>
            <w:vAlign w:val="center"/>
          </w:tcPr>
          <w:p w:rsidR="004C5AA6" w:rsidRDefault="004C5AA6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4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C5AA6" w:rsidRDefault="004C5AA6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4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C5AA6" w:rsidRDefault="00D55843">
            <w:pPr>
              <w:spacing w:line="320" w:lineRule="exact"/>
              <w:jc w:val="center"/>
              <w:rPr>
                <w:rFonts w:ascii="宋体" w:cs="宋体"/>
                <w:color w:val="BFBFBF"/>
                <w:kern w:val="0"/>
                <w:sz w:val="24"/>
              </w:rPr>
            </w:pPr>
            <w:r>
              <w:rPr>
                <w:rFonts w:ascii="宋体" w:cs="宋体" w:hint="eastAsia"/>
                <w:color w:val="BFBFBF"/>
                <w:kern w:val="0"/>
                <w:sz w:val="24"/>
              </w:rPr>
              <w:t>邮箱</w:t>
            </w:r>
            <w:r>
              <w:rPr>
                <w:rFonts w:ascii="宋体" w:cs="宋体"/>
                <w:color w:val="BFBFBF"/>
                <w:kern w:val="0"/>
                <w:sz w:val="24"/>
              </w:rPr>
              <w:t>？</w:t>
            </w:r>
          </w:p>
        </w:tc>
      </w:tr>
      <w:tr w:rsidR="00D55843" w:rsidTr="008777B7">
        <w:tc>
          <w:tcPr>
            <w:tcW w:w="1809" w:type="dxa"/>
            <w:vMerge w:val="restart"/>
            <w:noWrap/>
            <w:vAlign w:val="center"/>
          </w:tcPr>
          <w:p w:rsidR="00D55843" w:rsidRDefault="008D174E" w:rsidP="00C236A9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比选</w:t>
            </w:r>
            <w:r w:rsidR="00D55843">
              <w:rPr>
                <w:rFonts w:asci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1717" w:type="dxa"/>
            <w:noWrap/>
            <w:vAlign w:val="center"/>
          </w:tcPr>
          <w:p w:rsidR="00D55843" w:rsidRDefault="00D55843" w:rsidP="00C236A9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成交供应商</w:t>
            </w:r>
          </w:p>
        </w:tc>
        <w:tc>
          <w:tcPr>
            <w:tcW w:w="3103" w:type="dxa"/>
            <w:gridSpan w:val="3"/>
            <w:noWrap/>
            <w:vAlign w:val="center"/>
          </w:tcPr>
          <w:p w:rsidR="00D55843" w:rsidRDefault="00D55843" w:rsidP="00C236A9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成交价格（元）</w:t>
            </w:r>
          </w:p>
        </w:tc>
        <w:tc>
          <w:tcPr>
            <w:tcW w:w="2551" w:type="dxa"/>
            <w:gridSpan w:val="4"/>
            <w:noWrap/>
            <w:vAlign w:val="center"/>
          </w:tcPr>
          <w:p w:rsidR="004C5AA6" w:rsidRDefault="00D55843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备注</w:t>
            </w:r>
          </w:p>
        </w:tc>
      </w:tr>
      <w:tr w:rsidR="00D55843" w:rsidTr="008777B7">
        <w:trPr>
          <w:trHeight w:val="483"/>
        </w:trPr>
        <w:tc>
          <w:tcPr>
            <w:tcW w:w="1809" w:type="dxa"/>
            <w:vMerge/>
            <w:noWrap/>
            <w:vAlign w:val="center"/>
          </w:tcPr>
          <w:p w:rsidR="004C5AA6" w:rsidRDefault="004C5AA6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44"/>
              </w:rPr>
            </w:pPr>
          </w:p>
        </w:tc>
        <w:tc>
          <w:tcPr>
            <w:tcW w:w="1717" w:type="dxa"/>
            <w:noWrap/>
            <w:vAlign w:val="center"/>
          </w:tcPr>
          <w:p w:rsidR="004C5AA6" w:rsidRDefault="004C5AA6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44"/>
              </w:rPr>
            </w:pPr>
          </w:p>
        </w:tc>
        <w:tc>
          <w:tcPr>
            <w:tcW w:w="3103" w:type="dxa"/>
            <w:gridSpan w:val="3"/>
            <w:noWrap/>
            <w:vAlign w:val="center"/>
          </w:tcPr>
          <w:p w:rsidR="004C5AA6" w:rsidRDefault="004C5AA6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noWrap/>
            <w:vAlign w:val="center"/>
          </w:tcPr>
          <w:p w:rsidR="004C5AA6" w:rsidRDefault="004C5AA6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55843" w:rsidTr="008777B7">
        <w:trPr>
          <w:trHeight w:val="750"/>
        </w:trPr>
        <w:tc>
          <w:tcPr>
            <w:tcW w:w="1809" w:type="dxa"/>
            <w:tcBorders>
              <w:bottom w:val="single" w:sz="4" w:space="0" w:color="auto"/>
            </w:tcBorders>
            <w:noWrap/>
            <w:vAlign w:val="center"/>
          </w:tcPr>
          <w:p w:rsidR="00D55843" w:rsidRDefault="00D55843" w:rsidP="00CD32B7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经费</w:t>
            </w:r>
            <w:r>
              <w:rPr>
                <w:rFonts w:ascii="宋体" w:cs="宋体"/>
                <w:kern w:val="0"/>
                <w:sz w:val="24"/>
              </w:rPr>
              <w:t>负责人</w:t>
            </w:r>
          </w:p>
          <w:p w:rsidR="00D55843" w:rsidRDefault="00D55843" w:rsidP="00CD32B7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noWrap/>
          </w:tcPr>
          <w:p w:rsidR="00D55843" w:rsidRDefault="00D55843" w:rsidP="00CD32B7">
            <w:pPr>
              <w:spacing w:line="32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请经费负责人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亲笔</w:t>
            </w:r>
            <w:r>
              <w:rPr>
                <w:rFonts w:ascii="宋体" w:cs="宋体" w:hint="eastAsia"/>
                <w:kern w:val="0"/>
                <w:szCs w:val="21"/>
              </w:rPr>
              <w:t>签署以下</w:t>
            </w:r>
            <w:r>
              <w:rPr>
                <w:rFonts w:ascii="宋体" w:cs="宋体"/>
                <w:kern w:val="0"/>
                <w:szCs w:val="21"/>
              </w:rPr>
              <w:t>内容：</w:t>
            </w:r>
          </w:p>
          <w:p w:rsidR="00D55843" w:rsidRDefault="00D55843" w:rsidP="00CD32B7">
            <w:pPr>
              <w:spacing w:line="320" w:lineRule="exact"/>
              <w:rPr>
                <w:rFonts w:ascii="宋体" w:cs="宋体"/>
                <w:color w:val="A6A6A6"/>
                <w:kern w:val="0"/>
                <w:sz w:val="32"/>
                <w:szCs w:val="32"/>
              </w:rPr>
            </w:pPr>
          </w:p>
          <w:p w:rsidR="00D55843" w:rsidRDefault="00D55843" w:rsidP="00CD32B7">
            <w:pPr>
              <w:spacing w:line="320" w:lineRule="exact"/>
              <w:rPr>
                <w:rFonts w:ascii="宋体" w:cs="宋体"/>
                <w:color w:val="A6A6A6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color w:val="A6A6A6"/>
                <w:kern w:val="0"/>
                <w:sz w:val="32"/>
                <w:szCs w:val="32"/>
              </w:rPr>
              <w:t>了解</w:t>
            </w:r>
            <w:r w:rsidR="001D523C">
              <w:rPr>
                <w:rFonts w:ascii="宋体" w:cs="宋体" w:hint="eastAsia"/>
                <w:color w:val="A6A6A6"/>
                <w:kern w:val="0"/>
                <w:sz w:val="32"/>
                <w:szCs w:val="32"/>
              </w:rPr>
              <w:t>比</w:t>
            </w:r>
            <w:r>
              <w:rPr>
                <w:rFonts w:ascii="宋体" w:cs="宋体"/>
                <w:color w:val="A6A6A6"/>
                <w:kern w:val="0"/>
                <w:sz w:val="32"/>
                <w:szCs w:val="32"/>
              </w:rPr>
              <w:t>价过程，同意</w:t>
            </w:r>
            <w:r w:rsidR="002E6892">
              <w:rPr>
                <w:rFonts w:ascii="宋体" w:cs="宋体"/>
                <w:color w:val="A6A6A6"/>
                <w:kern w:val="0"/>
                <w:sz w:val="32"/>
                <w:szCs w:val="32"/>
              </w:rPr>
              <w:t>评审</w:t>
            </w:r>
            <w:r>
              <w:rPr>
                <w:rFonts w:ascii="宋体" w:cs="宋体"/>
                <w:color w:val="A6A6A6"/>
                <w:kern w:val="0"/>
                <w:sz w:val="32"/>
                <w:szCs w:val="32"/>
              </w:rPr>
              <w:t>结果。</w:t>
            </w:r>
          </w:p>
          <w:p w:rsidR="00CB58A2" w:rsidRPr="002B0300" w:rsidRDefault="00CB58A2" w:rsidP="00CD32B7">
            <w:pPr>
              <w:spacing w:line="320" w:lineRule="exact"/>
              <w:rPr>
                <w:rFonts w:ascii="宋体" w:cs="宋体"/>
                <w:color w:val="A6A6A6"/>
                <w:kern w:val="0"/>
                <w:szCs w:val="21"/>
              </w:rPr>
            </w:pPr>
          </w:p>
          <w:p w:rsidR="00D55843" w:rsidRDefault="00C236A9" w:rsidP="00C236A9">
            <w:pPr>
              <w:wordWrap w:val="0"/>
              <w:spacing w:line="320" w:lineRule="exact"/>
              <w:ind w:right="480"/>
              <w:jc w:val="center"/>
              <w:rPr>
                <w:rFonts w:ascii="宋体" w:cs="宋体"/>
                <w:color w:val="A6A6A6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</w:t>
            </w:r>
            <w:r w:rsidR="00D55843">
              <w:rPr>
                <w:rFonts w:ascii="宋体" w:cs="宋体" w:hint="eastAsia"/>
                <w:kern w:val="0"/>
                <w:sz w:val="24"/>
              </w:rPr>
              <w:t>经费</w:t>
            </w:r>
            <w:r w:rsidR="00D55843">
              <w:rPr>
                <w:rFonts w:ascii="宋体" w:cs="宋体"/>
                <w:kern w:val="0"/>
                <w:sz w:val="24"/>
              </w:rPr>
              <w:t>负责人签名：</w:t>
            </w:r>
          </w:p>
          <w:p w:rsidR="00D55843" w:rsidRDefault="00D55843" w:rsidP="00CD32B7">
            <w:pPr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年     月      日  </w:t>
            </w:r>
          </w:p>
        </w:tc>
      </w:tr>
      <w:tr w:rsidR="00D55843" w:rsidTr="008777B7">
        <w:trPr>
          <w:trHeight w:val="1200"/>
        </w:trPr>
        <w:tc>
          <w:tcPr>
            <w:tcW w:w="1809" w:type="dxa"/>
            <w:tcBorders>
              <w:top w:val="single" w:sz="4" w:space="0" w:color="auto"/>
            </w:tcBorders>
            <w:noWrap/>
            <w:vAlign w:val="center"/>
          </w:tcPr>
          <w:p w:rsidR="00D55843" w:rsidRDefault="00D55843" w:rsidP="00CD32B7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单位</w:t>
            </w:r>
            <w:r>
              <w:rPr>
                <w:rFonts w:ascii="宋体" w:cs="宋体"/>
                <w:kern w:val="0"/>
                <w:sz w:val="24"/>
              </w:rPr>
              <w:t>负责人</w:t>
            </w:r>
          </w:p>
          <w:p w:rsidR="00D55843" w:rsidRDefault="00D55843" w:rsidP="00CD32B7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</w:tcBorders>
            <w:noWrap/>
          </w:tcPr>
          <w:p w:rsidR="00D55843" w:rsidRDefault="00D55843" w:rsidP="00CD32B7">
            <w:pPr>
              <w:spacing w:line="320" w:lineRule="exact"/>
              <w:ind w:firstLineChars="2000" w:firstLine="4800"/>
              <w:rPr>
                <w:rFonts w:ascii="宋体" w:cs="宋体"/>
                <w:kern w:val="0"/>
                <w:sz w:val="24"/>
              </w:rPr>
            </w:pPr>
          </w:p>
          <w:p w:rsidR="00D55843" w:rsidRDefault="00D55843" w:rsidP="00CD32B7">
            <w:pPr>
              <w:spacing w:line="320" w:lineRule="exact"/>
              <w:ind w:firstLineChars="1550" w:firstLine="372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</w:t>
            </w:r>
          </w:p>
          <w:p w:rsidR="00D55843" w:rsidRDefault="00CB58A2" w:rsidP="00CB58A2">
            <w:pPr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单位</w:t>
            </w:r>
            <w:r>
              <w:rPr>
                <w:rFonts w:ascii="宋体" w:cs="宋体"/>
                <w:kern w:val="0"/>
                <w:sz w:val="24"/>
              </w:rPr>
              <w:t>负责人</w:t>
            </w:r>
            <w:r>
              <w:rPr>
                <w:rFonts w:ascii="宋体" w:cs="宋体" w:hint="eastAsia"/>
                <w:kern w:val="0"/>
                <w:sz w:val="24"/>
              </w:rPr>
              <w:t>签名：                单位</w:t>
            </w:r>
            <w:r w:rsidR="00D55843">
              <w:rPr>
                <w:rFonts w:ascii="宋体" w:cs="宋体" w:hint="eastAsia"/>
                <w:kern w:val="0"/>
                <w:sz w:val="24"/>
              </w:rPr>
              <w:t>公章</w:t>
            </w:r>
          </w:p>
          <w:p w:rsidR="00D55843" w:rsidRDefault="00D55843" w:rsidP="00CB58A2">
            <w:pPr>
              <w:spacing w:line="320" w:lineRule="exact"/>
              <w:ind w:firstLineChars="1550" w:firstLine="372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     月      日</w:t>
            </w:r>
          </w:p>
        </w:tc>
      </w:tr>
      <w:tr w:rsidR="00D55843" w:rsidTr="008777B7">
        <w:trPr>
          <w:trHeight w:val="1048"/>
        </w:trPr>
        <w:tc>
          <w:tcPr>
            <w:tcW w:w="1809" w:type="dxa"/>
            <w:tcBorders>
              <w:top w:val="single" w:sz="4" w:space="0" w:color="auto"/>
            </w:tcBorders>
            <w:noWrap/>
            <w:vAlign w:val="center"/>
          </w:tcPr>
          <w:p w:rsidR="00D55843" w:rsidRDefault="001D523C" w:rsidP="00CD32B7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采购与</w:t>
            </w:r>
            <w:r w:rsidR="00CB58A2">
              <w:rPr>
                <w:rFonts w:ascii="宋体" w:cs="宋体"/>
                <w:kern w:val="0"/>
                <w:sz w:val="24"/>
              </w:rPr>
              <w:t>招</w:t>
            </w:r>
            <w:r>
              <w:rPr>
                <w:rFonts w:ascii="宋体" w:cs="宋体"/>
                <w:kern w:val="0"/>
                <w:sz w:val="24"/>
              </w:rPr>
              <w:t>投标</w:t>
            </w:r>
            <w:r w:rsidR="00D55843">
              <w:rPr>
                <w:rFonts w:ascii="宋体" w:cs="宋体" w:hint="eastAsia"/>
                <w:kern w:val="0"/>
                <w:sz w:val="24"/>
              </w:rPr>
              <w:t>中心</w:t>
            </w:r>
            <w:r w:rsidR="00D55843">
              <w:rPr>
                <w:rFonts w:ascii="宋体" w:cs="宋体"/>
                <w:kern w:val="0"/>
                <w:sz w:val="24"/>
              </w:rPr>
              <w:t>意见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</w:tcBorders>
            <w:noWrap/>
          </w:tcPr>
          <w:p w:rsidR="008777B7" w:rsidRDefault="008777B7" w:rsidP="008777B7">
            <w:pPr>
              <w:spacing w:line="320" w:lineRule="exact"/>
              <w:ind w:firstLineChars="2000" w:firstLine="4800"/>
              <w:rPr>
                <w:rFonts w:ascii="宋体" w:cs="宋体"/>
                <w:kern w:val="0"/>
                <w:sz w:val="24"/>
              </w:rPr>
            </w:pPr>
          </w:p>
          <w:p w:rsidR="008777B7" w:rsidRDefault="008777B7" w:rsidP="008777B7">
            <w:pPr>
              <w:spacing w:line="320" w:lineRule="exact"/>
              <w:ind w:firstLineChars="1550" w:firstLine="372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</w:t>
            </w:r>
          </w:p>
          <w:p w:rsidR="008777B7" w:rsidRDefault="008777B7" w:rsidP="008777B7">
            <w:pPr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单位</w:t>
            </w:r>
            <w:r>
              <w:rPr>
                <w:rFonts w:ascii="宋体" w:cs="宋体"/>
                <w:kern w:val="0"/>
                <w:sz w:val="24"/>
              </w:rPr>
              <w:t>负责人</w:t>
            </w:r>
            <w:r>
              <w:rPr>
                <w:rFonts w:ascii="宋体" w:cs="宋体" w:hint="eastAsia"/>
                <w:kern w:val="0"/>
                <w:sz w:val="24"/>
              </w:rPr>
              <w:t>签名：                单位公章</w:t>
            </w:r>
          </w:p>
          <w:p w:rsidR="00D55843" w:rsidRDefault="008777B7" w:rsidP="008777B7">
            <w:pPr>
              <w:spacing w:line="320" w:lineRule="exact"/>
              <w:ind w:firstLineChars="1550" w:firstLine="372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     月      日</w:t>
            </w:r>
          </w:p>
        </w:tc>
      </w:tr>
    </w:tbl>
    <w:p w:rsidR="00D55843" w:rsidRPr="0089452D" w:rsidRDefault="00D55843" w:rsidP="0089452D">
      <w:pPr>
        <w:spacing w:line="360" w:lineRule="auto"/>
        <w:rPr>
          <w:vanish/>
          <w:sz w:val="24"/>
          <w:szCs w:val="24"/>
        </w:rPr>
      </w:pPr>
    </w:p>
    <w:p w:rsidR="00D55843" w:rsidRPr="0089452D" w:rsidRDefault="00D55843" w:rsidP="0089452D">
      <w:pPr>
        <w:spacing w:line="360" w:lineRule="auto"/>
        <w:rPr>
          <w:vanish/>
          <w:sz w:val="24"/>
          <w:szCs w:val="24"/>
        </w:rPr>
      </w:pPr>
    </w:p>
    <w:p w:rsidR="00D72A12" w:rsidRDefault="00D55843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89452D">
        <w:rPr>
          <w:rFonts w:ascii="宋体" w:cs="宋体" w:hint="eastAsia"/>
          <w:kern w:val="0"/>
          <w:sz w:val="24"/>
          <w:szCs w:val="24"/>
        </w:rPr>
        <w:t>备注：本表原件连同</w:t>
      </w:r>
      <w:r w:rsidR="0089452D" w:rsidRPr="0089452D">
        <w:rPr>
          <w:rFonts w:ascii="宋体" w:cs="宋体" w:hint="eastAsia"/>
          <w:kern w:val="0"/>
          <w:sz w:val="24"/>
          <w:szCs w:val="24"/>
        </w:rPr>
        <w:t>《</w:t>
      </w:r>
      <w:r w:rsidRPr="0089452D">
        <w:rPr>
          <w:rFonts w:ascii="宋体" w:cs="宋体" w:hint="eastAsia"/>
          <w:kern w:val="0"/>
          <w:sz w:val="24"/>
          <w:szCs w:val="24"/>
        </w:rPr>
        <w:t>合同审批表</w:t>
      </w:r>
      <w:r w:rsidR="0089452D" w:rsidRPr="0089452D">
        <w:rPr>
          <w:rFonts w:ascii="宋体" w:cs="宋体" w:hint="eastAsia"/>
          <w:kern w:val="0"/>
          <w:sz w:val="24"/>
          <w:szCs w:val="24"/>
        </w:rPr>
        <w:t>》</w:t>
      </w:r>
      <w:r w:rsidR="001D523C">
        <w:rPr>
          <w:rFonts w:ascii="宋体" w:cs="宋体" w:hint="eastAsia"/>
          <w:kern w:val="0"/>
          <w:sz w:val="24"/>
          <w:szCs w:val="24"/>
        </w:rPr>
        <w:t>一起送采购与</w:t>
      </w:r>
      <w:r w:rsidR="0089452D" w:rsidRPr="0089452D">
        <w:rPr>
          <w:rFonts w:ascii="宋体" w:cs="宋体" w:hint="eastAsia"/>
          <w:kern w:val="0"/>
          <w:sz w:val="24"/>
          <w:szCs w:val="24"/>
        </w:rPr>
        <w:t>招</w:t>
      </w:r>
      <w:r w:rsidR="001D523C">
        <w:rPr>
          <w:rFonts w:ascii="宋体" w:cs="宋体" w:hint="eastAsia"/>
          <w:kern w:val="0"/>
          <w:sz w:val="24"/>
          <w:szCs w:val="24"/>
        </w:rPr>
        <w:t>投标</w:t>
      </w:r>
      <w:r w:rsidRPr="0089452D">
        <w:rPr>
          <w:rFonts w:ascii="宋体" w:cs="宋体" w:hint="eastAsia"/>
          <w:kern w:val="0"/>
          <w:sz w:val="24"/>
          <w:szCs w:val="24"/>
        </w:rPr>
        <w:t>中心，复印一份留存备查</w:t>
      </w:r>
      <w:r w:rsidR="0089452D">
        <w:rPr>
          <w:rFonts w:ascii="宋体" w:cs="宋体" w:hint="eastAsia"/>
          <w:kern w:val="0"/>
          <w:sz w:val="24"/>
          <w:szCs w:val="24"/>
        </w:rPr>
        <w:t>。</w:t>
      </w:r>
    </w:p>
    <w:sectPr w:rsidR="00D72A12" w:rsidSect="002D289E">
      <w:footerReference w:type="even" r:id="rId7"/>
      <w:footerReference w:type="default" r:id="rId8"/>
      <w:pgSz w:w="11906" w:h="16838"/>
      <w:pgMar w:top="1134" w:right="1418" w:bottom="1134" w:left="141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21A" w:rsidRDefault="00B1121A" w:rsidP="001C4B51">
      <w:r>
        <w:separator/>
      </w:r>
    </w:p>
  </w:endnote>
  <w:endnote w:type="continuationSeparator" w:id="1">
    <w:p w:rsidR="00B1121A" w:rsidRDefault="00B1121A" w:rsidP="001C4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68874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D289E" w:rsidRDefault="006A3686">
        <w:pPr>
          <w:pStyle w:val="a5"/>
        </w:pPr>
        <w:r w:rsidRPr="002D289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2D289E" w:rsidRPr="002D289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D289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D4085" w:rsidRPr="00BD408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D408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2D289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68873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D289E" w:rsidRDefault="006A3686" w:rsidP="002D289E">
        <w:pPr>
          <w:pStyle w:val="a5"/>
          <w:jc w:val="right"/>
        </w:pPr>
        <w:r w:rsidRPr="002D289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2D289E" w:rsidRPr="002D289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D289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D4085" w:rsidRPr="00BD408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D408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2D289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21A" w:rsidRDefault="00B1121A" w:rsidP="001C4B51">
      <w:r>
        <w:separator/>
      </w:r>
    </w:p>
  </w:footnote>
  <w:footnote w:type="continuationSeparator" w:id="1">
    <w:p w:rsidR="00B1121A" w:rsidRDefault="00B1121A" w:rsidP="001C4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CC3938"/>
    <w:multiLevelType w:val="singleLevel"/>
    <w:tmpl w:val="E8CC3938"/>
    <w:lvl w:ilvl="0">
      <w:start w:val="1"/>
      <w:numFmt w:val="decimal"/>
      <w:suff w:val="nothing"/>
      <w:lvlText w:val="%1、"/>
      <w:lvlJc w:val="left"/>
    </w:lvl>
  </w:abstractNum>
  <w:abstractNum w:abstractNumId="1">
    <w:nsid w:val="6C8E5AAC"/>
    <w:multiLevelType w:val="hybridMultilevel"/>
    <w:tmpl w:val="5E463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5A4A04"/>
    <w:multiLevelType w:val="hybridMultilevel"/>
    <w:tmpl w:val="F31AC316"/>
    <w:lvl w:ilvl="0" w:tplc="FD960568">
      <w:start w:val="1"/>
      <w:numFmt w:val="chineseCountingThousand"/>
      <w:lvlText w:val="第%1条"/>
      <w:lvlJc w:val="left"/>
      <w:pPr>
        <w:ind w:left="1063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A93"/>
    <w:rsid w:val="00023997"/>
    <w:rsid w:val="000252DC"/>
    <w:rsid w:val="00026CD9"/>
    <w:rsid w:val="000415BA"/>
    <w:rsid w:val="000424B0"/>
    <w:rsid w:val="00051DE7"/>
    <w:rsid w:val="00062A71"/>
    <w:rsid w:val="0007628B"/>
    <w:rsid w:val="000A53AE"/>
    <w:rsid w:val="000A7B49"/>
    <w:rsid w:val="000B019B"/>
    <w:rsid w:val="000C0FFA"/>
    <w:rsid w:val="000C510B"/>
    <w:rsid w:val="000D7129"/>
    <w:rsid w:val="000F694E"/>
    <w:rsid w:val="00126E17"/>
    <w:rsid w:val="001406F0"/>
    <w:rsid w:val="00153919"/>
    <w:rsid w:val="00156ABA"/>
    <w:rsid w:val="00173AEA"/>
    <w:rsid w:val="00175B6B"/>
    <w:rsid w:val="00175DAE"/>
    <w:rsid w:val="00183B0D"/>
    <w:rsid w:val="001875F0"/>
    <w:rsid w:val="001A3B3C"/>
    <w:rsid w:val="001C30DA"/>
    <w:rsid w:val="001C4B51"/>
    <w:rsid w:val="001C5C09"/>
    <w:rsid w:val="001D523C"/>
    <w:rsid w:val="001E36C0"/>
    <w:rsid w:val="001E7A93"/>
    <w:rsid w:val="001F6C17"/>
    <w:rsid w:val="00206E7D"/>
    <w:rsid w:val="00215C4C"/>
    <w:rsid w:val="00231D28"/>
    <w:rsid w:val="00235BA1"/>
    <w:rsid w:val="0024467D"/>
    <w:rsid w:val="002466A4"/>
    <w:rsid w:val="00246F85"/>
    <w:rsid w:val="00273A6D"/>
    <w:rsid w:val="00282577"/>
    <w:rsid w:val="002B0300"/>
    <w:rsid w:val="002D289E"/>
    <w:rsid w:val="002E6892"/>
    <w:rsid w:val="002F33B8"/>
    <w:rsid w:val="003059C5"/>
    <w:rsid w:val="00316C1B"/>
    <w:rsid w:val="0032399B"/>
    <w:rsid w:val="00325FF7"/>
    <w:rsid w:val="003538BF"/>
    <w:rsid w:val="00366A8F"/>
    <w:rsid w:val="00370026"/>
    <w:rsid w:val="00381765"/>
    <w:rsid w:val="003A047E"/>
    <w:rsid w:val="003B44C3"/>
    <w:rsid w:val="003E0C9B"/>
    <w:rsid w:val="003E3147"/>
    <w:rsid w:val="003F005C"/>
    <w:rsid w:val="00401E6F"/>
    <w:rsid w:val="0042070C"/>
    <w:rsid w:val="0044230F"/>
    <w:rsid w:val="00444A53"/>
    <w:rsid w:val="00451303"/>
    <w:rsid w:val="0047774F"/>
    <w:rsid w:val="004779B6"/>
    <w:rsid w:val="00481DA8"/>
    <w:rsid w:val="00490CEB"/>
    <w:rsid w:val="00494CCF"/>
    <w:rsid w:val="00495495"/>
    <w:rsid w:val="004A7E4D"/>
    <w:rsid w:val="004B186F"/>
    <w:rsid w:val="004C5AA6"/>
    <w:rsid w:val="00503534"/>
    <w:rsid w:val="00514F69"/>
    <w:rsid w:val="00516330"/>
    <w:rsid w:val="00527F13"/>
    <w:rsid w:val="00536036"/>
    <w:rsid w:val="00557487"/>
    <w:rsid w:val="00561618"/>
    <w:rsid w:val="00584552"/>
    <w:rsid w:val="005965CA"/>
    <w:rsid w:val="005B3273"/>
    <w:rsid w:val="005B580B"/>
    <w:rsid w:val="005C7D67"/>
    <w:rsid w:val="005E2CC2"/>
    <w:rsid w:val="005E449A"/>
    <w:rsid w:val="006110DB"/>
    <w:rsid w:val="00621838"/>
    <w:rsid w:val="00626EE5"/>
    <w:rsid w:val="006402F8"/>
    <w:rsid w:val="006A3686"/>
    <w:rsid w:val="006A415A"/>
    <w:rsid w:val="006C68B9"/>
    <w:rsid w:val="006C716B"/>
    <w:rsid w:val="006D7A30"/>
    <w:rsid w:val="007014A7"/>
    <w:rsid w:val="00702D88"/>
    <w:rsid w:val="007206D3"/>
    <w:rsid w:val="00725567"/>
    <w:rsid w:val="007303C7"/>
    <w:rsid w:val="00754670"/>
    <w:rsid w:val="007710A1"/>
    <w:rsid w:val="007919DA"/>
    <w:rsid w:val="00796824"/>
    <w:rsid w:val="007A3DD0"/>
    <w:rsid w:val="007C6E7A"/>
    <w:rsid w:val="007C7A5F"/>
    <w:rsid w:val="007E0B24"/>
    <w:rsid w:val="007E7C0B"/>
    <w:rsid w:val="007F4110"/>
    <w:rsid w:val="00800343"/>
    <w:rsid w:val="00807FDF"/>
    <w:rsid w:val="00812931"/>
    <w:rsid w:val="00844137"/>
    <w:rsid w:val="008518CD"/>
    <w:rsid w:val="00852F6A"/>
    <w:rsid w:val="00873D5E"/>
    <w:rsid w:val="00877623"/>
    <w:rsid w:val="008777B7"/>
    <w:rsid w:val="00880B3F"/>
    <w:rsid w:val="0089452D"/>
    <w:rsid w:val="008953C2"/>
    <w:rsid w:val="008A277A"/>
    <w:rsid w:val="008A48AE"/>
    <w:rsid w:val="008B0A49"/>
    <w:rsid w:val="008B6923"/>
    <w:rsid w:val="008C4165"/>
    <w:rsid w:val="008D174E"/>
    <w:rsid w:val="008D797D"/>
    <w:rsid w:val="008E390D"/>
    <w:rsid w:val="009129C4"/>
    <w:rsid w:val="009155EC"/>
    <w:rsid w:val="009243C0"/>
    <w:rsid w:val="0093518F"/>
    <w:rsid w:val="00944109"/>
    <w:rsid w:val="00965A38"/>
    <w:rsid w:val="00966A7F"/>
    <w:rsid w:val="009770C0"/>
    <w:rsid w:val="00984836"/>
    <w:rsid w:val="0098547C"/>
    <w:rsid w:val="009B3C10"/>
    <w:rsid w:val="009C0DF9"/>
    <w:rsid w:val="009C4FC7"/>
    <w:rsid w:val="009C7F38"/>
    <w:rsid w:val="009E2684"/>
    <w:rsid w:val="009E4A2E"/>
    <w:rsid w:val="009F65C1"/>
    <w:rsid w:val="00A05EDA"/>
    <w:rsid w:val="00A07040"/>
    <w:rsid w:val="00A24088"/>
    <w:rsid w:val="00A26344"/>
    <w:rsid w:val="00A35935"/>
    <w:rsid w:val="00A42AE6"/>
    <w:rsid w:val="00A437F8"/>
    <w:rsid w:val="00A703C3"/>
    <w:rsid w:val="00A83B5A"/>
    <w:rsid w:val="00A905F8"/>
    <w:rsid w:val="00A96422"/>
    <w:rsid w:val="00AA122B"/>
    <w:rsid w:val="00AA2B17"/>
    <w:rsid w:val="00AC775C"/>
    <w:rsid w:val="00AD3BC8"/>
    <w:rsid w:val="00AD7CEE"/>
    <w:rsid w:val="00AE395F"/>
    <w:rsid w:val="00B1121A"/>
    <w:rsid w:val="00B47D6A"/>
    <w:rsid w:val="00B47F04"/>
    <w:rsid w:val="00B55E4A"/>
    <w:rsid w:val="00B65F38"/>
    <w:rsid w:val="00B65FA3"/>
    <w:rsid w:val="00B83C5C"/>
    <w:rsid w:val="00BC1382"/>
    <w:rsid w:val="00BC3C98"/>
    <w:rsid w:val="00BD18D0"/>
    <w:rsid w:val="00BD4085"/>
    <w:rsid w:val="00BE133E"/>
    <w:rsid w:val="00BE2428"/>
    <w:rsid w:val="00BE36AA"/>
    <w:rsid w:val="00BF48AC"/>
    <w:rsid w:val="00C236A9"/>
    <w:rsid w:val="00C32466"/>
    <w:rsid w:val="00C4224E"/>
    <w:rsid w:val="00C54710"/>
    <w:rsid w:val="00C57800"/>
    <w:rsid w:val="00C62F49"/>
    <w:rsid w:val="00C62F6C"/>
    <w:rsid w:val="00C816F5"/>
    <w:rsid w:val="00C83385"/>
    <w:rsid w:val="00C9242F"/>
    <w:rsid w:val="00CB01BA"/>
    <w:rsid w:val="00CB58A2"/>
    <w:rsid w:val="00CC549A"/>
    <w:rsid w:val="00CD1E78"/>
    <w:rsid w:val="00CD2ACD"/>
    <w:rsid w:val="00D014C5"/>
    <w:rsid w:val="00D05A47"/>
    <w:rsid w:val="00D06590"/>
    <w:rsid w:val="00D07A91"/>
    <w:rsid w:val="00D15418"/>
    <w:rsid w:val="00D42A73"/>
    <w:rsid w:val="00D55843"/>
    <w:rsid w:val="00D72A12"/>
    <w:rsid w:val="00D929D3"/>
    <w:rsid w:val="00D95396"/>
    <w:rsid w:val="00DA2929"/>
    <w:rsid w:val="00DA3A91"/>
    <w:rsid w:val="00DA7187"/>
    <w:rsid w:val="00DB45C8"/>
    <w:rsid w:val="00DB7F3E"/>
    <w:rsid w:val="00DD1D4B"/>
    <w:rsid w:val="00DD362E"/>
    <w:rsid w:val="00DD74B4"/>
    <w:rsid w:val="00DF5E98"/>
    <w:rsid w:val="00E00359"/>
    <w:rsid w:val="00E112A8"/>
    <w:rsid w:val="00E13B29"/>
    <w:rsid w:val="00E3486F"/>
    <w:rsid w:val="00E43A7B"/>
    <w:rsid w:val="00E57128"/>
    <w:rsid w:val="00E631F2"/>
    <w:rsid w:val="00EA1E28"/>
    <w:rsid w:val="00EE33D9"/>
    <w:rsid w:val="00F10033"/>
    <w:rsid w:val="00F16653"/>
    <w:rsid w:val="00F24F78"/>
    <w:rsid w:val="00F33E3C"/>
    <w:rsid w:val="00F65AA3"/>
    <w:rsid w:val="00F85124"/>
    <w:rsid w:val="00FA24F6"/>
    <w:rsid w:val="00FB1E5E"/>
    <w:rsid w:val="00FC6FB5"/>
    <w:rsid w:val="00FE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AE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semiHidden/>
    <w:unhideWhenUsed/>
    <w:rsid w:val="001C4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B5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4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4B51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18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186F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D74B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D74B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D74B4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D74B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D74B4"/>
    <w:rPr>
      <w:b/>
      <w:bCs/>
    </w:rPr>
  </w:style>
  <w:style w:type="paragraph" w:styleId="aa">
    <w:name w:val="Date"/>
    <w:basedOn w:val="a"/>
    <w:next w:val="a"/>
    <w:link w:val="Char4"/>
    <w:uiPriority w:val="99"/>
    <w:semiHidden/>
    <w:unhideWhenUsed/>
    <w:rsid w:val="0047774F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47774F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2019-12-02T07:32:00Z</cp:lastPrinted>
  <dcterms:created xsi:type="dcterms:W3CDTF">2020-10-20T00:40:00Z</dcterms:created>
  <dcterms:modified xsi:type="dcterms:W3CDTF">2020-10-20T00:41:00Z</dcterms:modified>
</cp:coreProperties>
</file>