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FC89" w14:textId="48E97865" w:rsidR="00A54FE0" w:rsidRDefault="00D63C1D">
      <w:pPr>
        <w:jc w:val="center"/>
        <w:textAlignment w:val="baseline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经济与管理学院（南海校区）团总支委员竞聘</w:t>
      </w:r>
      <w:r w:rsidR="008736BA">
        <w:rPr>
          <w:rFonts w:ascii="宋体" w:hAnsi="宋体" w:hint="eastAsia"/>
          <w:b/>
          <w:color w:val="000000"/>
          <w:sz w:val="36"/>
          <w:szCs w:val="36"/>
        </w:rPr>
        <w:t>登记</w:t>
      </w:r>
      <w:r>
        <w:rPr>
          <w:rFonts w:ascii="宋体" w:hAnsi="宋体" w:hint="eastAsia"/>
          <w:b/>
          <w:color w:val="000000"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1276"/>
        <w:gridCol w:w="992"/>
        <w:gridCol w:w="992"/>
        <w:gridCol w:w="56"/>
        <w:gridCol w:w="1078"/>
        <w:gridCol w:w="1703"/>
      </w:tblGrid>
      <w:tr w:rsidR="00A54FE0" w14:paraId="2BAEDBFE" w14:textId="77777777">
        <w:trPr>
          <w:trHeight w:val="8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E19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61D" w14:textId="748F3BC6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8FD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5AD" w14:textId="4C2CD47E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9AC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CB" w14:textId="41AD5E7B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9C96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A54FE0" w14:paraId="568DB615" w14:textId="77777777">
        <w:trPr>
          <w:trHeight w:val="91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D45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3A4" w14:textId="35F50AA6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B2EB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C121" w14:textId="6EE0D08B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E38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D560" w14:textId="330E636F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79A" w14:textId="77777777" w:rsidR="00A54FE0" w:rsidRDefault="00A54FE0">
            <w:pPr>
              <w:widowControl/>
              <w:spacing w:line="360" w:lineRule="auto"/>
              <w:jc w:val="left"/>
              <w:textAlignment w:val="baseline"/>
              <w:rPr>
                <w:sz w:val="24"/>
              </w:rPr>
            </w:pPr>
          </w:p>
        </w:tc>
      </w:tr>
      <w:tr w:rsidR="00A54FE0" w14:paraId="70743381" w14:textId="77777777">
        <w:trPr>
          <w:trHeight w:val="61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621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2F1" w14:textId="14A6558E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ED0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DB13" w14:textId="4A096F7E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A54FE0" w14:paraId="00C56DCA" w14:textId="77777777">
        <w:trPr>
          <w:trHeight w:val="5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045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9D3" w14:textId="5D147311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A54FE0" w14:paraId="2AB42350" w14:textId="77777777" w:rsidTr="00470729">
        <w:trPr>
          <w:trHeight w:val="62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194B5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竞选职位</w:t>
            </w:r>
          </w:p>
          <w:p w14:paraId="0A82B1AF" w14:textId="3A49ABB5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41F4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第一志愿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8C1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第二志愿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D83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服从</w:t>
            </w:r>
            <w:r>
              <w:rPr>
                <w:sz w:val="24"/>
              </w:rPr>
              <w:t>调剂</w:t>
            </w:r>
          </w:p>
        </w:tc>
      </w:tr>
      <w:tr w:rsidR="00A54FE0" w14:paraId="38B49232" w14:textId="77777777">
        <w:trPr>
          <w:trHeight w:val="551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CB" w14:textId="77777777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A991" w14:textId="1421B636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0820" w14:textId="6C57F17C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569" w14:textId="04D800E9" w:rsidR="00A54FE0" w:rsidRDefault="00A54FE0">
            <w:pPr>
              <w:spacing w:line="36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A54FE0" w14:paraId="6EFFDAF7" w14:textId="77777777">
        <w:trPr>
          <w:trHeight w:val="12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952B9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获奖经历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2C6B" w14:textId="56457BBC" w:rsidR="00A54FE0" w:rsidRDefault="00A54FE0">
            <w:pPr>
              <w:spacing w:line="360" w:lineRule="auto"/>
              <w:jc w:val="center"/>
              <w:textAlignment w:val="baseline"/>
              <w:rPr>
                <w:bCs/>
                <w:sz w:val="24"/>
              </w:rPr>
            </w:pPr>
          </w:p>
        </w:tc>
      </w:tr>
      <w:tr w:rsidR="00A54FE0" w14:paraId="0AF4E2FA" w14:textId="77777777" w:rsidTr="00470729">
        <w:trPr>
          <w:trHeight w:val="22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B42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个人工作经历介绍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753" w14:textId="77777777" w:rsidR="00A54FE0" w:rsidRDefault="00A54FE0">
            <w:pPr>
              <w:spacing w:line="360" w:lineRule="auto"/>
              <w:ind w:firstLineChars="200" w:firstLine="480"/>
              <w:textAlignment w:val="baseline"/>
              <w:rPr>
                <w:sz w:val="24"/>
              </w:rPr>
            </w:pPr>
          </w:p>
        </w:tc>
      </w:tr>
      <w:tr w:rsidR="00A54FE0" w14:paraId="75B474B9" w14:textId="77777777" w:rsidTr="008736BA">
        <w:trPr>
          <w:trHeight w:val="178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E64" w14:textId="77777777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谈谈你对担任该职务后，自身的努力方向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D904" w14:textId="1F242D92" w:rsidR="00A54FE0" w:rsidRPr="00470729" w:rsidRDefault="00A54FE0">
            <w:pPr>
              <w:spacing w:line="360" w:lineRule="auto"/>
              <w:jc w:val="left"/>
              <w:textAlignment w:val="baseline"/>
              <w:rPr>
                <w:sz w:val="24"/>
              </w:rPr>
            </w:pPr>
          </w:p>
        </w:tc>
      </w:tr>
      <w:tr w:rsidR="00A54FE0" w14:paraId="4152CCA2" w14:textId="77777777" w:rsidTr="00083C0A">
        <w:trPr>
          <w:trHeight w:val="28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A3B" w14:textId="773B402B" w:rsidR="00A54FE0" w:rsidRDefault="0026305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谈谈你对团学</w:t>
            </w:r>
            <w:r w:rsidR="005C6A93">
              <w:rPr>
                <w:rFonts w:hint="eastAsia"/>
                <w:sz w:val="24"/>
              </w:rPr>
              <w:t>组织服务中心</w:t>
            </w:r>
            <w:r>
              <w:rPr>
                <w:rFonts w:hint="eastAsia"/>
                <w:sz w:val="24"/>
              </w:rPr>
              <w:t>未来发展的想法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52D" w14:textId="49F4FAC7" w:rsidR="00A54FE0" w:rsidRDefault="00A54FE0">
            <w:pPr>
              <w:spacing w:line="360" w:lineRule="auto"/>
              <w:ind w:firstLineChars="200" w:firstLine="480"/>
              <w:jc w:val="left"/>
              <w:textAlignment w:val="baseline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081422A" w14:textId="77777777" w:rsidR="00A54FE0" w:rsidRDefault="00A54FE0">
      <w:pPr>
        <w:textAlignment w:val="baseline"/>
        <w:rPr>
          <w:sz w:val="20"/>
        </w:rPr>
      </w:pPr>
    </w:p>
    <w:sectPr w:rsidR="00A5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E785" w14:textId="77777777" w:rsidR="00822D88" w:rsidRDefault="00822D88" w:rsidP="004E3CCA">
      <w:r>
        <w:separator/>
      </w:r>
    </w:p>
  </w:endnote>
  <w:endnote w:type="continuationSeparator" w:id="0">
    <w:p w14:paraId="2467CFE8" w14:textId="77777777" w:rsidR="00822D88" w:rsidRDefault="00822D88" w:rsidP="004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B74E" w14:textId="77777777" w:rsidR="00822D88" w:rsidRDefault="00822D88" w:rsidP="004E3CCA">
      <w:r>
        <w:separator/>
      </w:r>
    </w:p>
  </w:footnote>
  <w:footnote w:type="continuationSeparator" w:id="0">
    <w:p w14:paraId="5A1A0F5C" w14:textId="77777777" w:rsidR="00822D88" w:rsidRDefault="00822D88" w:rsidP="004E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1941"/>
    <w:rsid w:val="00083C0A"/>
    <w:rsid w:val="00263055"/>
    <w:rsid w:val="00470729"/>
    <w:rsid w:val="004E3CCA"/>
    <w:rsid w:val="005C6A93"/>
    <w:rsid w:val="00822D88"/>
    <w:rsid w:val="008736BA"/>
    <w:rsid w:val="00A54FE0"/>
    <w:rsid w:val="00A94F4A"/>
    <w:rsid w:val="00D13161"/>
    <w:rsid w:val="00D63C1D"/>
    <w:rsid w:val="5DB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CC197"/>
  <w15:docId w15:val="{394292B7-1237-440E-8E61-4A72B07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CCA"/>
    <w:rPr>
      <w:kern w:val="2"/>
      <w:sz w:val="18"/>
      <w:szCs w:val="18"/>
    </w:rPr>
  </w:style>
  <w:style w:type="paragraph" w:styleId="a4">
    <w:name w:val="footer"/>
    <w:basedOn w:val="a"/>
    <w:link w:val="Char0"/>
    <w:rsid w:val="004E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C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阿si</dc:creator>
  <cp:lastModifiedBy>Windows 用户</cp:lastModifiedBy>
  <cp:revision>7</cp:revision>
  <dcterms:created xsi:type="dcterms:W3CDTF">2021-05-31T12:12:00Z</dcterms:created>
  <dcterms:modified xsi:type="dcterms:W3CDTF">2021-09-17T14:38:00Z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92D0FA1B4E2244DEA226234C3718B43D</vt:lpwstr>
  </property>
</Properties>
</file>