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50"/>
        <w:gridCol w:w="1633"/>
        <w:gridCol w:w="850"/>
      </w:tblGrid>
      <w:tr w14:paraId="04F1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565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王凤梅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190122302916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C86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E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190120306244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3D8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2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林颖昕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010619204163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96F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1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030605100704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34A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7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唐景红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030916100006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99E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F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谭爱萍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030607102346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675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5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060622100670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E1A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3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巫红考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010617402652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CA2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9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明建平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200122200301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517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0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030723301846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6A4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0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叶妍秀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030719103344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55F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6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官珊珊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130223200255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2A9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6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130221200319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3BA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6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030121309814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975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2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苏艳菲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040419100248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F0D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1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邱汉荣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030611100115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383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9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陈巧玲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080114400238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D30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4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030622204463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048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7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关笑英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170120100202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165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6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匡仁春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030621103687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B74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2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030121306384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2A1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3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林颖珠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010623101540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F77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3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030618107289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DB1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8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吴楚萍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138104100105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2F1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1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梁秀敏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011317201075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C86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B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190119302495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F39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7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韦家琪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200122100834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ACB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1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190121104086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90D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D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符蕾姗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190121203175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294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E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011421100454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6F1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容洁聪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011120102987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70F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9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030718302566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40A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2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030719201229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9A2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6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邱銮珊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190121201311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2DC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2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刘鸣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010321100307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6D9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9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030121100382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497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6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何巧苑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010418201303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ED2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8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高斌斌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030620300438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8CF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A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030120206521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538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A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李钰芬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018319300770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A217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D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030419104633 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CB5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7D5851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164A9D5D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27EC5"/>
    <w:rsid w:val="4393496B"/>
    <w:rsid w:val="5D1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216</Characters>
  <Lines>0</Lines>
  <Paragraphs>0</Paragraphs>
  <TotalTime>1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2025-05-12T01:25:00Z</dcterms:created>
  <dc:creator>Administrator</dc:creator>
  <cp:lastModifiedBy>ih</cp:lastModifiedBy>
  <dcterms:modified xsi:type="dcterms:W3CDTF">2025-05-12T02:36:55Z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eyJoZGlkIjoiY2JjYmIwZmJlN2E4YmJiZjIwZWQ4OTIzYTFiMGIxMzMiLCJ1c2VySWQiOiI4NzY5MzA3MTcifQ==</vt:lpwstr>
  </property>
  <property fmtid="{D5CDD505-2E9C-101B-9397-08002B2CF9AE}" pid="4" name="ICV">
    <vt:lpwstr>8184EEE7D76B4408984A15D770CD2E43_13</vt:lpwstr>
  </property>
</Properties>
</file>