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7019F6">
      <w:pPr>
        <w:widowControl/>
        <w:spacing w:before="156" w:beforeLines="50" w:after="156" w:afterLines="50"/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华南师范大学创新创业导师基金资助项目</w:t>
      </w:r>
    </w:p>
    <w:p w14:paraId="25FBAFFE">
      <w:pPr>
        <w:widowControl/>
        <w:spacing w:before="156" w:beforeLines="50" w:after="156" w:afterLines="50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表</w:t>
      </w:r>
    </w:p>
    <w:p w14:paraId="5051F7D3">
      <w:pPr>
        <w:widowControl/>
        <w:spacing w:line="560" w:lineRule="exact"/>
        <w:jc w:val="both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1.申报项目负责人及项目情况</w:t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84"/>
        <w:gridCol w:w="650"/>
        <w:gridCol w:w="1335"/>
        <w:gridCol w:w="1120"/>
        <w:gridCol w:w="297"/>
        <w:gridCol w:w="769"/>
        <w:gridCol w:w="1964"/>
      </w:tblGrid>
      <w:tr w14:paraId="434B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2123679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7A61F8D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6FAF6A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754675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4F524C0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0EB7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23798A5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67BB816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5F385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A258F7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4418D9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988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41F0AD1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670D90B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0FA0C56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7AFA590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676835B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D4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5D400A58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7C711B4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A10A48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64B1E83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0B7EA87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70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noWrap w:val="0"/>
            <w:vAlign w:val="center"/>
          </w:tcPr>
          <w:p w14:paraId="4A920FB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所在学院</w:t>
            </w:r>
          </w:p>
        </w:tc>
        <w:tc>
          <w:tcPr>
            <w:tcW w:w="1984" w:type="dxa"/>
            <w:noWrap w:val="0"/>
            <w:vAlign w:val="center"/>
          </w:tcPr>
          <w:p w14:paraId="7C8CE42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DA8C9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年级及专业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6D16B98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076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7D009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7030A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  <w:p w14:paraId="23C2FE0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18"/>
                <w:lang w:val="en-US" w:eastAsia="zh-CN"/>
              </w:rPr>
              <w:t>（填写主要相关经历，不超过3条）</w:t>
            </w:r>
          </w:p>
        </w:tc>
        <w:tc>
          <w:tcPr>
            <w:tcW w:w="1984" w:type="dxa"/>
            <w:noWrap w:val="0"/>
            <w:vAlign w:val="center"/>
          </w:tcPr>
          <w:p w14:paraId="34EDD2E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52BFB9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398117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79C6BEF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5A35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EF262E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2E63F3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137E8B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14D9F6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C05BC6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C6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176A21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EBD5C1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D2C398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88D107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6C108D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D2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335991A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CC8185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73E599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025F4D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465BF91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FAA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2ABB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创新创业有关主要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  <w:p w14:paraId="32F573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18"/>
                <w:lang w:val="en-US" w:eastAsia="zh-CN"/>
              </w:rPr>
              <w:t>(商业竞赛/科研活动/比赛等，填写主要相关经历，不超过3条)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C71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45E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主要内容</w:t>
            </w:r>
          </w:p>
        </w:tc>
      </w:tr>
      <w:tr w14:paraId="1305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5B5A9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52B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440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05B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4656E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A4E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74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80B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9C131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256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8E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F03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39A798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申报项目名称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3C4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F7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拟（已）注册企业名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6B2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8C7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6BE6AC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所属行业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D5E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C1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经营范围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DA4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035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478637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述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项目基本情况以及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3DAB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09FD00B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50E983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483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1BA96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获奖情况</w:t>
            </w:r>
          </w:p>
          <w:p w14:paraId="21264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含项目专利获得等情况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652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5B0A51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188CEC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1E1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143F25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/>
              </w:rPr>
              <w:t>意向申请资助额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088C">
            <w:pPr>
              <w:widowControl/>
              <w:spacing w:line="56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元</w:t>
            </w:r>
          </w:p>
        </w:tc>
      </w:tr>
      <w:tr w14:paraId="2EE8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78A2D9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述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申请资助金的使用规划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571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135FEC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15A970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7CC1CE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1A954AD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81BD641">
            <w:pPr>
              <w:widowControl/>
              <w:wordWrap w:val="0"/>
              <w:spacing w:line="560" w:lineRule="exact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项目负责人签名：               </w:t>
            </w:r>
          </w:p>
        </w:tc>
      </w:tr>
      <w:tr w14:paraId="52BF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09F92A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项目指导老师意见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F26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FC830A2">
            <w:pPr>
              <w:widowControl/>
              <w:wordWrap w:val="0"/>
              <w:spacing w:line="560" w:lineRule="exact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指导老师签名：                            </w:t>
            </w:r>
          </w:p>
        </w:tc>
      </w:tr>
      <w:tr w14:paraId="5277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587C70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项目负责人所在学院意见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BACD">
            <w:pPr>
              <w:widowControl/>
              <w:wordWrap w:val="0"/>
              <w:spacing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0BA7A0AC">
            <w:pPr>
              <w:widowControl/>
              <w:wordWrap w:val="0"/>
              <w:spacing w:line="560" w:lineRule="exact"/>
              <w:ind w:firstLine="5280" w:firstLineChars="22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盖章：</w:t>
            </w:r>
          </w:p>
        </w:tc>
      </w:tr>
      <w:tr w14:paraId="57A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5898D13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创业学院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505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 w14:paraId="7769B2D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</w:t>
            </w:r>
          </w:p>
          <w:p w14:paraId="19A611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盖章：</w:t>
            </w:r>
          </w:p>
          <w:p w14:paraId="1ED96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年  月   日</w:t>
            </w:r>
          </w:p>
        </w:tc>
      </w:tr>
    </w:tbl>
    <w:p w14:paraId="45E7AEA8">
      <w:pPr>
        <w:spacing w:line="360" w:lineRule="auto"/>
        <w:ind w:right="48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2"/>
          <w:szCs w:val="22"/>
          <w:lang w:val="en-US" w:eastAsia="zh-CN"/>
        </w:rPr>
        <w:t>注意：申报项目团队必须附最新版的《商业计划书》、路演PPT，并将相关佐证材料单独附在计划书后，发送到申报邮箱cyxy@scnu.edu.cn。</w:t>
      </w:r>
    </w:p>
    <w:p w14:paraId="7E98CF70">
      <w:pPr>
        <w:spacing w:line="360" w:lineRule="auto"/>
        <w:ind w:right="48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2.申报项目团队情况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（填写全体项目成员，不含雇员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，表格不够可增加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84"/>
        <w:gridCol w:w="1985"/>
        <w:gridCol w:w="1417"/>
        <w:gridCol w:w="769"/>
        <w:gridCol w:w="1964"/>
      </w:tblGrid>
      <w:tr w14:paraId="22D1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3EEFC9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0AE283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82FFB0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5421564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54649CE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10C6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73F0901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3708041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2A794E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0D3EC80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6CAA5CE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C00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2B50A9F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406D56B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09A5E9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447E63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3A8274C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C06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3540044C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3144BCC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B7E1FA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51A1A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3D0958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9E4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124E0B2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</w:t>
            </w:r>
          </w:p>
        </w:tc>
        <w:tc>
          <w:tcPr>
            <w:tcW w:w="1984" w:type="dxa"/>
            <w:noWrap w:val="0"/>
            <w:vAlign w:val="center"/>
          </w:tcPr>
          <w:p w14:paraId="6B2F3ED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A40F9D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1C04B9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BC4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144C7DD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队内职务</w:t>
            </w:r>
          </w:p>
        </w:tc>
        <w:tc>
          <w:tcPr>
            <w:tcW w:w="1984" w:type="dxa"/>
            <w:noWrap w:val="0"/>
            <w:vAlign w:val="center"/>
          </w:tcPr>
          <w:p w14:paraId="03039D9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26F479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在项目中</w:t>
            </w:r>
          </w:p>
          <w:p w14:paraId="762809C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主要负责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294582E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B1D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03F4CFDA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是否股东</w:t>
            </w:r>
          </w:p>
        </w:tc>
        <w:tc>
          <w:tcPr>
            <w:tcW w:w="1984" w:type="dxa"/>
            <w:noWrap w:val="0"/>
            <w:vAlign w:val="center"/>
          </w:tcPr>
          <w:p w14:paraId="191A226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5A52143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项目出资情况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3B68F15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431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020AEC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33F5C8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1984" w:type="dxa"/>
            <w:noWrap w:val="0"/>
            <w:vAlign w:val="center"/>
          </w:tcPr>
          <w:p w14:paraId="03ECDB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7851BCA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noWrap w:val="0"/>
            <w:vAlign w:val="center"/>
          </w:tcPr>
          <w:p w14:paraId="7918C0A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0895479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234E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2CEC6D5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46A48A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390257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37402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EA6C0D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63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7F6A6D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B8C78B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C9AFC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E57CBD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08BC2C6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949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551191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DFB8C8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6AE5CF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5CC7B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9B1DDA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03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8DC5CE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9829E0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6B2B2F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68B2B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48FE4E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22C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BF0D4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其他经历</w:t>
            </w:r>
          </w:p>
          <w:p w14:paraId="144D35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(商业竞赛/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科研活动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/比赛等)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9A0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07C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120D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3C42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B3C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D0E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AE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23A74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BD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0F4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437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AA85D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533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79F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0F3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C7F69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3E2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87D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1E3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54245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个人获得成果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  <w:p w14:paraId="4417DF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含论文、专利等情况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A0D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26C824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172F0C0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776463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AF8488D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983AB66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62D37EF0">
      <w:pPr>
        <w:spacing w:line="360" w:lineRule="auto"/>
        <w:ind w:right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br w:type="page"/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84"/>
        <w:gridCol w:w="1985"/>
        <w:gridCol w:w="1417"/>
        <w:gridCol w:w="769"/>
        <w:gridCol w:w="1964"/>
      </w:tblGrid>
      <w:tr w14:paraId="4EC0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35D6E7A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5B0241B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B649CA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705E9D7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616F368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5A1C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4AFF28C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3FE041A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F57422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327017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2BC139D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24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57E86C4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1DA3D1D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2F552A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08ED743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2F29F64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2A1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477B83C3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12E8D04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BCFC84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393C4A4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1A634CC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70F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7792C17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</w:t>
            </w:r>
          </w:p>
        </w:tc>
        <w:tc>
          <w:tcPr>
            <w:tcW w:w="1984" w:type="dxa"/>
            <w:noWrap w:val="0"/>
            <w:vAlign w:val="center"/>
          </w:tcPr>
          <w:p w14:paraId="7A1AC90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13540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36C8C91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973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6488EC0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队内职务</w:t>
            </w:r>
          </w:p>
        </w:tc>
        <w:tc>
          <w:tcPr>
            <w:tcW w:w="1984" w:type="dxa"/>
            <w:noWrap w:val="0"/>
            <w:vAlign w:val="center"/>
          </w:tcPr>
          <w:p w14:paraId="572C57F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4A70A3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在项目中</w:t>
            </w:r>
          </w:p>
          <w:p w14:paraId="765BF5F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主要负责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723D94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4F7C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29E6F3C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是否股东</w:t>
            </w:r>
          </w:p>
        </w:tc>
        <w:tc>
          <w:tcPr>
            <w:tcW w:w="1984" w:type="dxa"/>
            <w:noWrap w:val="0"/>
            <w:vAlign w:val="center"/>
          </w:tcPr>
          <w:p w14:paraId="7DC11CA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603773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项目出资情况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5777AB5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512F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32BD7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1B5BB7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1984" w:type="dxa"/>
            <w:noWrap w:val="0"/>
            <w:vAlign w:val="center"/>
          </w:tcPr>
          <w:p w14:paraId="0E01A86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49CD2F3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noWrap w:val="0"/>
            <w:vAlign w:val="center"/>
          </w:tcPr>
          <w:p w14:paraId="3296824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26FEF91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1DE5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3B5E2E0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68B6EE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8C44F5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EF328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6A9E20F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C1E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4D660A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301809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725BA9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6AB0AA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0682CCD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F2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10C06EC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76A2E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ED3523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236DA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CBA504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8BF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2602A92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E74FB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370675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4B1FF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541A3B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0FA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2655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其他经历</w:t>
            </w:r>
          </w:p>
          <w:p w14:paraId="31B44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(商业竞赛/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科研活动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/比赛等)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EC0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EFD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200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30D01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2AB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476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824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1E9D7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C2C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41F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068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77A00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AE6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386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C8C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20912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4F7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25D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D97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3057B1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获得成果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  <w:p w14:paraId="0AFAA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含论文、专利等情况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34FA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61A3F1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E9DAAB4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32C5F3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5730D7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23DCA2E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5C7C5F44">
      <w:pPr>
        <w:spacing w:line="360" w:lineRule="auto"/>
        <w:ind w:right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br w:type="page"/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84"/>
        <w:gridCol w:w="1985"/>
        <w:gridCol w:w="1417"/>
        <w:gridCol w:w="769"/>
        <w:gridCol w:w="1964"/>
      </w:tblGrid>
      <w:tr w14:paraId="2635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057A376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425CF7A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A05C7D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622AB1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4370042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44D0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65D970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16F19EC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1A8752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7D7B2F5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327937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539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2E75BDA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18C4761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41FF13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55581EA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624A8D9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419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46FD05BD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49AAB62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F1045D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3855FC7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5FAC221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677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1141ABB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</w:t>
            </w:r>
          </w:p>
        </w:tc>
        <w:tc>
          <w:tcPr>
            <w:tcW w:w="1984" w:type="dxa"/>
            <w:noWrap w:val="0"/>
            <w:vAlign w:val="center"/>
          </w:tcPr>
          <w:p w14:paraId="6372B64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6EEFD0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4085BBF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71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7116193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队内职务</w:t>
            </w:r>
          </w:p>
        </w:tc>
        <w:tc>
          <w:tcPr>
            <w:tcW w:w="1984" w:type="dxa"/>
            <w:noWrap w:val="0"/>
            <w:vAlign w:val="center"/>
          </w:tcPr>
          <w:p w14:paraId="72DD2D0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07C1CC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在项目中</w:t>
            </w:r>
          </w:p>
          <w:p w14:paraId="298AFB9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主要负责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32F7FEF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7CB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1A41CB5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是否股东</w:t>
            </w:r>
          </w:p>
        </w:tc>
        <w:tc>
          <w:tcPr>
            <w:tcW w:w="1984" w:type="dxa"/>
            <w:noWrap w:val="0"/>
            <w:vAlign w:val="center"/>
          </w:tcPr>
          <w:p w14:paraId="6DEFEED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093EE2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项目出资情况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4FFDE9B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188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02291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412DAC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1984" w:type="dxa"/>
            <w:noWrap w:val="0"/>
            <w:vAlign w:val="center"/>
          </w:tcPr>
          <w:p w14:paraId="6D42C1E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5CDD5CB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noWrap w:val="0"/>
            <w:vAlign w:val="center"/>
          </w:tcPr>
          <w:p w14:paraId="611C92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6A4A3BE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09D9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134F883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66F21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DBD417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092F1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218FE8C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1A9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38F0D11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ABFC70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1706DB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7097B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B909D5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ACF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14C9C69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BCEC6A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ECCFC2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F15C0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7FB9917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53F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29BB2C0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9A2761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D0B934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CD9D8B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1EC4A22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B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5115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其他经历</w:t>
            </w:r>
          </w:p>
          <w:p w14:paraId="713D5E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(商业竞赛/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科研活动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/比赛等)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7F4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694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0D5B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6B015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301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51C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FC7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FA924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9E2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6A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22A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30B98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4D1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01A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13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C133E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F7B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7F6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5AE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1CBB5C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获得成果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  <w:p w14:paraId="5B3E3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含论文、专利等情况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4AF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E9C5939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7BC9B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D8477A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A455D5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0B3AA0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4972CE3B">
      <w:pPr>
        <w:spacing w:line="360" w:lineRule="auto"/>
        <w:ind w:right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br w:type="page"/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84"/>
        <w:gridCol w:w="1985"/>
        <w:gridCol w:w="1417"/>
        <w:gridCol w:w="769"/>
        <w:gridCol w:w="1964"/>
      </w:tblGrid>
      <w:tr w14:paraId="0F3F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270B04B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00D8B37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AD714C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34E1C45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376D988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3EE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3153B9B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56E7D2D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C80348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1C6A61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761D340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A0A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6C6A2C5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5D9EF7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CCEC7D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6A4ED61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08DACA1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627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508BA416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6877B86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AB2C5B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90C144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360280D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ED4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0421BCB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</w:t>
            </w:r>
          </w:p>
        </w:tc>
        <w:tc>
          <w:tcPr>
            <w:tcW w:w="1984" w:type="dxa"/>
            <w:noWrap w:val="0"/>
            <w:vAlign w:val="center"/>
          </w:tcPr>
          <w:p w14:paraId="111AEF2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CC330E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071C879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B4B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256FED2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队内职务</w:t>
            </w:r>
          </w:p>
        </w:tc>
        <w:tc>
          <w:tcPr>
            <w:tcW w:w="1984" w:type="dxa"/>
            <w:noWrap w:val="0"/>
            <w:vAlign w:val="center"/>
          </w:tcPr>
          <w:p w14:paraId="60D3BE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57A2D6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在项目中</w:t>
            </w:r>
          </w:p>
          <w:p w14:paraId="162B0E0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主要负责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6992379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1598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114FC8D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是否股东</w:t>
            </w:r>
          </w:p>
        </w:tc>
        <w:tc>
          <w:tcPr>
            <w:tcW w:w="1984" w:type="dxa"/>
            <w:noWrap w:val="0"/>
            <w:vAlign w:val="center"/>
          </w:tcPr>
          <w:p w14:paraId="4D327E6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7F37BF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项目出资情况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0DE8DB3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5C62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51C20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4EC54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1984" w:type="dxa"/>
            <w:noWrap w:val="0"/>
            <w:vAlign w:val="center"/>
          </w:tcPr>
          <w:p w14:paraId="4030708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59FEFF1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noWrap w:val="0"/>
            <w:vAlign w:val="center"/>
          </w:tcPr>
          <w:p w14:paraId="33798F4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312F75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31A0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B25B29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8277D2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B8442B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FE0D1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1203F21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D48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E94DF5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CA9EE6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D99589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8A7D5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77A725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35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245384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467AB1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E6A2A6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816B71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EDDEFF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9F6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65E227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147A8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4EA88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73CA4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732DAB0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6C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7CC9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其他经历</w:t>
            </w:r>
          </w:p>
          <w:p w14:paraId="74715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(商业竞赛/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科研活动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/比赛等)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05D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A34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3BF5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AE9B3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E9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EDC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F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5CA2B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FBA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20B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34B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9B55F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BFD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2B6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80A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988E6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3F6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6AA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931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2385D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获得成果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  <w:p w14:paraId="46245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含论文、专利等情况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739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41084CF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979DAAB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BA34214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474D5EF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66BFE5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489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9" w:type="dxa"/>
            <w:noWrap w:val="0"/>
            <w:vAlign w:val="center"/>
          </w:tcPr>
          <w:p w14:paraId="4EBF5EB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104EEFA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C6ADE9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72963D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3B0EF5D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 w14:paraId="375F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799" w:type="dxa"/>
            <w:noWrap w:val="0"/>
            <w:vAlign w:val="center"/>
          </w:tcPr>
          <w:p w14:paraId="540B131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780C8B1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DE31D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70E57A4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4B3EDC5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FD1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noWrap w:val="0"/>
            <w:vAlign w:val="center"/>
          </w:tcPr>
          <w:p w14:paraId="3C426A0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6C46326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C03648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3EF2D25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4548A7B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38C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99" w:type="dxa"/>
            <w:noWrap w:val="0"/>
            <w:vAlign w:val="center"/>
          </w:tcPr>
          <w:p w14:paraId="51667381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手机号码</w:t>
            </w:r>
          </w:p>
        </w:tc>
        <w:tc>
          <w:tcPr>
            <w:tcW w:w="1984" w:type="dxa"/>
            <w:noWrap w:val="0"/>
            <w:vAlign w:val="center"/>
          </w:tcPr>
          <w:p w14:paraId="29E2413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4FACF4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1FB41D3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20D0CEA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C7F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0543186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</w:t>
            </w:r>
          </w:p>
        </w:tc>
        <w:tc>
          <w:tcPr>
            <w:tcW w:w="1984" w:type="dxa"/>
            <w:noWrap w:val="0"/>
            <w:vAlign w:val="center"/>
          </w:tcPr>
          <w:p w14:paraId="46705D0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7864C8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7312D7A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87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39F1054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队内职务</w:t>
            </w:r>
          </w:p>
        </w:tc>
        <w:tc>
          <w:tcPr>
            <w:tcW w:w="1984" w:type="dxa"/>
            <w:noWrap w:val="0"/>
            <w:vAlign w:val="center"/>
          </w:tcPr>
          <w:p w14:paraId="2514B82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E4FA0D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在项目中</w:t>
            </w:r>
          </w:p>
          <w:p w14:paraId="5EBA6C2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主要负责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69A995D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DAE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9" w:type="dxa"/>
            <w:noWrap w:val="0"/>
            <w:vAlign w:val="center"/>
          </w:tcPr>
          <w:p w14:paraId="56606C2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是否股东</w:t>
            </w:r>
          </w:p>
        </w:tc>
        <w:tc>
          <w:tcPr>
            <w:tcW w:w="1984" w:type="dxa"/>
            <w:noWrap w:val="0"/>
            <w:vAlign w:val="center"/>
          </w:tcPr>
          <w:p w14:paraId="349F134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B14636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项目出资情况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093D2C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39FF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57FE21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学生组织/</w:t>
            </w:r>
          </w:p>
          <w:p w14:paraId="7400B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创新创业项目/实习实践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1984" w:type="dxa"/>
            <w:noWrap w:val="0"/>
            <w:vAlign w:val="center"/>
          </w:tcPr>
          <w:p w14:paraId="797B855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79C207E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社团/项目/公司</w:t>
            </w:r>
          </w:p>
        </w:tc>
        <w:tc>
          <w:tcPr>
            <w:tcW w:w="1417" w:type="dxa"/>
            <w:noWrap w:val="0"/>
            <w:vAlign w:val="center"/>
          </w:tcPr>
          <w:p w14:paraId="762AB68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部门及职责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3739FA4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主要工作内容</w:t>
            </w:r>
          </w:p>
        </w:tc>
      </w:tr>
      <w:tr w14:paraId="076E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8D968D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3B6917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941F95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E10FB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50A0D42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350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483992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34275E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1FA4DC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FF7FB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2D18720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6F3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F1DAFC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52CC2B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7E0CE2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CE5D2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471A701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384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0AF03C0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4530B1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FB7B4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AA6C8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E1EE44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4C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B655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其他经历</w:t>
            </w:r>
          </w:p>
          <w:p w14:paraId="2C1DA6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(商业竞赛/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科研活动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/比赛等)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015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1D0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</w:p>
        </w:tc>
      </w:tr>
      <w:tr w14:paraId="01D9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09BF2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4D1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088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9D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DDC6E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E95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C9C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99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609CB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9FC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7E1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CCE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ABFEE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E3C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370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59C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799" w:type="dxa"/>
            <w:tcBorders>
              <w:right w:val="single" w:color="auto" w:sz="4" w:space="0"/>
            </w:tcBorders>
            <w:noWrap w:val="0"/>
            <w:vAlign w:val="center"/>
          </w:tcPr>
          <w:p w14:paraId="24C34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个人获得成果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  <w:p w14:paraId="41C9A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含论文、专利等情况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708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AF0A5F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E911210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F48849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76B027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EC1C246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73D36CBD">
      <w:pPr>
        <w:spacing w:line="360" w:lineRule="auto"/>
        <w:ind w:right="480"/>
        <w:jc w:val="left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2580C1-F32F-48E2-B4CE-813AF34B3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91E13D-BF17-4F99-A6C0-0FAD5C9D21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DE3298-4DE7-4EFF-B3C1-8DD1F3FAC0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994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1D653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1D653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45143">
    <w:pPr>
      <w:widowControl/>
      <w:spacing w:line="520" w:lineRule="exact"/>
      <w:jc w:val="center"/>
      <w:rPr>
        <w:rFonts w:hint="default" w:eastAsia="仿宋_GB2312"/>
        <w:lang w:val="en-US" w:eastAsia="zh-CN"/>
      </w:rPr>
    </w:pPr>
    <w:r>
      <w:drawing>
        <wp:inline distT="0" distB="0" distL="114300" distR="114300">
          <wp:extent cx="953770" cy="287020"/>
          <wp:effectExtent l="0" t="0" r="11430" b="50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zQ2YTRlZjk0YzQyZWJmNmY3ZTZiMmRhYTc0M2EifQ=="/>
  </w:docVars>
  <w:rsids>
    <w:rsidRoot w:val="00172A27"/>
    <w:rsid w:val="000B3AE5"/>
    <w:rsid w:val="000E1EC7"/>
    <w:rsid w:val="000F0EEC"/>
    <w:rsid w:val="001900F4"/>
    <w:rsid w:val="002E5C55"/>
    <w:rsid w:val="002F75CB"/>
    <w:rsid w:val="003C679E"/>
    <w:rsid w:val="0046781C"/>
    <w:rsid w:val="004B59E2"/>
    <w:rsid w:val="00557F5D"/>
    <w:rsid w:val="007419E4"/>
    <w:rsid w:val="0090348B"/>
    <w:rsid w:val="009D3C52"/>
    <w:rsid w:val="00B918D7"/>
    <w:rsid w:val="00C130A8"/>
    <w:rsid w:val="00C312DD"/>
    <w:rsid w:val="00D37120"/>
    <w:rsid w:val="00DA5923"/>
    <w:rsid w:val="00E7679D"/>
    <w:rsid w:val="00EC0335"/>
    <w:rsid w:val="00FF0985"/>
    <w:rsid w:val="01A0266D"/>
    <w:rsid w:val="09D06CD2"/>
    <w:rsid w:val="09FC4E0B"/>
    <w:rsid w:val="0A4712BB"/>
    <w:rsid w:val="0EF05266"/>
    <w:rsid w:val="17B10ED1"/>
    <w:rsid w:val="1FC11FF4"/>
    <w:rsid w:val="1FF00DD3"/>
    <w:rsid w:val="28031EB8"/>
    <w:rsid w:val="395D4994"/>
    <w:rsid w:val="3BBB1D8A"/>
    <w:rsid w:val="3F6F2391"/>
    <w:rsid w:val="425F4933"/>
    <w:rsid w:val="457619BA"/>
    <w:rsid w:val="4AD03D5C"/>
    <w:rsid w:val="5BB378ED"/>
    <w:rsid w:val="5DA06FA6"/>
    <w:rsid w:val="5F3209BE"/>
    <w:rsid w:val="614D634B"/>
    <w:rsid w:val="64047B29"/>
    <w:rsid w:val="64CB6FFF"/>
    <w:rsid w:val="67045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1114</Words>
  <Characters>1133</Characters>
  <Lines>4</Lines>
  <Paragraphs>1</Paragraphs>
  <TotalTime>0</TotalTime>
  <ScaleCrop>false</ScaleCrop>
  <LinksUpToDate>false</LinksUpToDate>
  <CharactersWithSpaces>1306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2015-10-13T12:13:00Z</dcterms:created>
  <dc:creator>Administrator</dc:creator>
  <cp:lastModifiedBy>WEWE</cp:lastModifiedBy>
  <dcterms:modified xsi:type="dcterms:W3CDTF">2025-11-08T13:26:32Z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9ACE32D0799B43459C05D5D741849F41_13</vt:lpwstr>
  </property>
</Properties>
</file>