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33E32">
      <w:pPr>
        <w:jc w:val="left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附件2</w:t>
      </w:r>
    </w:p>
    <w:p w14:paraId="10912F18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8"/>
          <w:lang w:val="en-US" w:eastAsia="zh-CN"/>
        </w:rPr>
        <w:t>关于延迟提交复试材料的情况说明</w:t>
      </w:r>
      <w:bookmarkStart w:id="0" w:name="_GoBack"/>
      <w:bookmarkEnd w:id="0"/>
    </w:p>
    <w:p w14:paraId="7588BF12">
      <w:pPr>
        <w:rPr>
          <w:rFonts w:hint="eastAsia"/>
          <w:lang w:val="en-US" w:eastAsia="zh-CN"/>
        </w:rPr>
      </w:pPr>
    </w:p>
    <w:p w14:paraId="21E45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02F7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华南师范大学政治与公共管理学院研工办：</w:t>
      </w:r>
    </w:p>
    <w:p w14:paraId="361E3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本人***，身份证号***，报考专业为**（具体名称），报考编号为***（15位数字），初试总分成绩为**（其中英语**分、政治**分、专业课1**分、专业课2**分）。</w:t>
      </w:r>
    </w:p>
    <w:p w14:paraId="2222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因***（详细描述具体原因），本人***（材料名称）需申请延迟提交。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本人承诺于拟录取名单公示后三天内补交，逾期将主动放弃，后果自负。</w:t>
      </w:r>
    </w:p>
    <w:p w14:paraId="6341D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特此说明。</w:t>
      </w:r>
    </w:p>
    <w:p w14:paraId="2017F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</w:p>
    <w:p w14:paraId="05977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</w:p>
    <w:p w14:paraId="617B8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420" w:rightChars="200" w:firstLine="640" w:firstLineChars="200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（手写签名）</w:t>
      </w:r>
    </w:p>
    <w:p w14:paraId="3D804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420" w:rightChars="200" w:firstLine="640" w:firstLineChars="200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2026年3月**日</w:t>
      </w:r>
    </w:p>
    <w:p w14:paraId="79544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420" w:rightChars="200" w:firstLine="640" w:firstLineChars="200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</w:p>
    <w:p w14:paraId="07A3F5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420" w:right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附：</w:t>
      </w:r>
    </w:p>
    <w:p w14:paraId="7A4A56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420" w:right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1.手持身份证的上半身照片（注意头像清晰）</w:t>
      </w:r>
    </w:p>
    <w:p w14:paraId="27A96F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420" w:right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2.此文件-PDF版，需扫描发送至邮箱20250196@m.scnu.edu.cn，文件命名：姓名+报考专业+放弃复试说明。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7A8A5B7-5FC1-490B-8084-3F4176CF64A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57EC7E3-5F80-4CC1-8FB6-AF3B94638B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NzUyOThkM2RiOTkxMWJjMzAzZTM0MTJiMDlkMTQifQ=="/>
  </w:docVars>
  <w:rsids>
    <w:rsidRoot w:val="70463580"/>
    <w:rsid w:val="46B16561"/>
    <w:rsid w:val="5C4A628E"/>
    <w:rsid w:val="601228C2"/>
    <w:rsid w:val="6CA55F4C"/>
    <w:rsid w:val="7046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294</Characters>
  <Lines>0</Lines>
  <Paragraphs>0</Paragraphs>
  <TotalTime>3</TotalTime>
  <ScaleCrop>false</ScaleCrop>
  <LinksUpToDate>false</LinksUpToDate>
  <CharactersWithSpaces>294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2024-03-21T04:07:00Z</dcterms:created>
  <dc:creator>笑南chen</dc:creator>
  <cp:lastModifiedBy>H</cp:lastModifiedBy>
  <dcterms:modified xsi:type="dcterms:W3CDTF">2026-03-18T11:56:29Z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8307074850144CFC8BFF8FDD9155090C_13</vt:lpwstr>
  </property>
  <property fmtid="{D5CDD505-2E9C-101B-9397-08002B2CF9AE}" pid="4" name="KSOTemplateDocerSaveRecord">
    <vt:lpwstr>eyJoZGlkIjoiYmM5ZWYxM2E0NmQyYWQ1YjI0NTViYzc5MmQ2NTc1OGQiLCJ1c2VySWQiOiIzODIwMTEyOTYifQ==</vt:lpwstr>
  </property>
</Properties>
</file>