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6B762">
      <w:pPr>
        <w:spacing w:line="400" w:lineRule="exact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华南师范大学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物业</w:t>
      </w:r>
      <w:r>
        <w:rPr>
          <w:rFonts w:hint="eastAsia" w:ascii="仿宋_GB2312" w:eastAsia="仿宋_GB2312"/>
          <w:b/>
          <w:bCs/>
          <w:sz w:val="32"/>
          <w:szCs w:val="32"/>
        </w:rPr>
        <w:t>管理服务中心招聘报名表</w:t>
      </w:r>
    </w:p>
    <w:tbl>
      <w:tblPr>
        <w:tblStyle w:val="2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2"/>
        <w:gridCol w:w="564"/>
        <w:gridCol w:w="524"/>
        <w:gridCol w:w="793"/>
        <w:gridCol w:w="187"/>
        <w:gridCol w:w="994"/>
        <w:gridCol w:w="1437"/>
        <w:gridCol w:w="695"/>
        <w:gridCol w:w="574"/>
        <w:gridCol w:w="1620"/>
      </w:tblGrid>
      <w:tr w14:paraId="55C5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7CA263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56ACE03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9142A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7EB39D2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E3311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229A184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6C1BC8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 w14:paraId="3814C2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3C2FA7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4763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45623F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357ED90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31C35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7C47C25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0D0D9D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48B56B0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08DB6EC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89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6948A997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 w14:paraId="6ED5F01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188268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婚育状况</w:t>
            </w:r>
          </w:p>
        </w:tc>
        <w:tc>
          <w:tcPr>
            <w:tcW w:w="1269" w:type="dxa"/>
            <w:gridSpan w:val="2"/>
            <w:noWrap w:val="0"/>
            <w:vAlign w:val="top"/>
          </w:tcPr>
          <w:p w14:paraId="1075F01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66C4C2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B5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0AB6F7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 w14:paraId="028F560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3EA139E"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0BFA3E1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6F2E2C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66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3E6789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 w14:paraId="66353EA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43C9B5B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723DC4B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2D9958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A5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565AF4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 w14:paraId="5EF0980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C7A41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 w14:paraId="6D04ABC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5C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15937D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 w14:paraId="066B0E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3E4EF63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 w14:paraId="6EC3D34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2D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4787096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外语水平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 w14:paraId="4F00486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8C215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 w14:paraId="7D9D4C0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41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356D0D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2821600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1AF90F02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792E608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202EF0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</w:tc>
        <w:tc>
          <w:tcPr>
            <w:tcW w:w="1620" w:type="dxa"/>
            <w:noWrap w:val="0"/>
            <w:vAlign w:val="center"/>
          </w:tcPr>
          <w:p w14:paraId="5F5909F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FA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8EA5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  <w:p w14:paraId="02D892F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38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6722099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65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63395EC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 员及主要社会关系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3A4C694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4DCC96F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 w14:paraId="1A6E5AC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78C0222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 w14:paraId="6461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B6586A7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68311D2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 w14:paraId="1213FBF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top"/>
          </w:tcPr>
          <w:p w14:paraId="3A86C49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4" w:type="dxa"/>
            <w:gridSpan w:val="2"/>
            <w:noWrap w:val="0"/>
            <w:vAlign w:val="top"/>
          </w:tcPr>
          <w:p w14:paraId="0591D8B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AE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75FBEA4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49419F3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 w14:paraId="0F1BD9B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top"/>
          </w:tcPr>
          <w:p w14:paraId="2329A66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4" w:type="dxa"/>
            <w:gridSpan w:val="2"/>
            <w:noWrap w:val="0"/>
            <w:vAlign w:val="top"/>
          </w:tcPr>
          <w:p w14:paraId="1CE8C68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AD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70B0C18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30C12E7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 w14:paraId="0C06646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top"/>
          </w:tcPr>
          <w:p w14:paraId="4851F04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4" w:type="dxa"/>
            <w:gridSpan w:val="2"/>
            <w:noWrap w:val="0"/>
            <w:vAlign w:val="top"/>
          </w:tcPr>
          <w:p w14:paraId="325651A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EA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8" w:type="dxa"/>
            <w:noWrap w:val="0"/>
            <w:vAlign w:val="center"/>
          </w:tcPr>
          <w:p w14:paraId="2715B30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16" w:type="dxa"/>
            <w:gridSpan w:val="2"/>
            <w:noWrap w:val="0"/>
            <w:vAlign w:val="top"/>
          </w:tcPr>
          <w:p w14:paraId="43F4473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 w14:paraId="52219A2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top"/>
          </w:tcPr>
          <w:p w14:paraId="38DE3D7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4" w:type="dxa"/>
            <w:gridSpan w:val="2"/>
            <w:noWrap w:val="0"/>
            <w:vAlign w:val="top"/>
          </w:tcPr>
          <w:p w14:paraId="702C8C1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49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48" w:type="dxa"/>
            <w:noWrap w:val="0"/>
            <w:vAlign w:val="center"/>
          </w:tcPr>
          <w:p w14:paraId="5A944AFE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 长及突出业绩</w:t>
            </w:r>
          </w:p>
        </w:tc>
        <w:tc>
          <w:tcPr>
            <w:tcW w:w="8240" w:type="dxa"/>
            <w:gridSpan w:val="10"/>
            <w:noWrap w:val="0"/>
            <w:vAlign w:val="top"/>
          </w:tcPr>
          <w:p w14:paraId="7F44523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06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48" w:type="dxa"/>
            <w:noWrap w:val="0"/>
            <w:vAlign w:val="center"/>
          </w:tcPr>
          <w:p w14:paraId="281B3842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惩</w:t>
            </w:r>
          </w:p>
          <w:p w14:paraId="1295DBC9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况</w:t>
            </w:r>
          </w:p>
        </w:tc>
        <w:tc>
          <w:tcPr>
            <w:tcW w:w="8240" w:type="dxa"/>
            <w:gridSpan w:val="10"/>
            <w:noWrap w:val="0"/>
            <w:vAlign w:val="top"/>
          </w:tcPr>
          <w:p w14:paraId="7B66C33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BA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8" w:type="dxa"/>
            <w:noWrap w:val="0"/>
            <w:vAlign w:val="center"/>
          </w:tcPr>
          <w:p w14:paraId="51263A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 核</w:t>
            </w:r>
          </w:p>
          <w:p w14:paraId="216C6A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见</w:t>
            </w:r>
          </w:p>
          <w:p w14:paraId="195416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(招聘单位填写)</w:t>
            </w:r>
          </w:p>
        </w:tc>
        <w:tc>
          <w:tcPr>
            <w:tcW w:w="8240" w:type="dxa"/>
            <w:gridSpan w:val="10"/>
            <w:noWrap w:val="0"/>
            <w:vAlign w:val="top"/>
          </w:tcPr>
          <w:p w14:paraId="5B7BA11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8ED5BC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                              审核日期：   年  月  日</w:t>
            </w:r>
          </w:p>
        </w:tc>
      </w:tr>
      <w:tr w14:paraId="2104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48" w:type="dxa"/>
            <w:noWrap w:val="0"/>
            <w:vAlign w:val="center"/>
          </w:tcPr>
          <w:p w14:paraId="41C436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注</w:t>
            </w:r>
          </w:p>
        </w:tc>
        <w:tc>
          <w:tcPr>
            <w:tcW w:w="8240" w:type="dxa"/>
            <w:gridSpan w:val="10"/>
            <w:noWrap w:val="0"/>
            <w:vAlign w:val="top"/>
          </w:tcPr>
          <w:p w14:paraId="1BBCEE2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3CD577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B30D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F0292"/>
    <w:rsid w:val="2AD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2026-06-05T07:55:00Z</dcterms:created>
  <dc:creator>何思</dc:creator>
  <cp:lastModifiedBy>何思</cp:lastModifiedBy>
  <dcterms:modified xsi:type="dcterms:W3CDTF">2026-06-05T07:55:35Z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FADD518B85084385AA07C5B910B574B6_11</vt:lpwstr>
  </property>
  <property fmtid="{D5CDD505-2E9C-101B-9397-08002B2CF9AE}" pid="4" name="KSOTemplateDocerSaveRecord">
    <vt:lpwstr>eyJoZGlkIjoiYjA0Y2U2Y2IwYjJkZTNjYTZmOGQ2NmZjNTdiMjIxZjAiLCJ1c2VySWQiOiIxNjg2OTk2NjgxIn0=</vt:lpwstr>
  </property>
</Properties>
</file>