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Cs w:val="21"/>
        </w:rPr>
      </w:pPr>
      <w:bookmarkStart w:id="0" w:name="_GoBack"/>
      <w:bookmarkEnd w:id="0"/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139700</wp:posOffset>
                </wp:positionV>
                <wp:extent cx="2971800" cy="396240"/>
                <wp:effectExtent l="4445" t="4445" r="14605" b="18415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华文细黑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华文细黑" w:eastAsia="黑体"/>
                                <w:b/>
                                <w:color w:val="1F497D"/>
                                <w:sz w:val="28"/>
                                <w:szCs w:val="28"/>
                              </w:rPr>
                              <w:t>SOUTH CHINA NORMAL UNIVERSITY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02.9pt;margin-top:11pt;height:31.2pt;width:234pt;z-index:251660288;mso-width-relative:page;mso-height-relative:page;" fillcolor="#FFFFFF" filled="t" stroked="t" coordsize="21600,21600" o:gfxdata="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WJBRNYAAAAJ&#10;AQAADwAAAAAAAAABACAAAAAiAAAAZHJzL2Rvd25yZXYueG1sUEsBAhQAFAAAAAgAh07iQFYKivnl&#10;AQAA2wMAAA4AAAAAAAAAAQAgAAAAJQ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华文细黑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华文细黑" w:eastAsia="黑体"/>
                          <w:b/>
                          <w:color w:val="1F497D"/>
                          <w:sz w:val="28"/>
                          <w:szCs w:val="28"/>
                        </w:rPr>
                        <w:t>SOUTH CHINA NORMAL UNIVERSITY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95885</wp:posOffset>
                </wp:positionV>
                <wp:extent cx="1835150" cy="594360"/>
                <wp:effectExtent l="0" t="0" r="12700" b="1524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837055" cy="469265"/>
                                  <wp:effectExtent l="19050" t="0" r="0" b="0"/>
                                  <wp:docPr id="2" name="图片 2" descr="33333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333333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055" cy="469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53.85pt;margin-top:7.55pt;height:46.8pt;width:144.5pt;mso-wrap-style:none;z-index:251661312;mso-width-relative:page;mso-height-relative:page;" fillcolor="#FFFFFF" filled="t" stroked="f" coordsize="21600,21600" o:gfxdata="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PxWxrYAAAACgEAAA8AAAAAAAAAAQAgAAAAIgAAAGRycy9kb3du&#10;cmV2LnhtbFBLAQIUABQAAAAIAIdO4kDWylVTxgEAAG8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1837055" cy="469265"/>
                            <wp:effectExtent l="19050" t="0" r="0" b="0"/>
                            <wp:docPr id="2" name="图片 2" descr="33333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333333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055" cy="469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Cs w:val="21"/>
        </w:rPr>
        <w:drawing>
          <wp:inline distT="0" distB="0" distL="0" distR="0">
            <wp:extent cx="601345" cy="683895"/>
            <wp:effectExtent l="19050" t="0" r="8255" b="0"/>
            <wp:docPr id="1" name="图片 1" descr="SCNU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NU 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b/>
          <w:color w:val="1D4575"/>
          <w:szCs w:val="21"/>
        </w:rPr>
      </w:pPr>
      <w:r>
        <w:rPr>
          <w:rFonts w:hint="eastAsia" w:ascii="黑体" w:eastAsia="黑体"/>
          <w:b/>
          <w:color w:val="1D4575"/>
          <w:szCs w:val="21"/>
        </w:rPr>
        <w:t>中国广州  GUANGZHOU,P.R.CHINA                       图文传真 Fax:020-85212131</w:t>
      </w:r>
    </w:p>
    <w:p>
      <w:pPr>
        <w:pBdr>
          <w:bottom w:val="single" w:color="auto" w:sz="12" w:space="1"/>
        </w:pBdr>
        <w:rPr>
          <w:rFonts w:ascii="黑体" w:eastAsia="黑体"/>
          <w:b/>
          <w:color w:val="1D4575"/>
          <w:szCs w:val="21"/>
        </w:rPr>
      </w:pPr>
      <w:r>
        <w:rPr>
          <w:rFonts w:ascii="黑体" w:eastAsia="黑体"/>
          <w:b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304155" cy="198120"/>
                <wp:effectExtent l="0" t="0" r="10795" b="11430"/>
                <wp:wrapNone/>
                <wp:docPr id="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1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5305425" cy="57785"/>
                                  <wp:effectExtent l="19050" t="0" r="9525" b="0"/>
                                  <wp:docPr id="3" name="图片 3" descr="hongb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hongb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5425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0pt;margin-top:14.75pt;height:15.6pt;width:417.65pt;mso-wrap-style:none;z-index:251662336;mso-width-relative:page;mso-height-relative:page;" fillcolor="#FFFFFF" filled="t" stroked="f" coordsize="21600,21600" o:gfxdata="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1vSqtcAAAAGAQAADwAAAAAAAAABACAAAAAiAAAAZHJzL2Rvd25y&#10;ZXYueG1sUEsBAhQAFAAAAAgAh07iQLlSjp3GAQAAbw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5305425" cy="57785"/>
                            <wp:effectExtent l="19050" t="0" r="9525" b="0"/>
                            <wp:docPr id="3" name="图片 3" descr="hongbi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hongbi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5425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b/>
          <w:color w:val="1D4575"/>
          <w:szCs w:val="21"/>
        </w:rPr>
        <w:t>邮政编码  POSTAL CODE:510631                           http://www.scnu.edu.cn</w:t>
      </w:r>
    </w:p>
    <w:p>
      <w:pPr>
        <w:tabs>
          <w:tab w:val="left" w:pos="3345"/>
        </w:tabs>
        <w:rPr>
          <w:b/>
          <w:szCs w:val="21"/>
        </w:rPr>
      </w:pPr>
    </w:p>
    <w:p/>
    <w:p/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关于学生考勤情况告知的函</w:t>
      </w:r>
    </w:p>
    <w:p>
      <w:pPr>
        <w:jc w:val="center"/>
        <w:rPr>
          <w:sz w:val="48"/>
          <w:szCs w:val="48"/>
        </w:rPr>
      </w:pP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广州市公安局出入境管理支队：</w:t>
      </w:r>
    </w:p>
    <w:p/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籍学生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，护照号码为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根据我院考勤记录，该生</w:t>
      </w:r>
      <w:r>
        <w:rPr>
          <w:sz w:val="28"/>
          <w:szCs w:val="28"/>
          <w:u w:val="single"/>
        </w:rPr>
        <w:t>2017</w:t>
      </w:r>
      <w:r>
        <w:rPr>
          <w:rFonts w:hint="eastAsia"/>
          <w:sz w:val="28"/>
          <w:szCs w:val="28"/>
          <w:u w:val="single"/>
        </w:rPr>
        <w:t>-2018学年</w:t>
      </w:r>
      <w:r>
        <w:rPr>
          <w:rFonts w:hint="eastAsia"/>
          <w:sz w:val="28"/>
          <w:szCs w:val="28"/>
        </w:rPr>
        <w:t>（201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月 -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8年3月），迟到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次，旷课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节，请假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节，总课时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节。出勤率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特此告知。</w:t>
      </w: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</w:p>
    <w:p>
      <w:pPr>
        <w:ind w:right="140" w:firstLine="555"/>
        <w:jc w:val="right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华南师范大学</w:t>
      </w:r>
    </w:p>
    <w:p>
      <w:pPr>
        <w:ind w:right="140" w:firstLine="555"/>
        <w:jc w:val="right"/>
        <w:rPr>
          <w:color w:val="000000" w:themeColor="text1"/>
          <w:sz w:val="28"/>
          <w:szCs w:val="28"/>
        </w:rPr>
      </w:pPr>
    </w:p>
    <w:p>
      <w:pPr>
        <w:wordWrap w:val="0"/>
        <w:ind w:right="140" w:firstLine="555"/>
        <w:jc w:val="right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  月  日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right="560" w:firstLine="555"/>
        <w:jc w:val="right"/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6F"/>
    <w:rsid w:val="00000832"/>
    <w:rsid w:val="00004A90"/>
    <w:rsid w:val="00012702"/>
    <w:rsid w:val="000147A4"/>
    <w:rsid w:val="00015219"/>
    <w:rsid w:val="00024CCD"/>
    <w:rsid w:val="00026227"/>
    <w:rsid w:val="0002767D"/>
    <w:rsid w:val="000329C8"/>
    <w:rsid w:val="000366AB"/>
    <w:rsid w:val="0004095A"/>
    <w:rsid w:val="00044A48"/>
    <w:rsid w:val="00045590"/>
    <w:rsid w:val="00052A98"/>
    <w:rsid w:val="00053C50"/>
    <w:rsid w:val="00063734"/>
    <w:rsid w:val="00065A72"/>
    <w:rsid w:val="00071832"/>
    <w:rsid w:val="00077E4B"/>
    <w:rsid w:val="00081023"/>
    <w:rsid w:val="000823B8"/>
    <w:rsid w:val="0009077C"/>
    <w:rsid w:val="000910E4"/>
    <w:rsid w:val="0009189F"/>
    <w:rsid w:val="000A066B"/>
    <w:rsid w:val="000A075E"/>
    <w:rsid w:val="000A39EF"/>
    <w:rsid w:val="000A5BFB"/>
    <w:rsid w:val="000A6823"/>
    <w:rsid w:val="000A7DF0"/>
    <w:rsid w:val="000B08E2"/>
    <w:rsid w:val="000B0B61"/>
    <w:rsid w:val="000B5580"/>
    <w:rsid w:val="000B7288"/>
    <w:rsid w:val="000B77A7"/>
    <w:rsid w:val="000C1A32"/>
    <w:rsid w:val="000D1A5F"/>
    <w:rsid w:val="000D29F6"/>
    <w:rsid w:val="000D3BC9"/>
    <w:rsid w:val="000E483A"/>
    <w:rsid w:val="000E596B"/>
    <w:rsid w:val="000F0695"/>
    <w:rsid w:val="000F4593"/>
    <w:rsid w:val="0010572E"/>
    <w:rsid w:val="00106B5D"/>
    <w:rsid w:val="00113100"/>
    <w:rsid w:val="001156BE"/>
    <w:rsid w:val="00116FCF"/>
    <w:rsid w:val="00117683"/>
    <w:rsid w:val="0012051D"/>
    <w:rsid w:val="0012519F"/>
    <w:rsid w:val="00127DD0"/>
    <w:rsid w:val="00131981"/>
    <w:rsid w:val="00131A81"/>
    <w:rsid w:val="00132938"/>
    <w:rsid w:val="00133531"/>
    <w:rsid w:val="00147F4E"/>
    <w:rsid w:val="00147FBE"/>
    <w:rsid w:val="00152E9D"/>
    <w:rsid w:val="0015442B"/>
    <w:rsid w:val="00155A8E"/>
    <w:rsid w:val="001639D5"/>
    <w:rsid w:val="00164220"/>
    <w:rsid w:val="001651DA"/>
    <w:rsid w:val="00173F17"/>
    <w:rsid w:val="0017486D"/>
    <w:rsid w:val="001767CD"/>
    <w:rsid w:val="0018394D"/>
    <w:rsid w:val="00194302"/>
    <w:rsid w:val="001A263E"/>
    <w:rsid w:val="001A6FAF"/>
    <w:rsid w:val="001B16D1"/>
    <w:rsid w:val="001B6B7E"/>
    <w:rsid w:val="001B6C92"/>
    <w:rsid w:val="001C3104"/>
    <w:rsid w:val="001D353D"/>
    <w:rsid w:val="001D424C"/>
    <w:rsid w:val="001E67AF"/>
    <w:rsid w:val="001F0244"/>
    <w:rsid w:val="001F2E9A"/>
    <w:rsid w:val="001F4DA1"/>
    <w:rsid w:val="001F731F"/>
    <w:rsid w:val="00203E43"/>
    <w:rsid w:val="002101F9"/>
    <w:rsid w:val="002143FA"/>
    <w:rsid w:val="00216EA9"/>
    <w:rsid w:val="0022074C"/>
    <w:rsid w:val="0022137C"/>
    <w:rsid w:val="002218A0"/>
    <w:rsid w:val="00225288"/>
    <w:rsid w:val="0023701B"/>
    <w:rsid w:val="00237869"/>
    <w:rsid w:val="00241354"/>
    <w:rsid w:val="002464ED"/>
    <w:rsid w:val="00246821"/>
    <w:rsid w:val="002472C0"/>
    <w:rsid w:val="00250BD3"/>
    <w:rsid w:val="00253411"/>
    <w:rsid w:val="002572B1"/>
    <w:rsid w:val="002611F3"/>
    <w:rsid w:val="002619AE"/>
    <w:rsid w:val="00261B10"/>
    <w:rsid w:val="00266004"/>
    <w:rsid w:val="00270484"/>
    <w:rsid w:val="002718F4"/>
    <w:rsid w:val="00272157"/>
    <w:rsid w:val="00277C75"/>
    <w:rsid w:val="00277D62"/>
    <w:rsid w:val="002814AC"/>
    <w:rsid w:val="00283A72"/>
    <w:rsid w:val="0028612F"/>
    <w:rsid w:val="00290A1E"/>
    <w:rsid w:val="00291CC9"/>
    <w:rsid w:val="0029410A"/>
    <w:rsid w:val="002970CD"/>
    <w:rsid w:val="002A0206"/>
    <w:rsid w:val="002A0B16"/>
    <w:rsid w:val="002A151D"/>
    <w:rsid w:val="002A1C21"/>
    <w:rsid w:val="002A220B"/>
    <w:rsid w:val="002A2842"/>
    <w:rsid w:val="002B25E9"/>
    <w:rsid w:val="002B2AFF"/>
    <w:rsid w:val="002B4702"/>
    <w:rsid w:val="002B5D91"/>
    <w:rsid w:val="002C0588"/>
    <w:rsid w:val="002C2C5E"/>
    <w:rsid w:val="002D7F8F"/>
    <w:rsid w:val="002E47E5"/>
    <w:rsid w:val="002E5307"/>
    <w:rsid w:val="002F1B9A"/>
    <w:rsid w:val="002F2EAE"/>
    <w:rsid w:val="002F425B"/>
    <w:rsid w:val="002F4AB4"/>
    <w:rsid w:val="002F6B8C"/>
    <w:rsid w:val="00307EA2"/>
    <w:rsid w:val="00313341"/>
    <w:rsid w:val="00316B10"/>
    <w:rsid w:val="00322B73"/>
    <w:rsid w:val="00323AC2"/>
    <w:rsid w:val="003261DB"/>
    <w:rsid w:val="00327D9B"/>
    <w:rsid w:val="003307A1"/>
    <w:rsid w:val="003332E2"/>
    <w:rsid w:val="0033373A"/>
    <w:rsid w:val="003357D2"/>
    <w:rsid w:val="00336476"/>
    <w:rsid w:val="00342F6F"/>
    <w:rsid w:val="00344773"/>
    <w:rsid w:val="003472FB"/>
    <w:rsid w:val="00352ACC"/>
    <w:rsid w:val="0035567C"/>
    <w:rsid w:val="00355DF5"/>
    <w:rsid w:val="00356C49"/>
    <w:rsid w:val="00357982"/>
    <w:rsid w:val="00364726"/>
    <w:rsid w:val="00365593"/>
    <w:rsid w:val="003720C8"/>
    <w:rsid w:val="0037566A"/>
    <w:rsid w:val="00376138"/>
    <w:rsid w:val="00392D77"/>
    <w:rsid w:val="003946CB"/>
    <w:rsid w:val="00395209"/>
    <w:rsid w:val="003A0008"/>
    <w:rsid w:val="003A0016"/>
    <w:rsid w:val="003A6A1E"/>
    <w:rsid w:val="003A7C62"/>
    <w:rsid w:val="003B11F0"/>
    <w:rsid w:val="003B4A7B"/>
    <w:rsid w:val="003B5092"/>
    <w:rsid w:val="003B7925"/>
    <w:rsid w:val="003C3372"/>
    <w:rsid w:val="003C6909"/>
    <w:rsid w:val="003C6AA5"/>
    <w:rsid w:val="003D1377"/>
    <w:rsid w:val="003D4DDF"/>
    <w:rsid w:val="003D5CAF"/>
    <w:rsid w:val="003D766F"/>
    <w:rsid w:val="003E371B"/>
    <w:rsid w:val="003E3DE6"/>
    <w:rsid w:val="003E6863"/>
    <w:rsid w:val="003E74AE"/>
    <w:rsid w:val="003E757B"/>
    <w:rsid w:val="003F29E0"/>
    <w:rsid w:val="003F2C6A"/>
    <w:rsid w:val="003F443C"/>
    <w:rsid w:val="003F55EE"/>
    <w:rsid w:val="00400E71"/>
    <w:rsid w:val="00405CFB"/>
    <w:rsid w:val="00415384"/>
    <w:rsid w:val="00416AD9"/>
    <w:rsid w:val="004209EA"/>
    <w:rsid w:val="00421878"/>
    <w:rsid w:val="00423062"/>
    <w:rsid w:val="00423BB6"/>
    <w:rsid w:val="0042414A"/>
    <w:rsid w:val="004247AA"/>
    <w:rsid w:val="00430997"/>
    <w:rsid w:val="00434C8E"/>
    <w:rsid w:val="00440AD9"/>
    <w:rsid w:val="004651A1"/>
    <w:rsid w:val="00465BCA"/>
    <w:rsid w:val="004700FB"/>
    <w:rsid w:val="00471ACE"/>
    <w:rsid w:val="00473F60"/>
    <w:rsid w:val="00476443"/>
    <w:rsid w:val="00476B1E"/>
    <w:rsid w:val="004777E4"/>
    <w:rsid w:val="004808BC"/>
    <w:rsid w:val="00480D02"/>
    <w:rsid w:val="004841D6"/>
    <w:rsid w:val="004853D0"/>
    <w:rsid w:val="00485895"/>
    <w:rsid w:val="00485A63"/>
    <w:rsid w:val="004965EB"/>
    <w:rsid w:val="004979C8"/>
    <w:rsid w:val="004A12D0"/>
    <w:rsid w:val="004A3CFA"/>
    <w:rsid w:val="004A48CC"/>
    <w:rsid w:val="004A5967"/>
    <w:rsid w:val="004B0CD0"/>
    <w:rsid w:val="004B298C"/>
    <w:rsid w:val="004B561E"/>
    <w:rsid w:val="004C1DFF"/>
    <w:rsid w:val="004D2889"/>
    <w:rsid w:val="004E19F6"/>
    <w:rsid w:val="004F4D64"/>
    <w:rsid w:val="00512190"/>
    <w:rsid w:val="00512C9D"/>
    <w:rsid w:val="005135B6"/>
    <w:rsid w:val="00513789"/>
    <w:rsid w:val="00513E08"/>
    <w:rsid w:val="00515998"/>
    <w:rsid w:val="0052205D"/>
    <w:rsid w:val="00524636"/>
    <w:rsid w:val="0053492D"/>
    <w:rsid w:val="005400F9"/>
    <w:rsid w:val="00543A6F"/>
    <w:rsid w:val="00543CBA"/>
    <w:rsid w:val="00544526"/>
    <w:rsid w:val="0054797C"/>
    <w:rsid w:val="00556661"/>
    <w:rsid w:val="00564B6B"/>
    <w:rsid w:val="00567ADB"/>
    <w:rsid w:val="00570B57"/>
    <w:rsid w:val="00575FDC"/>
    <w:rsid w:val="00577F50"/>
    <w:rsid w:val="0058249A"/>
    <w:rsid w:val="00584E24"/>
    <w:rsid w:val="00585762"/>
    <w:rsid w:val="0059019A"/>
    <w:rsid w:val="00590F17"/>
    <w:rsid w:val="005A3107"/>
    <w:rsid w:val="005A64E7"/>
    <w:rsid w:val="005B21D2"/>
    <w:rsid w:val="005C31B0"/>
    <w:rsid w:val="005C3E26"/>
    <w:rsid w:val="005D0BCB"/>
    <w:rsid w:val="005D112D"/>
    <w:rsid w:val="005D1588"/>
    <w:rsid w:val="005D24CF"/>
    <w:rsid w:val="005D2863"/>
    <w:rsid w:val="005D35AC"/>
    <w:rsid w:val="005D44FE"/>
    <w:rsid w:val="005D7C80"/>
    <w:rsid w:val="005E1F16"/>
    <w:rsid w:val="005E5706"/>
    <w:rsid w:val="005E57D2"/>
    <w:rsid w:val="005E7DF8"/>
    <w:rsid w:val="005F0C23"/>
    <w:rsid w:val="005F22D0"/>
    <w:rsid w:val="00620A4A"/>
    <w:rsid w:val="00620B0B"/>
    <w:rsid w:val="00624718"/>
    <w:rsid w:val="00625062"/>
    <w:rsid w:val="006256E2"/>
    <w:rsid w:val="006271EA"/>
    <w:rsid w:val="00635881"/>
    <w:rsid w:val="006371CC"/>
    <w:rsid w:val="00637695"/>
    <w:rsid w:val="00644106"/>
    <w:rsid w:val="00646B3A"/>
    <w:rsid w:val="006510A3"/>
    <w:rsid w:val="00651560"/>
    <w:rsid w:val="00653EEF"/>
    <w:rsid w:val="00660A84"/>
    <w:rsid w:val="00661929"/>
    <w:rsid w:val="006705AB"/>
    <w:rsid w:val="0067308C"/>
    <w:rsid w:val="006752C1"/>
    <w:rsid w:val="00686DED"/>
    <w:rsid w:val="00692838"/>
    <w:rsid w:val="00697F4C"/>
    <w:rsid w:val="006A0DD4"/>
    <w:rsid w:val="006A51C5"/>
    <w:rsid w:val="006A5A68"/>
    <w:rsid w:val="006A7F05"/>
    <w:rsid w:val="006B55D8"/>
    <w:rsid w:val="006B5BC4"/>
    <w:rsid w:val="006B6565"/>
    <w:rsid w:val="006C1D58"/>
    <w:rsid w:val="006C2740"/>
    <w:rsid w:val="006C76A2"/>
    <w:rsid w:val="006D2A8D"/>
    <w:rsid w:val="006D2E71"/>
    <w:rsid w:val="006D3036"/>
    <w:rsid w:val="006D4306"/>
    <w:rsid w:val="006E471F"/>
    <w:rsid w:val="006E482D"/>
    <w:rsid w:val="006F1173"/>
    <w:rsid w:val="007003E2"/>
    <w:rsid w:val="00703A18"/>
    <w:rsid w:val="00703F18"/>
    <w:rsid w:val="00704953"/>
    <w:rsid w:val="00710F8E"/>
    <w:rsid w:val="007119F2"/>
    <w:rsid w:val="00712FEC"/>
    <w:rsid w:val="00715A5D"/>
    <w:rsid w:val="0072059E"/>
    <w:rsid w:val="007227AC"/>
    <w:rsid w:val="00724C22"/>
    <w:rsid w:val="007306E5"/>
    <w:rsid w:val="007323DF"/>
    <w:rsid w:val="00733FF5"/>
    <w:rsid w:val="00734154"/>
    <w:rsid w:val="007410B5"/>
    <w:rsid w:val="00741E8A"/>
    <w:rsid w:val="00742EEE"/>
    <w:rsid w:val="007458EA"/>
    <w:rsid w:val="00756B27"/>
    <w:rsid w:val="007630A8"/>
    <w:rsid w:val="00763F4D"/>
    <w:rsid w:val="007719B7"/>
    <w:rsid w:val="00784B74"/>
    <w:rsid w:val="0078544E"/>
    <w:rsid w:val="007876CF"/>
    <w:rsid w:val="0079673B"/>
    <w:rsid w:val="00797CD0"/>
    <w:rsid w:val="007A17F3"/>
    <w:rsid w:val="007A28A4"/>
    <w:rsid w:val="007A76D0"/>
    <w:rsid w:val="007C03BE"/>
    <w:rsid w:val="007C03DA"/>
    <w:rsid w:val="007C365F"/>
    <w:rsid w:val="007C69AF"/>
    <w:rsid w:val="007D2E1E"/>
    <w:rsid w:val="007D2EC1"/>
    <w:rsid w:val="007D4C37"/>
    <w:rsid w:val="007D6B14"/>
    <w:rsid w:val="007D7299"/>
    <w:rsid w:val="007E17D0"/>
    <w:rsid w:val="007E6CD2"/>
    <w:rsid w:val="007E761B"/>
    <w:rsid w:val="00802B87"/>
    <w:rsid w:val="0081304C"/>
    <w:rsid w:val="0082345B"/>
    <w:rsid w:val="00826267"/>
    <w:rsid w:val="0083293D"/>
    <w:rsid w:val="008344A5"/>
    <w:rsid w:val="00841136"/>
    <w:rsid w:val="00845608"/>
    <w:rsid w:val="008469BA"/>
    <w:rsid w:val="00846A27"/>
    <w:rsid w:val="00850A89"/>
    <w:rsid w:val="008525E2"/>
    <w:rsid w:val="00867D38"/>
    <w:rsid w:val="008710C6"/>
    <w:rsid w:val="00877E50"/>
    <w:rsid w:val="00885368"/>
    <w:rsid w:val="00894651"/>
    <w:rsid w:val="008A277D"/>
    <w:rsid w:val="008A2EA4"/>
    <w:rsid w:val="008A3323"/>
    <w:rsid w:val="008A3A74"/>
    <w:rsid w:val="008A5AA1"/>
    <w:rsid w:val="008B4CBE"/>
    <w:rsid w:val="008C0068"/>
    <w:rsid w:val="008C181A"/>
    <w:rsid w:val="008D0123"/>
    <w:rsid w:val="008D18A3"/>
    <w:rsid w:val="008D40D6"/>
    <w:rsid w:val="008E1185"/>
    <w:rsid w:val="008E68FE"/>
    <w:rsid w:val="008E6F31"/>
    <w:rsid w:val="008F0C0A"/>
    <w:rsid w:val="008F2D2F"/>
    <w:rsid w:val="00901A10"/>
    <w:rsid w:val="0090250A"/>
    <w:rsid w:val="00907B5A"/>
    <w:rsid w:val="009214E1"/>
    <w:rsid w:val="00922238"/>
    <w:rsid w:val="00932CE1"/>
    <w:rsid w:val="0093341A"/>
    <w:rsid w:val="00940C42"/>
    <w:rsid w:val="0095777D"/>
    <w:rsid w:val="00972CD9"/>
    <w:rsid w:val="00974B92"/>
    <w:rsid w:val="00984095"/>
    <w:rsid w:val="00995629"/>
    <w:rsid w:val="009974DC"/>
    <w:rsid w:val="009A1DC4"/>
    <w:rsid w:val="009A42E3"/>
    <w:rsid w:val="009A4689"/>
    <w:rsid w:val="009A75DB"/>
    <w:rsid w:val="009A7D24"/>
    <w:rsid w:val="009B4AD6"/>
    <w:rsid w:val="009B6392"/>
    <w:rsid w:val="009B6D1F"/>
    <w:rsid w:val="009C4884"/>
    <w:rsid w:val="009D4495"/>
    <w:rsid w:val="009D5762"/>
    <w:rsid w:val="009E410D"/>
    <w:rsid w:val="009F270C"/>
    <w:rsid w:val="009F29B4"/>
    <w:rsid w:val="009F4EFD"/>
    <w:rsid w:val="009F5E2C"/>
    <w:rsid w:val="009F7632"/>
    <w:rsid w:val="00A044DE"/>
    <w:rsid w:val="00A105BE"/>
    <w:rsid w:val="00A12F03"/>
    <w:rsid w:val="00A16890"/>
    <w:rsid w:val="00A239B2"/>
    <w:rsid w:val="00A32FB7"/>
    <w:rsid w:val="00A36CD0"/>
    <w:rsid w:val="00A50E03"/>
    <w:rsid w:val="00A5355B"/>
    <w:rsid w:val="00A611A8"/>
    <w:rsid w:val="00A617E2"/>
    <w:rsid w:val="00A624D6"/>
    <w:rsid w:val="00A62DC9"/>
    <w:rsid w:val="00A641B4"/>
    <w:rsid w:val="00A70EE4"/>
    <w:rsid w:val="00A72F2F"/>
    <w:rsid w:val="00A736ED"/>
    <w:rsid w:val="00A76FB5"/>
    <w:rsid w:val="00A809D3"/>
    <w:rsid w:val="00AA3459"/>
    <w:rsid w:val="00AA3A9D"/>
    <w:rsid w:val="00AA7655"/>
    <w:rsid w:val="00AB3DC1"/>
    <w:rsid w:val="00AB7658"/>
    <w:rsid w:val="00AC043F"/>
    <w:rsid w:val="00AC28B3"/>
    <w:rsid w:val="00AC3490"/>
    <w:rsid w:val="00AD13A3"/>
    <w:rsid w:val="00AD286C"/>
    <w:rsid w:val="00AD69E6"/>
    <w:rsid w:val="00AE129D"/>
    <w:rsid w:val="00AE6CE8"/>
    <w:rsid w:val="00AF37E7"/>
    <w:rsid w:val="00AF4012"/>
    <w:rsid w:val="00B06CD5"/>
    <w:rsid w:val="00B1106F"/>
    <w:rsid w:val="00B146BF"/>
    <w:rsid w:val="00B16743"/>
    <w:rsid w:val="00B17CED"/>
    <w:rsid w:val="00B22C6C"/>
    <w:rsid w:val="00B254F5"/>
    <w:rsid w:val="00B26898"/>
    <w:rsid w:val="00B32EA3"/>
    <w:rsid w:val="00B410CF"/>
    <w:rsid w:val="00B45656"/>
    <w:rsid w:val="00B47771"/>
    <w:rsid w:val="00B51D45"/>
    <w:rsid w:val="00B52EB6"/>
    <w:rsid w:val="00B66297"/>
    <w:rsid w:val="00B73F3B"/>
    <w:rsid w:val="00B83FE0"/>
    <w:rsid w:val="00B84E79"/>
    <w:rsid w:val="00B90060"/>
    <w:rsid w:val="00B94635"/>
    <w:rsid w:val="00B9550A"/>
    <w:rsid w:val="00BA3B13"/>
    <w:rsid w:val="00BB437C"/>
    <w:rsid w:val="00BC6EB0"/>
    <w:rsid w:val="00BD6DBB"/>
    <w:rsid w:val="00BE4826"/>
    <w:rsid w:val="00BF0830"/>
    <w:rsid w:val="00C17318"/>
    <w:rsid w:val="00C2007C"/>
    <w:rsid w:val="00C211FE"/>
    <w:rsid w:val="00C22BDA"/>
    <w:rsid w:val="00C2733F"/>
    <w:rsid w:val="00C307BE"/>
    <w:rsid w:val="00C31D48"/>
    <w:rsid w:val="00C349BC"/>
    <w:rsid w:val="00C35259"/>
    <w:rsid w:val="00C36D40"/>
    <w:rsid w:val="00C37F34"/>
    <w:rsid w:val="00C5217D"/>
    <w:rsid w:val="00C5399A"/>
    <w:rsid w:val="00C57A54"/>
    <w:rsid w:val="00C61615"/>
    <w:rsid w:val="00C659B7"/>
    <w:rsid w:val="00C701D0"/>
    <w:rsid w:val="00C713E3"/>
    <w:rsid w:val="00C74249"/>
    <w:rsid w:val="00C8020E"/>
    <w:rsid w:val="00C83797"/>
    <w:rsid w:val="00C95A04"/>
    <w:rsid w:val="00CA2119"/>
    <w:rsid w:val="00CB386F"/>
    <w:rsid w:val="00CB5B97"/>
    <w:rsid w:val="00CC2BAA"/>
    <w:rsid w:val="00CC4736"/>
    <w:rsid w:val="00CC5F97"/>
    <w:rsid w:val="00CC6B60"/>
    <w:rsid w:val="00CD35DA"/>
    <w:rsid w:val="00CE2B9F"/>
    <w:rsid w:val="00CE747C"/>
    <w:rsid w:val="00CF1C4E"/>
    <w:rsid w:val="00CF23AC"/>
    <w:rsid w:val="00CF3B32"/>
    <w:rsid w:val="00D022F8"/>
    <w:rsid w:val="00D02C10"/>
    <w:rsid w:val="00D13F44"/>
    <w:rsid w:val="00D14874"/>
    <w:rsid w:val="00D24716"/>
    <w:rsid w:val="00D35874"/>
    <w:rsid w:val="00D371AB"/>
    <w:rsid w:val="00D45946"/>
    <w:rsid w:val="00D501BD"/>
    <w:rsid w:val="00D524CB"/>
    <w:rsid w:val="00D57DE7"/>
    <w:rsid w:val="00D57E81"/>
    <w:rsid w:val="00D74AE1"/>
    <w:rsid w:val="00D8096E"/>
    <w:rsid w:val="00D817BB"/>
    <w:rsid w:val="00D81B15"/>
    <w:rsid w:val="00D86308"/>
    <w:rsid w:val="00D86C03"/>
    <w:rsid w:val="00D91D0E"/>
    <w:rsid w:val="00D9580D"/>
    <w:rsid w:val="00D97399"/>
    <w:rsid w:val="00D97A5F"/>
    <w:rsid w:val="00D97D69"/>
    <w:rsid w:val="00DB0FA3"/>
    <w:rsid w:val="00DC59EF"/>
    <w:rsid w:val="00DE447E"/>
    <w:rsid w:val="00DE7E63"/>
    <w:rsid w:val="00DF3DBE"/>
    <w:rsid w:val="00E064DB"/>
    <w:rsid w:val="00E07EA8"/>
    <w:rsid w:val="00E10B80"/>
    <w:rsid w:val="00E200D3"/>
    <w:rsid w:val="00E20CC7"/>
    <w:rsid w:val="00E20EE0"/>
    <w:rsid w:val="00E24381"/>
    <w:rsid w:val="00E25A53"/>
    <w:rsid w:val="00E26363"/>
    <w:rsid w:val="00E31F2E"/>
    <w:rsid w:val="00E33189"/>
    <w:rsid w:val="00E3617F"/>
    <w:rsid w:val="00E37A65"/>
    <w:rsid w:val="00E460B3"/>
    <w:rsid w:val="00E52846"/>
    <w:rsid w:val="00E704FF"/>
    <w:rsid w:val="00E72A5B"/>
    <w:rsid w:val="00E82E87"/>
    <w:rsid w:val="00E8425D"/>
    <w:rsid w:val="00E856FE"/>
    <w:rsid w:val="00E96B50"/>
    <w:rsid w:val="00EA7543"/>
    <w:rsid w:val="00EA7E46"/>
    <w:rsid w:val="00EB09B8"/>
    <w:rsid w:val="00EB72E4"/>
    <w:rsid w:val="00EC2DF0"/>
    <w:rsid w:val="00EE125A"/>
    <w:rsid w:val="00EE2D81"/>
    <w:rsid w:val="00EE3478"/>
    <w:rsid w:val="00EE7890"/>
    <w:rsid w:val="00EE7A70"/>
    <w:rsid w:val="00EF1F8B"/>
    <w:rsid w:val="00EF2623"/>
    <w:rsid w:val="00EF72D9"/>
    <w:rsid w:val="00F01E6C"/>
    <w:rsid w:val="00F13B02"/>
    <w:rsid w:val="00F26DEA"/>
    <w:rsid w:val="00F47D9C"/>
    <w:rsid w:val="00F551F3"/>
    <w:rsid w:val="00F578BA"/>
    <w:rsid w:val="00F6148F"/>
    <w:rsid w:val="00F64EB2"/>
    <w:rsid w:val="00F652D3"/>
    <w:rsid w:val="00F67AA1"/>
    <w:rsid w:val="00F70166"/>
    <w:rsid w:val="00F72EC6"/>
    <w:rsid w:val="00F73735"/>
    <w:rsid w:val="00F76B42"/>
    <w:rsid w:val="00F77B5F"/>
    <w:rsid w:val="00F83737"/>
    <w:rsid w:val="00F85011"/>
    <w:rsid w:val="00F9205C"/>
    <w:rsid w:val="00F95D47"/>
    <w:rsid w:val="00F96E46"/>
    <w:rsid w:val="00FA1900"/>
    <w:rsid w:val="00FA21F8"/>
    <w:rsid w:val="00FB34FF"/>
    <w:rsid w:val="00FB5039"/>
    <w:rsid w:val="00FB7F6F"/>
    <w:rsid w:val="00FC0F38"/>
    <w:rsid w:val="00FC26B8"/>
    <w:rsid w:val="00FC4742"/>
    <w:rsid w:val="00FC5BCD"/>
    <w:rsid w:val="00FD25A3"/>
    <w:rsid w:val="00FD4A2F"/>
    <w:rsid w:val="00FD5B75"/>
    <w:rsid w:val="00FE1ECF"/>
    <w:rsid w:val="00FE236D"/>
    <w:rsid w:val="00FE33B3"/>
    <w:rsid w:val="00FE4648"/>
    <w:rsid w:val="00FE4CBA"/>
    <w:rsid w:val="00FF0506"/>
    <w:rsid w:val="00FF15C8"/>
    <w:rsid w:val="00FF4DAD"/>
    <w:rsid w:val="594605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TotalTime>225</TotalTime>
  <ScaleCrop>false</ScaleCrop>
  <LinksUpToDate>false</LinksUpToDate>
  <CharactersWithSpaces>351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2018-03-14T03:02:00Z</dcterms:created>
  <dc:creator>A103</dc:creator>
  <cp:lastModifiedBy>Sara</cp:lastModifiedBy>
  <cp:lastPrinted>2018-03-15T02:00:00Z</cp:lastPrinted>
  <dcterms:modified xsi:type="dcterms:W3CDTF">2019-03-12T09:07:34Z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