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" w:rightChars="50"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“学前儿童音乐教育实践”考生名单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以下名单中的考生，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</w:t>
      </w:r>
      <w:r>
        <w:rPr>
          <w:rFonts w:ascii="宋体" w:hAnsi="宋体" w:eastAsia="宋体" w:cs="宋体"/>
          <w:sz w:val="24"/>
          <w:szCs w:val="24"/>
        </w:rPr>
        <w:t>试时间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统一</w:t>
      </w:r>
      <w:r>
        <w:rPr>
          <w:rFonts w:ascii="宋体" w:hAnsi="宋体" w:eastAsia="宋体" w:cs="宋体"/>
          <w:sz w:val="24"/>
          <w:szCs w:val="24"/>
        </w:rPr>
        <w:t>为</w:t>
      </w:r>
      <w:r>
        <w:rPr>
          <w:rFonts w:ascii="宋体" w:hAnsi="宋体" w:eastAsia="宋体" w:cs="宋体"/>
          <w:b/>
          <w:bCs/>
          <w:color w:val="C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b/>
          <w:bCs/>
          <w:color w:val="C00000"/>
          <w:sz w:val="24"/>
          <w:szCs w:val="24"/>
        </w:rPr>
        <w:t xml:space="preserve"> 月 31 日（星期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eastAsia="zh-CN"/>
        </w:rPr>
        <w:t>六</w:t>
      </w:r>
      <w:r>
        <w:rPr>
          <w:rFonts w:ascii="宋体" w:hAnsi="宋体" w:eastAsia="宋体" w:cs="宋体"/>
          <w:b/>
          <w:bCs/>
          <w:color w:val="C00000"/>
          <w:sz w:val="24"/>
          <w:szCs w:val="24"/>
        </w:rPr>
        <w:t xml:space="preserve">） 9：00 到 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15:00。</w:t>
      </w:r>
      <w:r>
        <w:rPr>
          <w:rFonts w:ascii="宋体" w:hAnsi="宋体" w:eastAsia="宋体" w:cs="宋体"/>
          <w:sz w:val="24"/>
          <w:szCs w:val="24"/>
        </w:rPr>
        <w:t>考生需带</w:t>
      </w:r>
      <w:r>
        <w:rPr>
          <w:rFonts w:ascii="宋体" w:hAnsi="宋体" w:eastAsia="宋体" w:cs="宋体"/>
          <w:color w:val="C00000"/>
          <w:sz w:val="24"/>
          <w:szCs w:val="24"/>
        </w:rPr>
        <w:t>身份证、</w:t>
      </w:r>
      <w:r>
        <w:rPr>
          <w:rFonts w:hint="eastAsia" w:ascii="宋体" w:hAnsi="宋体" w:eastAsia="宋体" w:cs="宋体"/>
          <w:color w:val="C00000"/>
          <w:sz w:val="24"/>
          <w:szCs w:val="24"/>
          <w:lang w:eastAsia="zh-CN"/>
        </w:rPr>
        <w:t>准考证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(或考生信息表）。</w:t>
      </w:r>
      <w:r>
        <w:rPr>
          <w:rFonts w:ascii="宋体" w:hAnsi="宋体" w:eastAsia="宋体" w:cs="宋体"/>
          <w:sz w:val="24"/>
          <w:szCs w:val="24"/>
        </w:rPr>
        <w:t>请考生提早</w:t>
      </w:r>
      <w:r>
        <w:rPr>
          <w:rFonts w:ascii="宋体" w:hAnsi="宋体" w:eastAsia="宋体" w:cs="宋体"/>
          <w:color w:val="C00000"/>
          <w:sz w:val="24"/>
          <w:szCs w:val="24"/>
        </w:rPr>
        <w:t xml:space="preserve"> 15 分钟</w:t>
      </w:r>
      <w:r>
        <w:rPr>
          <w:rFonts w:ascii="宋体" w:hAnsi="宋体" w:eastAsia="宋体" w:cs="宋体"/>
          <w:sz w:val="24"/>
          <w:szCs w:val="24"/>
        </w:rPr>
        <w:t>前往考场。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具体考试地点</w:t>
      </w:r>
      <w:r>
        <w:rPr>
          <w:rFonts w:ascii="宋体" w:hAnsi="宋体" w:eastAsia="宋体" w:cs="宋体"/>
          <w:b/>
          <w:bCs/>
          <w:sz w:val="24"/>
          <w:szCs w:val="24"/>
        </w:rPr>
        <w:t>安排如下：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394"/>
        <w:gridCol w:w="1479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9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考试地点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010617301662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邓友谊</w:t>
            </w:r>
          </w:p>
        </w:tc>
        <w:tc>
          <w:tcPr>
            <w:tcW w:w="3423" w:type="dxa"/>
            <w:shd w:val="clear" w:color="auto" w:fill="auto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010617402182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姚桂云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010618300437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吴泽玲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011117201794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030313201198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汤丽腾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030314101111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郭格霞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030315100961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黄尔芳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030316200869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何雪霜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030417404841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戴伟微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030514200426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阮桂惠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030617400665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030618307674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周芹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030717400569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张韶韶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040217301996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曾彩怡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040217401193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040218304463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070114300500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周茗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078517100005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088115400003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林意婷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090115400024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杜李晴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180218200338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温金维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190107100306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谢艳红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190116300002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190117300406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190117300933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邱天琴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190117301703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陈洁雯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510213100137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林乔芬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018318201861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张湘粤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030304120058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莫苑艺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030515100888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廖佳芙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030616100017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030717300556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卢加真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060516200412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崔敏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060518302776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张嘉婷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070116300994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邓雅睿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070116300999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陈丽琪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190116201308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郭贺平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华师大石牌校区教科院101室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A6F27"/>
    <w:rsid w:val="042473EC"/>
    <w:rsid w:val="086D5E4F"/>
    <w:rsid w:val="0B3E031C"/>
    <w:rsid w:val="0C5C1B84"/>
    <w:rsid w:val="0E74467D"/>
    <w:rsid w:val="0F550B23"/>
    <w:rsid w:val="11DF3604"/>
    <w:rsid w:val="17C26D1B"/>
    <w:rsid w:val="1C8B21F7"/>
    <w:rsid w:val="1FDB0395"/>
    <w:rsid w:val="21CA6F27"/>
    <w:rsid w:val="29AD5EB5"/>
    <w:rsid w:val="31C714FF"/>
    <w:rsid w:val="33BF7CEB"/>
    <w:rsid w:val="351B7B02"/>
    <w:rsid w:val="387C4826"/>
    <w:rsid w:val="3BC024BF"/>
    <w:rsid w:val="41B8154E"/>
    <w:rsid w:val="41C17BA0"/>
    <w:rsid w:val="42C57033"/>
    <w:rsid w:val="44211420"/>
    <w:rsid w:val="4E755DB5"/>
    <w:rsid w:val="53EE6903"/>
    <w:rsid w:val="58281E4A"/>
    <w:rsid w:val="5B0C709E"/>
    <w:rsid w:val="69D27858"/>
    <w:rsid w:val="6D712F47"/>
    <w:rsid w:val="6FB07F04"/>
    <w:rsid w:val="72C54F85"/>
    <w:rsid w:val="73D94D45"/>
    <w:rsid w:val="76C10E70"/>
    <w:rsid w:val="7D4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2019-07-05T10:07:00Z</dcterms:created>
  <dc:creator>yy3</dc:creator>
  <cp:lastModifiedBy>yy3</cp:lastModifiedBy>
  <dcterms:modified xsi:type="dcterms:W3CDTF">2019-07-08T09:21:44Z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