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72F5" w14:textId="78027AAF" w:rsidR="00257CCC" w:rsidRPr="000B38E6" w:rsidRDefault="00257CCC" w:rsidP="00257CCC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2</w:t>
      </w:r>
      <w:r w:rsidRPr="000B38E6">
        <w:rPr>
          <w:rFonts w:ascii="黑体" w:eastAsia="黑体" w:hAnsi="黑体" w:cs="Times New Roman"/>
          <w:b/>
          <w:sz w:val="30"/>
          <w:szCs w:val="30"/>
        </w:rPr>
        <w:t>01</w:t>
      </w:r>
      <w:r>
        <w:rPr>
          <w:rFonts w:ascii="黑体" w:eastAsia="黑体" w:hAnsi="黑体" w:cs="Times New Roman" w:hint="eastAsia"/>
          <w:b/>
          <w:sz w:val="30"/>
          <w:szCs w:val="30"/>
        </w:rPr>
        <w:t>8</w:t>
      </w:r>
      <w:r w:rsidRPr="000B38E6">
        <w:rPr>
          <w:rFonts w:ascii="黑体" w:eastAsia="黑体" w:hAnsi="黑体" w:cs="Times New Roman"/>
          <w:b/>
          <w:sz w:val="30"/>
          <w:szCs w:val="30"/>
        </w:rPr>
        <w:t>级硕士研究生学业奖学金获奖学生名单公示表</w:t>
      </w:r>
    </w:p>
    <w:p w14:paraId="755716C5" w14:textId="29117DC7" w:rsidR="00B92157" w:rsidRPr="00257CCC" w:rsidRDefault="00B92157"/>
    <w:p w14:paraId="1F12F8A9" w14:textId="43AE8331" w:rsidR="00B92157" w:rsidRPr="00257CCC" w:rsidRDefault="00B9215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一等奖</w:t>
      </w:r>
      <w:r w:rsidR="00257CCC"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获得者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36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人）</w:t>
      </w:r>
      <w:r w:rsidR="00257CCC"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14:paraId="165152DC" w14:textId="47D61AA0" w:rsidR="00B92157" w:rsidRPr="00257CCC" w:rsidRDefault="00B92157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257CCC">
        <w:rPr>
          <w:rFonts w:ascii="Times New Roman" w:eastAsia="宋体" w:hAnsi="Times New Roman" w:cs="Times New Roman" w:hint="eastAsia"/>
          <w:sz w:val="24"/>
          <w:szCs w:val="24"/>
        </w:rPr>
        <w:t>崔抗、黄希雯、赵亚妮、伍晓琪、杨一格、闫雪映、佘永璇、马欣悦、吴海敏、杜洋洋、何诗诗、单琪琨、杨华、马聪颖、郑丽丽、黄婉宜、刘芳、谢薇、陈绪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嫔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、陈婉婷、黄晓玲、李冬蕾、魏杨兰、吴钊锋、谢少菲、许燕虹、曾穗芬、周敏芝、张怡君、张轲、陈嘉欣、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龚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欣欣、黄鹤、梅婕、王贤贤、吴彤</w:t>
      </w:r>
    </w:p>
    <w:p w14:paraId="7BC855C5" w14:textId="4F8F6B1D" w:rsidR="00B92157" w:rsidRDefault="00B92157" w:rsidP="00B92157"/>
    <w:p w14:paraId="4C0D1DD0" w14:textId="754F275E" w:rsidR="00B92157" w:rsidRPr="00257CCC" w:rsidRDefault="00B92157" w:rsidP="00B9215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二等奖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获得者（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r w:rsidR="00192E6F"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人）：</w:t>
      </w:r>
    </w:p>
    <w:p w14:paraId="00E4BCD5" w14:textId="15085E44" w:rsidR="00B92157" w:rsidRPr="00257CCC" w:rsidRDefault="00B92157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257CCC">
        <w:rPr>
          <w:rFonts w:ascii="Times New Roman" w:eastAsia="宋体" w:hAnsi="Times New Roman" w:cs="Times New Roman" w:hint="eastAsia"/>
          <w:sz w:val="24"/>
          <w:szCs w:val="24"/>
        </w:rPr>
        <w:t>陈思兰、陈曦阳、刘洁、袁群、陈晓雪、葛海丽、虞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舒情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、叶塘、李梦花、林中月、蔡苗、黄允、廖海琳、卢思敏、王雨、赵璇、陈攘攘、甘素文、韦懿轩、吴冬连、王琳、王紫一、雷田英、罗慧怡、秦琦、陈君姬、黄洁、黄泽妙、邱伟、邱文杰、段艾莲、冯宇颖、龚芷仪、洪茜、赖俊玲、梁丹丹、刘迪、苏婷、唐繁茂、吴冬冬、吴佳慧、夏媛媛、曾思华、张金玲、郭佳鑫、贺蓝蓝、黄林萍、黄霞、靳紫嘉、李盼盼、</w:t>
      </w:r>
      <w:r w:rsidR="00192E6F">
        <w:rPr>
          <w:rFonts w:ascii="Times New Roman" w:eastAsia="宋体" w:hAnsi="Times New Roman" w:cs="Times New Roman" w:hint="eastAsia"/>
          <w:sz w:val="24"/>
          <w:szCs w:val="24"/>
        </w:rPr>
        <w:t>刘汝婷、</w:t>
      </w:r>
      <w:bookmarkStart w:id="0" w:name="_GoBack"/>
      <w:bookmarkEnd w:id="0"/>
      <w:r w:rsidRPr="00257CCC">
        <w:rPr>
          <w:rFonts w:ascii="Times New Roman" w:eastAsia="宋体" w:hAnsi="Times New Roman" w:cs="Times New Roman" w:hint="eastAsia"/>
          <w:sz w:val="24"/>
          <w:szCs w:val="24"/>
        </w:rPr>
        <w:t>蒙思远、谭依依、严蕊、杨金霞</w:t>
      </w:r>
    </w:p>
    <w:p w14:paraId="4C01EF12" w14:textId="013D6F6B" w:rsidR="00B92157" w:rsidRPr="00257CCC" w:rsidRDefault="00B92157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9C78072" w14:textId="3451A7CA" w:rsidR="00257CCC" w:rsidRDefault="00B92157" w:rsidP="00B9215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三等奖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获得者（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 w:rsidR="0047067C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="00257CCC">
        <w:rPr>
          <w:rFonts w:ascii="Times New Roman" w:eastAsia="宋体" w:hAnsi="Times New Roman" w:cs="Times New Roman" w:hint="eastAsia"/>
          <w:b/>
          <w:sz w:val="28"/>
          <w:szCs w:val="28"/>
        </w:rPr>
        <w:t>人）</w:t>
      </w:r>
      <w:r w:rsidRPr="00257CCC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14:paraId="6981BED6" w14:textId="3A917EB9" w:rsidR="00B92157" w:rsidRDefault="00B92157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257CCC">
        <w:rPr>
          <w:rFonts w:ascii="Times New Roman" w:eastAsia="宋体" w:hAnsi="Times New Roman" w:cs="Times New Roman" w:hint="eastAsia"/>
          <w:sz w:val="24"/>
          <w:szCs w:val="24"/>
        </w:rPr>
        <w:t>陈凯娜、赖俊秀、刘倩倩、杨淑霞、杨鑫、曾秀玲、陈嘉仪、何诗琳、黄彩虹、康慧、谢安琪、曾密成、陈齐齐、喻明玥、贺增莉、刘薇、薛二焕、祝晓芳、郭慧明、苏媛、田亚晶、熊玲、黄椿、贾荣珍、张一铭、朱晏汝、常鹏宇、陈丹燕、黄雯瑶、廖婷婷、孔敬、兰芹、费宁、黄真真、刘小云、康淑静、裴慧慧、李鹏宇、周艺雯、陈结桃、傅兴淙、金诗琦、彭小娇、王慧蕙、翁植玲、谢美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娟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、詹清蓝、张洁、陈丹如、陈慧、陈欣竹、胡媛媛、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廖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木兰、林筱雅、刘雅雯、罗芳</w:t>
      </w:r>
      <w:r w:rsidRPr="00257CC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芳、裴祖君、彭霞、王梦丽、王倩梦、吴芷芩、杨颖、叶涵慕、曾爱华、张海伦、张培莹、张悦、郑冬萍、周雪莹、朱丽、朱敏、朱晓天、邹晓霞、蔡雯、陈昌勤、陈雅琪、黄丽玲、贾童晶、唐江颐、唐孔琴、薛成苗、叶思妮、易佳盈、俞思慧、曾思融、张安怡、张亚婧、张亚</w:t>
      </w:r>
      <w:proofErr w:type="gramStart"/>
      <w:r w:rsidRPr="00257CCC">
        <w:rPr>
          <w:rFonts w:ascii="Times New Roman" w:eastAsia="宋体" w:hAnsi="Times New Roman" w:cs="Times New Roman" w:hint="eastAsia"/>
          <w:sz w:val="24"/>
          <w:szCs w:val="24"/>
        </w:rPr>
        <w:t>缤</w:t>
      </w:r>
      <w:proofErr w:type="gramEnd"/>
      <w:r w:rsidRPr="00257CCC">
        <w:rPr>
          <w:rFonts w:ascii="Times New Roman" w:eastAsia="宋体" w:hAnsi="Times New Roman" w:cs="Times New Roman" w:hint="eastAsia"/>
          <w:sz w:val="24"/>
          <w:szCs w:val="24"/>
        </w:rPr>
        <w:t>、周萌、周润嘉、周彦</w:t>
      </w:r>
    </w:p>
    <w:p w14:paraId="1A9D48E0" w14:textId="1F0179D1" w:rsidR="00A110B1" w:rsidRDefault="00A110B1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6AB027F" w14:textId="398B8520" w:rsidR="00A110B1" w:rsidRDefault="00A110B1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87EDEF0" w14:textId="763B6D82" w:rsidR="00A110B1" w:rsidRDefault="00A110B1" w:rsidP="00257CC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2E1AC92" w14:textId="77777777" w:rsidR="00A110B1" w:rsidRPr="00A110B1" w:rsidRDefault="00A110B1" w:rsidP="00A110B1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A110B1">
        <w:rPr>
          <w:rFonts w:ascii="Times New Roman" w:eastAsia="宋体" w:hAnsi="Times New Roman" w:cs="Times New Roman" w:hint="eastAsia"/>
          <w:sz w:val="24"/>
          <w:szCs w:val="24"/>
        </w:rPr>
        <w:t>教育科学学院</w:t>
      </w:r>
    </w:p>
    <w:p w14:paraId="60E509A3" w14:textId="46A6262B" w:rsidR="00A110B1" w:rsidRPr="00A110B1" w:rsidRDefault="00A110B1" w:rsidP="00A110B1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A110B1">
        <w:rPr>
          <w:rFonts w:ascii="Times New Roman" w:eastAsia="宋体" w:hAnsi="Times New Roman" w:cs="Times New Roman"/>
          <w:sz w:val="24"/>
          <w:szCs w:val="24"/>
        </w:rPr>
        <w:t>2019</w:t>
      </w:r>
      <w:r w:rsidRPr="00A110B1">
        <w:rPr>
          <w:rFonts w:ascii="Times New Roman" w:eastAsia="宋体" w:hAnsi="Times New Roman" w:cs="Times New Roman"/>
          <w:sz w:val="24"/>
          <w:szCs w:val="24"/>
        </w:rPr>
        <w:t>年</w:t>
      </w:r>
      <w:r w:rsidRPr="00A110B1">
        <w:rPr>
          <w:rFonts w:ascii="Times New Roman" w:eastAsia="宋体" w:hAnsi="Times New Roman" w:cs="Times New Roman"/>
          <w:sz w:val="24"/>
          <w:szCs w:val="24"/>
        </w:rPr>
        <w:t>9</w:t>
      </w:r>
      <w:r w:rsidRPr="00A110B1">
        <w:rPr>
          <w:rFonts w:ascii="Times New Roman" w:eastAsia="宋体" w:hAnsi="Times New Roman" w:cs="Times New Roman"/>
          <w:sz w:val="24"/>
          <w:szCs w:val="24"/>
        </w:rPr>
        <w:t>月</w:t>
      </w:r>
      <w:r w:rsidRPr="00A110B1">
        <w:rPr>
          <w:rFonts w:ascii="Times New Roman" w:eastAsia="宋体" w:hAnsi="Times New Roman" w:cs="Times New Roman"/>
          <w:sz w:val="24"/>
          <w:szCs w:val="24"/>
        </w:rPr>
        <w:t>23</w:t>
      </w:r>
      <w:r w:rsidRPr="00A110B1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A110B1" w:rsidRPr="00A1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6A9F" w14:textId="77777777" w:rsidR="0068064A" w:rsidRDefault="0068064A" w:rsidP="00257CCC">
      <w:r>
        <w:separator/>
      </w:r>
    </w:p>
  </w:endnote>
  <w:endnote w:type="continuationSeparator" w:id="0">
    <w:p w14:paraId="1ACD8485" w14:textId="77777777" w:rsidR="0068064A" w:rsidRDefault="0068064A" w:rsidP="002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79A2" w14:textId="77777777" w:rsidR="0068064A" w:rsidRDefault="0068064A" w:rsidP="00257CCC">
      <w:r>
        <w:separator/>
      </w:r>
    </w:p>
  </w:footnote>
  <w:footnote w:type="continuationSeparator" w:id="0">
    <w:p w14:paraId="2D69B360" w14:textId="77777777" w:rsidR="0068064A" w:rsidRDefault="0068064A" w:rsidP="0025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B9"/>
    <w:rsid w:val="000648ED"/>
    <w:rsid w:val="00192E6F"/>
    <w:rsid w:val="00257CCC"/>
    <w:rsid w:val="0047067C"/>
    <w:rsid w:val="005944B9"/>
    <w:rsid w:val="0068064A"/>
    <w:rsid w:val="008E67D0"/>
    <w:rsid w:val="009C6CFB"/>
    <w:rsid w:val="00A110B1"/>
    <w:rsid w:val="00B92157"/>
    <w:rsid w:val="00C77A76"/>
    <w:rsid w:val="00D56907"/>
    <w:rsid w:val="00E977C5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9852"/>
  <w15:chartTrackingRefBased/>
  <w15:docId w15:val="{4ED09B1B-3594-4BF9-B995-1E1D364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敏</dc:creator>
  <cp:keywords/>
  <dc:description/>
  <cp:lastModifiedBy>徐 敏</cp:lastModifiedBy>
  <cp:revision>10</cp:revision>
  <dcterms:created xsi:type="dcterms:W3CDTF">2019-09-23T02:40:00Z</dcterms:created>
  <dcterms:modified xsi:type="dcterms:W3CDTF">2019-09-23T07:53:00Z</dcterms:modified>
</cp:coreProperties>
</file>