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468" w:afterLines="150"/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委托书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本人 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 xml:space="preserve"> （身份证号码：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），是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专业的学生，</w:t>
      </w:r>
      <w:r>
        <w:rPr>
          <w:rFonts w:hint="eastAsia"/>
          <w:sz w:val="28"/>
          <w:szCs w:val="28"/>
          <w:lang w:eastAsia="zh-CN"/>
        </w:rPr>
        <w:t>准考证号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 xml:space="preserve"> ，因 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 xml:space="preserve">未能亲自前往领取 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 xml:space="preserve"> ，特委托 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 xml:space="preserve"> （身份证号码：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）帮忙领取，特此证明！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委托人：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联系电话：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8C"/>
    <w:rsid w:val="00013DD2"/>
    <w:rsid w:val="00271B04"/>
    <w:rsid w:val="0027572D"/>
    <w:rsid w:val="00335B8C"/>
    <w:rsid w:val="00452402"/>
    <w:rsid w:val="004C44BB"/>
    <w:rsid w:val="0062527D"/>
    <w:rsid w:val="00832191"/>
    <w:rsid w:val="00DA42BC"/>
    <w:rsid w:val="00EB6F79"/>
    <w:rsid w:val="56174A6F"/>
    <w:rsid w:val="7621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70</Characters>
  <Lines>2</Lines>
  <Paragraphs>1</Paragraphs>
  <TotalTime>1</TotalTime>
  <ScaleCrop>false</ScaleCrop>
  <LinksUpToDate>false</LinksUpToDate>
  <CharactersWithSpaces>337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2018-07-04T03:59:00Z</dcterms:created>
  <dc:creator>XLS</dc:creator>
  <cp:lastModifiedBy>tf</cp:lastModifiedBy>
  <dcterms:modified xsi:type="dcterms:W3CDTF">2023-03-10T08:44:01Z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ABDFEAED6DE74256BBC3B075E1C6C314</vt:lpwstr>
  </property>
</Properties>
</file>