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3977">
      <w:pPr>
        <w:jc w:val="center"/>
        <w:rPr>
          <w:rFonts w:hint="eastAsia" w:ascii="Times New Roman" w:hAnsi="Times New Roman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28"/>
          <w:szCs w:val="36"/>
          <w:u w:val="none"/>
          <w:lang w:val="en-US" w:eastAsia="zh-CN"/>
        </w:rPr>
        <w:t>教育科学学院（汕尾）</w:t>
      </w:r>
      <w:r>
        <w:rPr>
          <w:rFonts w:hint="eastAsia" w:ascii="Times New Roman" w:hAnsi="Times New Roman" w:eastAsia="黑体" w:cs="黑体"/>
          <w:b w:val="0"/>
          <w:bCs w:val="0"/>
          <w:sz w:val="28"/>
          <w:szCs w:val="36"/>
          <w:u w:val="single"/>
          <w:lang w:val="en-US" w:eastAsia="zh-CN"/>
        </w:rPr>
        <w:t>2025</w:t>
      </w:r>
      <w:r>
        <w:rPr>
          <w:rFonts w:hint="eastAsia" w:ascii="Times New Roman" w:hAnsi="Times New Roman" w:eastAsia="黑体" w:cs="黑体"/>
          <w:b w:val="0"/>
          <w:bCs w:val="0"/>
          <w:sz w:val="28"/>
          <w:szCs w:val="36"/>
          <w:u w:val="none"/>
          <w:lang w:val="en-US" w:eastAsia="zh-CN"/>
        </w:rPr>
        <w:t>年博士考生</w:t>
      </w:r>
      <w:r>
        <w:rPr>
          <w:rFonts w:hint="eastAsia" w:ascii="Times New Roman" w:hAnsi="Times New Roman" w:eastAsia="黑体" w:cs="黑体"/>
          <w:b w:val="0"/>
          <w:bCs w:val="0"/>
          <w:sz w:val="28"/>
          <w:szCs w:val="36"/>
          <w:lang w:val="en-US" w:eastAsia="zh-CN"/>
        </w:rPr>
        <w:t>成果清单</w:t>
      </w:r>
    </w:p>
    <w:tbl>
      <w:tblPr>
        <w:tblStyle w:val="8"/>
        <w:tblW w:w="10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960"/>
        <w:gridCol w:w="866"/>
        <w:gridCol w:w="257"/>
        <w:gridCol w:w="954"/>
        <w:gridCol w:w="1490"/>
        <w:gridCol w:w="1202"/>
        <w:gridCol w:w="1326"/>
        <w:gridCol w:w="1368"/>
        <w:gridCol w:w="1160"/>
      </w:tblGrid>
      <w:tr w14:paraId="5FDD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09" w:type="dxa"/>
          </w:tcPr>
          <w:p w14:paraId="6C18ADC6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姓</w:t>
            </w: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名</w:t>
            </w:r>
          </w:p>
        </w:tc>
        <w:tc>
          <w:tcPr>
            <w:tcW w:w="960" w:type="dxa"/>
          </w:tcPr>
          <w:p w14:paraId="529CC20D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vertAlign w:val="baseline"/>
                <w:lang w:val="en-US" w:eastAsia="zh-CN"/>
              </w:rPr>
              <w:t>张三</w:t>
            </w:r>
          </w:p>
        </w:tc>
        <w:tc>
          <w:tcPr>
            <w:tcW w:w="1123" w:type="dxa"/>
            <w:gridSpan w:val="2"/>
          </w:tcPr>
          <w:p w14:paraId="2E11106B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专业代码</w:t>
            </w:r>
          </w:p>
        </w:tc>
        <w:tc>
          <w:tcPr>
            <w:tcW w:w="2444" w:type="dxa"/>
            <w:gridSpan w:val="2"/>
          </w:tcPr>
          <w:p w14:paraId="2FD82E8C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23E93C77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专</w:t>
            </w: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业</w:t>
            </w:r>
          </w:p>
        </w:tc>
        <w:tc>
          <w:tcPr>
            <w:tcW w:w="3854" w:type="dxa"/>
            <w:gridSpan w:val="3"/>
          </w:tcPr>
          <w:p w14:paraId="3349D82B">
            <w:pPr>
              <w:spacing w:line="360" w:lineRule="auto"/>
              <w:jc w:val="center"/>
              <w:rPr>
                <w:rFonts w:hint="eastAsia" w:ascii="Times New Roman" w:hAnsi="Times New Roman"/>
                <w:color w:val="FF0000"/>
                <w:vertAlign w:val="baseline"/>
                <w:lang w:eastAsia="zh-CN"/>
              </w:rPr>
            </w:pPr>
          </w:p>
        </w:tc>
      </w:tr>
      <w:tr w14:paraId="249A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 w14:paraId="5640F9E4"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考生号</w:t>
            </w:r>
          </w:p>
        </w:tc>
        <w:tc>
          <w:tcPr>
            <w:tcW w:w="1826" w:type="dxa"/>
            <w:gridSpan w:val="2"/>
            <w:vAlign w:val="top"/>
          </w:tcPr>
          <w:p w14:paraId="6173F582">
            <w:pPr>
              <w:spacing w:line="360" w:lineRule="auto"/>
              <w:jc w:val="center"/>
              <w:rPr>
                <w:rFonts w:hint="default" w:ascii="Times New Roman" w:hAnsi="Times New Roman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</w:tcPr>
          <w:p w14:paraId="4EE95689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490" w:type="dxa"/>
          </w:tcPr>
          <w:p w14:paraId="6A9BC191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0F85DECF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电子邮箱</w:t>
            </w:r>
          </w:p>
        </w:tc>
        <w:tc>
          <w:tcPr>
            <w:tcW w:w="3854" w:type="dxa"/>
            <w:gridSpan w:val="3"/>
          </w:tcPr>
          <w:p w14:paraId="6B879DA6">
            <w:pPr>
              <w:spacing w:line="360" w:lineRule="auto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 w14:paraId="466C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09" w:type="dxa"/>
            <w:vAlign w:val="center"/>
          </w:tcPr>
          <w:p w14:paraId="10AB221E">
            <w:pPr>
              <w:spacing w:line="360" w:lineRule="auto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527" w:type="dxa"/>
            <w:gridSpan w:val="5"/>
            <w:vAlign w:val="top"/>
          </w:tcPr>
          <w:p w14:paraId="7106559E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7A84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硕士阶段平均成绩</w:t>
            </w:r>
          </w:p>
        </w:tc>
        <w:tc>
          <w:tcPr>
            <w:tcW w:w="3854" w:type="dxa"/>
            <w:gridSpan w:val="3"/>
          </w:tcPr>
          <w:p w14:paraId="0E4546BE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  <w:t>成绩单上的所有百分制成绩的算术平均分</w:t>
            </w:r>
          </w:p>
        </w:tc>
      </w:tr>
      <w:tr w14:paraId="5D13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 w14:paraId="1D53FE37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注意</w:t>
            </w:r>
          </w:p>
          <w:p w14:paraId="32A7D4BD">
            <w:pPr>
              <w:spacing w:line="240" w:lineRule="auto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事项</w:t>
            </w:r>
          </w:p>
        </w:tc>
        <w:tc>
          <w:tcPr>
            <w:tcW w:w="9583" w:type="dxa"/>
            <w:gridSpan w:val="9"/>
            <w:vAlign w:val="center"/>
          </w:tcPr>
          <w:p w14:paraId="5E13A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eastAsia="zh-CN"/>
              </w:rPr>
              <w:t>成果统计区间为</w:t>
            </w:r>
            <w:r>
              <w:rPr>
                <w:rFonts w:hint="eastAsia" w:ascii="Times New Roman" w:hAnsi="Times New Roman"/>
                <w:color w:val="0000FF"/>
                <w:sz w:val="18"/>
                <w:szCs w:val="21"/>
                <w:u w:val="single"/>
                <w:vertAlign w:val="baseline"/>
                <w:lang w:val="en-US" w:eastAsia="zh-CN"/>
              </w:rPr>
              <w:t>2020年</w:t>
            </w:r>
            <w:r>
              <w:rPr>
                <w:rFonts w:hint="eastAsia" w:ascii="Times New Roman" w:hAnsi="Times New Roman"/>
                <w:color w:val="0000FF"/>
                <w:sz w:val="18"/>
                <w:szCs w:val="21"/>
                <w:u w:val="single"/>
                <w:vertAlign w:val="baseline"/>
                <w:lang w:val="en-US" w:eastAsia="zh-CN"/>
              </w:rPr>
              <w:t>3月10日至</w:t>
            </w:r>
            <w:r>
              <w:rPr>
                <w:rFonts w:hint="eastAsia" w:ascii="Times New Roman" w:hAnsi="Times New Roman"/>
                <w:color w:val="0000FF"/>
                <w:sz w:val="18"/>
                <w:szCs w:val="21"/>
                <w:u w:val="single"/>
                <w:vertAlign w:val="baseline"/>
                <w:lang w:val="en-US" w:eastAsia="zh-CN"/>
              </w:rPr>
              <w:t>2025年3月</w:t>
            </w:r>
            <w:r>
              <w:rPr>
                <w:rFonts w:hint="eastAsia" w:ascii="Times New Roman" w:hAnsi="Times New Roman"/>
                <w:color w:val="0000FF"/>
                <w:sz w:val="18"/>
                <w:szCs w:val="21"/>
                <w:u w:val="single"/>
                <w:vertAlign w:val="baseline"/>
                <w:lang w:val="en-US" w:eastAsia="zh-CN"/>
              </w:rPr>
              <w:t>10日</w:t>
            </w: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  <w:t>；</w:t>
            </w:r>
          </w:p>
          <w:p w14:paraId="2C3A8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eastAsia="zh-CN"/>
              </w:rPr>
              <w:t>以下栏目</w:t>
            </w:r>
            <w:r>
              <w:rPr>
                <w:rFonts w:hint="eastAsia" w:ascii="Times New Roman" w:hAnsi="Times New Roman"/>
                <w:b/>
                <w:bCs/>
                <w:sz w:val="18"/>
                <w:szCs w:val="21"/>
                <w:u w:val="none"/>
                <w:vertAlign w:val="baseline"/>
                <w:lang w:eastAsia="zh-CN"/>
              </w:rPr>
              <w:t>每类限填</w:t>
            </w:r>
            <w:r>
              <w:rPr>
                <w:rFonts w:hint="eastAsia" w:ascii="Times New Roman" w:hAnsi="Times New Roman"/>
                <w:b/>
                <w:bCs/>
                <w:sz w:val="18"/>
                <w:szCs w:val="21"/>
                <w:u w:val="none"/>
                <w:vertAlign w:val="baseline"/>
                <w:lang w:val="en-US" w:eastAsia="zh-CN"/>
              </w:rPr>
              <w:t>3项</w:t>
            </w: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  <w:t>，请务必择要并按成果等级由高到低排列，不要填写无效成果和数据；</w:t>
            </w:r>
          </w:p>
          <w:p w14:paraId="6265F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  <w:t>表格内容请保持在1页内，可适当缩小考生填写部分的字号，但不得更改表格样式，不得加页；</w:t>
            </w:r>
          </w:p>
          <w:p w14:paraId="75F24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  <w:t>佐证材料复印件应包括：</w:t>
            </w:r>
            <w:r>
              <w:rPr>
                <w:rFonts w:hint="eastAsia" w:ascii="Times New Roman" w:hAnsi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①论文：</w:t>
            </w: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  <w:t>封皮、版权页、目录和正文。</w:t>
            </w:r>
            <w:r>
              <w:rPr>
                <w:rFonts w:hint="eastAsia" w:ascii="Times New Roman" w:hAnsi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②著作：</w:t>
            </w: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  <w:t>封皮、版权页、目录。</w:t>
            </w:r>
            <w:r>
              <w:rPr>
                <w:rFonts w:hint="eastAsia" w:ascii="Times New Roman" w:hAnsi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③项目：</w:t>
            </w:r>
            <w:r>
              <w:rPr>
                <w:rFonts w:hint="eastAsia" w:ascii="Times New Roman" w:hAnsi="Times New Roman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立项书、结项书（含印章页）；</w:t>
            </w:r>
            <w:r>
              <w:rPr>
                <w:rFonts w:hint="eastAsia" w:ascii="Times New Roman" w:hAnsi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④奖项：</w:t>
            </w: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  <w:t>证书内页（含印章</w:t>
            </w:r>
            <w:r>
              <w:rPr>
                <w:rFonts w:hint="eastAsia" w:ascii="Times New Roman" w:hAnsi="Times New Roman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页</w:t>
            </w: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  <w:t>）。</w:t>
            </w:r>
          </w:p>
          <w:p w14:paraId="4C4FC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1"/>
                <w:vertAlign w:val="baseline"/>
                <w:lang w:val="en-US" w:eastAsia="zh-CN"/>
              </w:rPr>
              <w:t>佐证材料应通过调整排版、双面印制等方式，确保简要、清晰。用红笔圈出个人信息部分后，按以下填表顺序排列。</w:t>
            </w:r>
          </w:p>
        </w:tc>
      </w:tr>
      <w:tr w14:paraId="1C36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92" w:type="dxa"/>
            <w:gridSpan w:val="10"/>
          </w:tcPr>
          <w:p w14:paraId="4136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一、近5年主要学术论著（如为本人硕导一作本人二作，请在个人排名注明“导师一作”）</w:t>
            </w:r>
          </w:p>
        </w:tc>
      </w:tr>
      <w:tr w14:paraId="638E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</w:tcPr>
          <w:p w14:paraId="15486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时间</w:t>
            </w:r>
          </w:p>
        </w:tc>
        <w:tc>
          <w:tcPr>
            <w:tcW w:w="4527" w:type="dxa"/>
            <w:gridSpan w:val="5"/>
          </w:tcPr>
          <w:p w14:paraId="7BB6E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学术论著题目</w:t>
            </w: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/书名</w:t>
            </w:r>
          </w:p>
        </w:tc>
        <w:tc>
          <w:tcPr>
            <w:tcW w:w="2528" w:type="dxa"/>
            <w:gridSpan w:val="2"/>
          </w:tcPr>
          <w:p w14:paraId="53832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刊物名称</w:t>
            </w: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/出版单位</w:t>
            </w:r>
          </w:p>
        </w:tc>
        <w:tc>
          <w:tcPr>
            <w:tcW w:w="1368" w:type="dxa"/>
          </w:tcPr>
          <w:p w14:paraId="307F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个人排名</w:t>
            </w:r>
          </w:p>
        </w:tc>
        <w:tc>
          <w:tcPr>
            <w:tcW w:w="1160" w:type="dxa"/>
          </w:tcPr>
          <w:p w14:paraId="16115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学院评分</w:t>
            </w:r>
          </w:p>
        </w:tc>
      </w:tr>
      <w:tr w14:paraId="41D5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Align w:val="center"/>
          </w:tcPr>
          <w:p w14:paraId="4D16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  <w:t>202003</w:t>
            </w:r>
          </w:p>
        </w:tc>
        <w:tc>
          <w:tcPr>
            <w:tcW w:w="4527" w:type="dxa"/>
            <w:gridSpan w:val="5"/>
            <w:vAlign w:val="center"/>
          </w:tcPr>
          <w:p w14:paraId="44C1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  <w:t>论文：高校教师专业发展的内涵与历史发展</w:t>
            </w:r>
            <w:bookmarkStart w:id="0" w:name="_GoBack"/>
            <w:bookmarkEnd w:id="0"/>
          </w:p>
        </w:tc>
        <w:tc>
          <w:tcPr>
            <w:tcW w:w="2528" w:type="dxa"/>
            <w:gridSpan w:val="2"/>
            <w:vAlign w:val="center"/>
          </w:tcPr>
          <w:p w14:paraId="408A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  <w:t>《教育发展研究》</w:t>
            </w:r>
          </w:p>
        </w:tc>
        <w:tc>
          <w:tcPr>
            <w:tcW w:w="1368" w:type="dxa"/>
            <w:vAlign w:val="center"/>
          </w:tcPr>
          <w:p w14:paraId="34E4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  <w:t>1/3</w:t>
            </w:r>
          </w:p>
        </w:tc>
        <w:tc>
          <w:tcPr>
            <w:tcW w:w="1160" w:type="dxa"/>
            <w:vAlign w:val="center"/>
          </w:tcPr>
          <w:p w14:paraId="547C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5B7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Align w:val="center"/>
          </w:tcPr>
          <w:p w14:paraId="12B14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  <w:t>202008</w:t>
            </w:r>
          </w:p>
        </w:tc>
        <w:tc>
          <w:tcPr>
            <w:tcW w:w="4527" w:type="dxa"/>
            <w:gridSpan w:val="5"/>
            <w:vAlign w:val="center"/>
          </w:tcPr>
          <w:p w14:paraId="7B971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  <w:t>著作：数字时代的教育</w:t>
            </w:r>
          </w:p>
        </w:tc>
        <w:tc>
          <w:tcPr>
            <w:tcW w:w="2528" w:type="dxa"/>
            <w:gridSpan w:val="2"/>
            <w:vAlign w:val="center"/>
          </w:tcPr>
          <w:p w14:paraId="451A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  <w:t>XX出版社</w:t>
            </w:r>
          </w:p>
        </w:tc>
        <w:tc>
          <w:tcPr>
            <w:tcW w:w="1368" w:type="dxa"/>
            <w:vAlign w:val="center"/>
          </w:tcPr>
          <w:p w14:paraId="4399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  <w:t>2/2（导师一作）</w:t>
            </w:r>
          </w:p>
        </w:tc>
        <w:tc>
          <w:tcPr>
            <w:tcW w:w="1160" w:type="dxa"/>
            <w:vAlign w:val="center"/>
          </w:tcPr>
          <w:p w14:paraId="2FEF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BA0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Align w:val="center"/>
          </w:tcPr>
          <w:p w14:paraId="2D71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7" w:type="dxa"/>
            <w:gridSpan w:val="5"/>
            <w:vAlign w:val="center"/>
          </w:tcPr>
          <w:p w14:paraId="7120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57C2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 w14:paraId="2F018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vAlign w:val="center"/>
          </w:tcPr>
          <w:p w14:paraId="104F8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D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92" w:type="dxa"/>
            <w:gridSpan w:val="10"/>
          </w:tcPr>
          <w:p w14:paraId="643B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二、近5年主要科研教研项目</w:t>
            </w:r>
          </w:p>
        </w:tc>
      </w:tr>
      <w:tr w14:paraId="5737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</w:tcPr>
          <w:p w14:paraId="4396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时间</w:t>
            </w:r>
          </w:p>
        </w:tc>
        <w:tc>
          <w:tcPr>
            <w:tcW w:w="4527" w:type="dxa"/>
            <w:gridSpan w:val="5"/>
          </w:tcPr>
          <w:p w14:paraId="7357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项目名称</w:t>
            </w:r>
          </w:p>
        </w:tc>
        <w:tc>
          <w:tcPr>
            <w:tcW w:w="2528" w:type="dxa"/>
            <w:gridSpan w:val="2"/>
          </w:tcPr>
          <w:p w14:paraId="17FC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项目下达单位</w:t>
            </w:r>
          </w:p>
        </w:tc>
        <w:tc>
          <w:tcPr>
            <w:tcW w:w="1368" w:type="dxa"/>
          </w:tcPr>
          <w:p w14:paraId="4A19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个人排名</w:t>
            </w:r>
          </w:p>
        </w:tc>
        <w:tc>
          <w:tcPr>
            <w:tcW w:w="1160" w:type="dxa"/>
          </w:tcPr>
          <w:p w14:paraId="5255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学院评分</w:t>
            </w:r>
          </w:p>
        </w:tc>
      </w:tr>
      <w:tr w14:paraId="6874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</w:tcPr>
          <w:p w14:paraId="0E30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val="en-US" w:eastAsia="zh-CN"/>
              </w:rPr>
              <w:t>202005</w:t>
            </w:r>
          </w:p>
        </w:tc>
        <w:tc>
          <w:tcPr>
            <w:tcW w:w="4527" w:type="dxa"/>
            <w:gridSpan w:val="5"/>
          </w:tcPr>
          <w:p w14:paraId="33E9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eastAsia="zh-CN"/>
              </w:rPr>
              <w:t>教育改革背景下教师专业伦理实证研究</w:t>
            </w:r>
          </w:p>
        </w:tc>
        <w:tc>
          <w:tcPr>
            <w:tcW w:w="2528" w:type="dxa"/>
            <w:gridSpan w:val="2"/>
          </w:tcPr>
          <w:p w14:paraId="13A4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eastAsia="zh-CN"/>
              </w:rPr>
              <w:t>广东省教育厅</w:t>
            </w:r>
          </w:p>
        </w:tc>
        <w:tc>
          <w:tcPr>
            <w:tcW w:w="1368" w:type="dxa"/>
          </w:tcPr>
          <w:p w14:paraId="5141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val="en-US" w:eastAsia="zh-CN"/>
              </w:rPr>
              <w:t>1/5</w:t>
            </w:r>
          </w:p>
        </w:tc>
        <w:tc>
          <w:tcPr>
            <w:tcW w:w="1160" w:type="dxa"/>
          </w:tcPr>
          <w:p w14:paraId="3158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59E2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</w:tcPr>
          <w:p w14:paraId="7E82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7" w:type="dxa"/>
            <w:gridSpan w:val="5"/>
          </w:tcPr>
          <w:p w14:paraId="16B5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</w:tcPr>
          <w:p w14:paraId="14E9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</w:tcPr>
          <w:p w14:paraId="5156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 w14:paraId="0CA81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D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</w:tcPr>
          <w:p w14:paraId="00F6A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7" w:type="dxa"/>
            <w:gridSpan w:val="5"/>
          </w:tcPr>
          <w:p w14:paraId="3BB3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</w:tcPr>
          <w:p w14:paraId="70E2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</w:tcPr>
          <w:p w14:paraId="2E90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 w14:paraId="7316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D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92" w:type="dxa"/>
            <w:gridSpan w:val="10"/>
          </w:tcPr>
          <w:p w14:paraId="6C63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三、近5年主要科研教研奖励</w:t>
            </w:r>
          </w:p>
        </w:tc>
      </w:tr>
      <w:tr w14:paraId="38DE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</w:tcPr>
          <w:p w14:paraId="20356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4527" w:type="dxa"/>
            <w:gridSpan w:val="5"/>
          </w:tcPr>
          <w:p w14:paraId="49665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奖励</w:t>
            </w:r>
          </w:p>
        </w:tc>
        <w:tc>
          <w:tcPr>
            <w:tcW w:w="2528" w:type="dxa"/>
            <w:gridSpan w:val="2"/>
          </w:tcPr>
          <w:p w14:paraId="4348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颁奖单位</w:t>
            </w:r>
          </w:p>
        </w:tc>
        <w:tc>
          <w:tcPr>
            <w:tcW w:w="1368" w:type="dxa"/>
          </w:tcPr>
          <w:p w14:paraId="4487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个人排名</w:t>
            </w:r>
          </w:p>
        </w:tc>
        <w:tc>
          <w:tcPr>
            <w:tcW w:w="1160" w:type="dxa"/>
          </w:tcPr>
          <w:p w14:paraId="6D0C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学院评分</w:t>
            </w:r>
          </w:p>
        </w:tc>
      </w:tr>
      <w:tr w14:paraId="49AF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Align w:val="center"/>
          </w:tcPr>
          <w:p w14:paraId="4D354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  <w:t>202105</w:t>
            </w:r>
          </w:p>
        </w:tc>
        <w:tc>
          <w:tcPr>
            <w:tcW w:w="4527" w:type="dxa"/>
            <w:gridSpan w:val="5"/>
            <w:vAlign w:val="center"/>
          </w:tcPr>
          <w:p w14:paraId="44E2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  <w:t>广东省2020-2021年度哲学社会科学优秀成果三等奖</w:t>
            </w:r>
          </w:p>
        </w:tc>
        <w:tc>
          <w:tcPr>
            <w:tcW w:w="2528" w:type="dxa"/>
            <w:gridSpan w:val="2"/>
            <w:vAlign w:val="center"/>
          </w:tcPr>
          <w:p w14:paraId="61A3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  <w:t>广东省人民政府</w:t>
            </w:r>
          </w:p>
        </w:tc>
        <w:tc>
          <w:tcPr>
            <w:tcW w:w="1368" w:type="dxa"/>
            <w:vAlign w:val="center"/>
          </w:tcPr>
          <w:p w14:paraId="00436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  <w:t>1/1</w:t>
            </w:r>
          </w:p>
        </w:tc>
        <w:tc>
          <w:tcPr>
            <w:tcW w:w="1160" w:type="dxa"/>
            <w:vAlign w:val="center"/>
          </w:tcPr>
          <w:p w14:paraId="6903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7DC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</w:tcPr>
          <w:p w14:paraId="7BE3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7" w:type="dxa"/>
            <w:gridSpan w:val="5"/>
          </w:tcPr>
          <w:p w14:paraId="18F4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</w:tcPr>
          <w:p w14:paraId="3553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</w:tcPr>
          <w:p w14:paraId="04C4D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 w14:paraId="09DA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3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Align w:val="top"/>
          </w:tcPr>
          <w:p w14:paraId="11DF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7" w:type="dxa"/>
            <w:gridSpan w:val="5"/>
            <w:vAlign w:val="top"/>
          </w:tcPr>
          <w:p w14:paraId="5DF1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top"/>
          </w:tcPr>
          <w:p w14:paraId="3B4C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top"/>
          </w:tcPr>
          <w:p w14:paraId="47C97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vAlign w:val="top"/>
          </w:tcPr>
          <w:p w14:paraId="2C10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7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92" w:type="dxa"/>
            <w:gridSpan w:val="10"/>
          </w:tcPr>
          <w:p w14:paraId="4852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四、近5年所获专业奖励人才项目/科技学术竞赛项目</w:t>
            </w:r>
          </w:p>
        </w:tc>
      </w:tr>
      <w:tr w14:paraId="011E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Align w:val="top"/>
          </w:tcPr>
          <w:p w14:paraId="36D2B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4527" w:type="dxa"/>
            <w:gridSpan w:val="5"/>
            <w:vAlign w:val="top"/>
          </w:tcPr>
          <w:p w14:paraId="0BFD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奖励项目</w:t>
            </w:r>
          </w:p>
        </w:tc>
        <w:tc>
          <w:tcPr>
            <w:tcW w:w="2528" w:type="dxa"/>
            <w:gridSpan w:val="2"/>
            <w:vAlign w:val="top"/>
          </w:tcPr>
          <w:p w14:paraId="44D6B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颁奖单位</w:t>
            </w:r>
          </w:p>
        </w:tc>
        <w:tc>
          <w:tcPr>
            <w:tcW w:w="1368" w:type="dxa"/>
            <w:vAlign w:val="top"/>
          </w:tcPr>
          <w:p w14:paraId="22A53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个人排名</w:t>
            </w:r>
          </w:p>
        </w:tc>
        <w:tc>
          <w:tcPr>
            <w:tcW w:w="1160" w:type="dxa"/>
            <w:vAlign w:val="top"/>
          </w:tcPr>
          <w:p w14:paraId="0BDCE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eastAsia="zh-CN"/>
              </w:rPr>
              <w:t>学院评分</w:t>
            </w:r>
          </w:p>
        </w:tc>
      </w:tr>
      <w:tr w14:paraId="1990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Align w:val="top"/>
          </w:tcPr>
          <w:p w14:paraId="20FD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0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  <w:t>202003</w:t>
            </w:r>
          </w:p>
        </w:tc>
        <w:tc>
          <w:tcPr>
            <w:tcW w:w="4527" w:type="dxa"/>
            <w:gridSpan w:val="5"/>
            <w:vAlign w:val="top"/>
          </w:tcPr>
          <w:p w14:paraId="1554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 w:eastAsiaTheme="minorEastAsia" w:cstheme="minorBidi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eastAsia="zh-CN"/>
              </w:rPr>
              <w:t>20</w:t>
            </w:r>
            <w:r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eastAsia="zh-CN"/>
              </w:rPr>
              <w:t>年广东省教育教学成果奖二等奖</w:t>
            </w:r>
          </w:p>
        </w:tc>
        <w:tc>
          <w:tcPr>
            <w:tcW w:w="2528" w:type="dxa"/>
            <w:gridSpan w:val="2"/>
            <w:vAlign w:val="top"/>
          </w:tcPr>
          <w:p w14:paraId="2942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0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eastAsia="zh-CN"/>
              </w:rPr>
              <w:t>广东省教育厅</w:t>
            </w:r>
          </w:p>
        </w:tc>
        <w:tc>
          <w:tcPr>
            <w:tcW w:w="1368" w:type="dxa"/>
            <w:vAlign w:val="top"/>
          </w:tcPr>
          <w:p w14:paraId="0F47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0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2"/>
                <w:vertAlign w:val="baseline"/>
                <w:lang w:val="en-US" w:eastAsia="zh-CN"/>
              </w:rPr>
              <w:t>1/5</w:t>
            </w:r>
          </w:p>
        </w:tc>
        <w:tc>
          <w:tcPr>
            <w:tcW w:w="1160" w:type="dxa"/>
          </w:tcPr>
          <w:p w14:paraId="456E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2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</w:tcPr>
          <w:p w14:paraId="06FD1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  <w:t>202203</w:t>
            </w:r>
          </w:p>
        </w:tc>
        <w:tc>
          <w:tcPr>
            <w:tcW w:w="4527" w:type="dxa"/>
            <w:gridSpan w:val="5"/>
          </w:tcPr>
          <w:p w14:paraId="0C26D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  <w:t>2022年“挑战杯”全国大学生课外学术科技作品竞赛</w:t>
            </w:r>
          </w:p>
        </w:tc>
        <w:tc>
          <w:tcPr>
            <w:tcW w:w="2528" w:type="dxa"/>
            <w:gridSpan w:val="2"/>
          </w:tcPr>
          <w:p w14:paraId="2793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  <w:t>XXX</w:t>
            </w:r>
          </w:p>
        </w:tc>
        <w:tc>
          <w:tcPr>
            <w:tcW w:w="1368" w:type="dxa"/>
          </w:tcPr>
          <w:p w14:paraId="31FF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vertAlign w:val="baseline"/>
                <w:lang w:val="en-US" w:eastAsia="zh-CN"/>
              </w:rPr>
              <w:t>1/2</w:t>
            </w:r>
          </w:p>
        </w:tc>
        <w:tc>
          <w:tcPr>
            <w:tcW w:w="1160" w:type="dxa"/>
          </w:tcPr>
          <w:p w14:paraId="58107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8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9" w:type="dxa"/>
          </w:tcPr>
          <w:p w14:paraId="066B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7" w:type="dxa"/>
            <w:gridSpan w:val="5"/>
          </w:tcPr>
          <w:p w14:paraId="0B0D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</w:tcPr>
          <w:p w14:paraId="3A30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</w:tcPr>
          <w:p w14:paraId="68EC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 w14:paraId="6F44D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1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92" w:type="dxa"/>
            <w:gridSpan w:val="10"/>
          </w:tcPr>
          <w:p w14:paraId="2C9E7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Times New Roman" w:hAnsi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五、备注</w:t>
            </w:r>
          </w:p>
        </w:tc>
      </w:tr>
      <w:tr w14:paraId="65A2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692" w:type="dxa"/>
            <w:gridSpan w:val="10"/>
          </w:tcPr>
          <w:p w14:paraId="1692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ahoma"/>
                <w:color w:val="000000"/>
                <w:sz w:val="20"/>
                <w:szCs w:val="22"/>
                <w:lang w:val="en-US" w:eastAsia="zh-CN"/>
              </w:rPr>
            </w:pPr>
          </w:p>
        </w:tc>
      </w:tr>
    </w:tbl>
    <w:p w14:paraId="61E28A8F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u w:val="single"/>
          <w:lang w:val="en-US" w:eastAsia="zh-CN"/>
        </w:rPr>
      </w:pPr>
      <w:r>
        <w:rPr>
          <w:rFonts w:hint="eastAsia"/>
          <w:lang w:eastAsia="zh-CN"/>
        </w:rPr>
        <w:t>考生签字（手写）：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 xml:space="preserve">                        日期：2024年___月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9E8D4">
    <w:pPr>
      <w:pStyle w:val="5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第一页，共一页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89414">
    <w:pPr>
      <w:pStyle w:val="6"/>
    </w:pPr>
    <w:r>
      <w:rPr>
        <w:rFonts w:hint="eastAsia" w:ascii="Times New Roman" w:hAnsi="Times New Roman" w:eastAsia="宋体" w:cs="宋体"/>
        <w:b w:val="0"/>
        <w:bCs/>
        <w:kern w:val="0"/>
        <w:sz w:val="24"/>
        <w:szCs w:val="21"/>
        <w:lang w:eastAsia="zh-CN"/>
      </w:rPr>
      <w:t>附件：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6A293"/>
    <w:multiLevelType w:val="singleLevel"/>
    <w:tmpl w:val="6846A29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NmQ4YmNkMjg4MTE3NTkwN2UyY2Y2MWUxY2ZjZDcifQ=="/>
  </w:docVars>
  <w:rsids>
    <w:rsidRoot w:val="61A774CE"/>
    <w:rsid w:val="00151D62"/>
    <w:rsid w:val="00A65A93"/>
    <w:rsid w:val="00A8739D"/>
    <w:rsid w:val="00B33EF3"/>
    <w:rsid w:val="00C459B4"/>
    <w:rsid w:val="014E7B01"/>
    <w:rsid w:val="01547853"/>
    <w:rsid w:val="015C4F79"/>
    <w:rsid w:val="0171026E"/>
    <w:rsid w:val="01713F9D"/>
    <w:rsid w:val="01A4272C"/>
    <w:rsid w:val="020616A3"/>
    <w:rsid w:val="02091744"/>
    <w:rsid w:val="022D3495"/>
    <w:rsid w:val="026F1DDE"/>
    <w:rsid w:val="0277753E"/>
    <w:rsid w:val="02923B4D"/>
    <w:rsid w:val="02D06846"/>
    <w:rsid w:val="03023B61"/>
    <w:rsid w:val="031C0078"/>
    <w:rsid w:val="03284BF0"/>
    <w:rsid w:val="033749B6"/>
    <w:rsid w:val="03822FFE"/>
    <w:rsid w:val="038C2162"/>
    <w:rsid w:val="03A40309"/>
    <w:rsid w:val="03A66FC3"/>
    <w:rsid w:val="03F9579F"/>
    <w:rsid w:val="03F971A1"/>
    <w:rsid w:val="04001F45"/>
    <w:rsid w:val="040670E0"/>
    <w:rsid w:val="042014D9"/>
    <w:rsid w:val="04441268"/>
    <w:rsid w:val="04690B5C"/>
    <w:rsid w:val="046E0A09"/>
    <w:rsid w:val="04D61240"/>
    <w:rsid w:val="05144B5E"/>
    <w:rsid w:val="05372145"/>
    <w:rsid w:val="05385185"/>
    <w:rsid w:val="05630F43"/>
    <w:rsid w:val="05C303C4"/>
    <w:rsid w:val="05C84996"/>
    <w:rsid w:val="05DF3992"/>
    <w:rsid w:val="05E43323"/>
    <w:rsid w:val="0631628A"/>
    <w:rsid w:val="06347531"/>
    <w:rsid w:val="06681B45"/>
    <w:rsid w:val="06AF306D"/>
    <w:rsid w:val="06D12E39"/>
    <w:rsid w:val="06D34E90"/>
    <w:rsid w:val="072A59A2"/>
    <w:rsid w:val="07581050"/>
    <w:rsid w:val="075F689F"/>
    <w:rsid w:val="07621F26"/>
    <w:rsid w:val="07713F04"/>
    <w:rsid w:val="078C76BC"/>
    <w:rsid w:val="07C17B20"/>
    <w:rsid w:val="07DE79D5"/>
    <w:rsid w:val="08A10D8F"/>
    <w:rsid w:val="08A47A85"/>
    <w:rsid w:val="08A502D4"/>
    <w:rsid w:val="08C54B9C"/>
    <w:rsid w:val="08C7489B"/>
    <w:rsid w:val="0983225C"/>
    <w:rsid w:val="09B5385E"/>
    <w:rsid w:val="09C75205"/>
    <w:rsid w:val="09CC4F88"/>
    <w:rsid w:val="09DB6724"/>
    <w:rsid w:val="0A205A5E"/>
    <w:rsid w:val="0A244C0C"/>
    <w:rsid w:val="0A3E65FA"/>
    <w:rsid w:val="0A6A48E1"/>
    <w:rsid w:val="0AD6485B"/>
    <w:rsid w:val="0B161E18"/>
    <w:rsid w:val="0B2817D5"/>
    <w:rsid w:val="0B554180"/>
    <w:rsid w:val="0B5805D3"/>
    <w:rsid w:val="0B7564E1"/>
    <w:rsid w:val="0BCC7FAB"/>
    <w:rsid w:val="0BCE3D7A"/>
    <w:rsid w:val="0BFC15C0"/>
    <w:rsid w:val="0C137704"/>
    <w:rsid w:val="0C19009E"/>
    <w:rsid w:val="0C377CB3"/>
    <w:rsid w:val="0C3D31FA"/>
    <w:rsid w:val="0C501AB1"/>
    <w:rsid w:val="0C5C7D27"/>
    <w:rsid w:val="0C6002E2"/>
    <w:rsid w:val="0C656FBB"/>
    <w:rsid w:val="0C6D5846"/>
    <w:rsid w:val="0CA17D60"/>
    <w:rsid w:val="0CAB0A7D"/>
    <w:rsid w:val="0CB75112"/>
    <w:rsid w:val="0CDA0A5A"/>
    <w:rsid w:val="0D0852D9"/>
    <w:rsid w:val="0D6671C1"/>
    <w:rsid w:val="0D7A7B76"/>
    <w:rsid w:val="0D7D70F6"/>
    <w:rsid w:val="0D8C4BAC"/>
    <w:rsid w:val="0DAB1B12"/>
    <w:rsid w:val="0DC216ED"/>
    <w:rsid w:val="0DC21AF6"/>
    <w:rsid w:val="0DD92249"/>
    <w:rsid w:val="0E08721F"/>
    <w:rsid w:val="0E113127"/>
    <w:rsid w:val="0E4F5B7E"/>
    <w:rsid w:val="0EA44313"/>
    <w:rsid w:val="0EB248E7"/>
    <w:rsid w:val="0EBE1A4F"/>
    <w:rsid w:val="0ED92965"/>
    <w:rsid w:val="0F331865"/>
    <w:rsid w:val="0F772891"/>
    <w:rsid w:val="0FB55A2F"/>
    <w:rsid w:val="0FBA7805"/>
    <w:rsid w:val="0FD31190"/>
    <w:rsid w:val="0FFA6D29"/>
    <w:rsid w:val="10085746"/>
    <w:rsid w:val="1020464E"/>
    <w:rsid w:val="106C01BB"/>
    <w:rsid w:val="107C1250"/>
    <w:rsid w:val="10916E09"/>
    <w:rsid w:val="109F5E53"/>
    <w:rsid w:val="10B23377"/>
    <w:rsid w:val="10C46DED"/>
    <w:rsid w:val="10EE5806"/>
    <w:rsid w:val="10EE7C07"/>
    <w:rsid w:val="10F31718"/>
    <w:rsid w:val="110803EA"/>
    <w:rsid w:val="111034E9"/>
    <w:rsid w:val="1133689D"/>
    <w:rsid w:val="113A5394"/>
    <w:rsid w:val="1162612A"/>
    <w:rsid w:val="118811FE"/>
    <w:rsid w:val="11921D86"/>
    <w:rsid w:val="11AC5D69"/>
    <w:rsid w:val="11B5317C"/>
    <w:rsid w:val="11C305B9"/>
    <w:rsid w:val="11D151F6"/>
    <w:rsid w:val="11E12A99"/>
    <w:rsid w:val="12104478"/>
    <w:rsid w:val="12183754"/>
    <w:rsid w:val="1258486E"/>
    <w:rsid w:val="125E25ED"/>
    <w:rsid w:val="12670B88"/>
    <w:rsid w:val="128330EA"/>
    <w:rsid w:val="12D125CE"/>
    <w:rsid w:val="12EB2345"/>
    <w:rsid w:val="133A7433"/>
    <w:rsid w:val="13566383"/>
    <w:rsid w:val="137A5230"/>
    <w:rsid w:val="1397721C"/>
    <w:rsid w:val="139D5FB7"/>
    <w:rsid w:val="13A13F18"/>
    <w:rsid w:val="13CC1D73"/>
    <w:rsid w:val="13D729E6"/>
    <w:rsid w:val="144106F3"/>
    <w:rsid w:val="148D60CF"/>
    <w:rsid w:val="149444DA"/>
    <w:rsid w:val="14A2377E"/>
    <w:rsid w:val="15017E3C"/>
    <w:rsid w:val="15020F8C"/>
    <w:rsid w:val="15115D81"/>
    <w:rsid w:val="15201AF1"/>
    <w:rsid w:val="152427E1"/>
    <w:rsid w:val="15571A12"/>
    <w:rsid w:val="155D5674"/>
    <w:rsid w:val="1568272D"/>
    <w:rsid w:val="156C736A"/>
    <w:rsid w:val="15872F02"/>
    <w:rsid w:val="159E53CD"/>
    <w:rsid w:val="15CB01A5"/>
    <w:rsid w:val="15D03A16"/>
    <w:rsid w:val="15F24733"/>
    <w:rsid w:val="161318BC"/>
    <w:rsid w:val="161B2D35"/>
    <w:rsid w:val="163F7FA3"/>
    <w:rsid w:val="16415F09"/>
    <w:rsid w:val="16466235"/>
    <w:rsid w:val="16522BA1"/>
    <w:rsid w:val="16546311"/>
    <w:rsid w:val="16630233"/>
    <w:rsid w:val="167136F5"/>
    <w:rsid w:val="16F4680B"/>
    <w:rsid w:val="16FC64CD"/>
    <w:rsid w:val="171D73DB"/>
    <w:rsid w:val="171E3909"/>
    <w:rsid w:val="172D1014"/>
    <w:rsid w:val="172F7149"/>
    <w:rsid w:val="173948DB"/>
    <w:rsid w:val="179C6F02"/>
    <w:rsid w:val="17A50911"/>
    <w:rsid w:val="17E976F4"/>
    <w:rsid w:val="1824764C"/>
    <w:rsid w:val="182932F0"/>
    <w:rsid w:val="184A669D"/>
    <w:rsid w:val="18553F54"/>
    <w:rsid w:val="186D4D1B"/>
    <w:rsid w:val="187641E3"/>
    <w:rsid w:val="18993B30"/>
    <w:rsid w:val="18A024EF"/>
    <w:rsid w:val="18B47689"/>
    <w:rsid w:val="18D840B1"/>
    <w:rsid w:val="190264DC"/>
    <w:rsid w:val="19027EF6"/>
    <w:rsid w:val="1907041B"/>
    <w:rsid w:val="19841362"/>
    <w:rsid w:val="198D5E43"/>
    <w:rsid w:val="19C70C68"/>
    <w:rsid w:val="19D06E0B"/>
    <w:rsid w:val="19E4170E"/>
    <w:rsid w:val="1A002080"/>
    <w:rsid w:val="1A5453BA"/>
    <w:rsid w:val="1A5943A6"/>
    <w:rsid w:val="1A866996"/>
    <w:rsid w:val="1A883B61"/>
    <w:rsid w:val="1A9C2F49"/>
    <w:rsid w:val="1AA8556B"/>
    <w:rsid w:val="1AB04483"/>
    <w:rsid w:val="1ABF7C79"/>
    <w:rsid w:val="1AF138B0"/>
    <w:rsid w:val="1B2D209A"/>
    <w:rsid w:val="1B4F1C72"/>
    <w:rsid w:val="1B586CC2"/>
    <w:rsid w:val="1B5F14DF"/>
    <w:rsid w:val="1B752EA0"/>
    <w:rsid w:val="1B7D4C7B"/>
    <w:rsid w:val="1BEF6DEE"/>
    <w:rsid w:val="1C2C37AD"/>
    <w:rsid w:val="1C746B04"/>
    <w:rsid w:val="1C7E2249"/>
    <w:rsid w:val="1CB06A07"/>
    <w:rsid w:val="1CC4393B"/>
    <w:rsid w:val="1CF579B8"/>
    <w:rsid w:val="1D163AAD"/>
    <w:rsid w:val="1D241677"/>
    <w:rsid w:val="1D447541"/>
    <w:rsid w:val="1D4E3829"/>
    <w:rsid w:val="1D535E74"/>
    <w:rsid w:val="1D7B3066"/>
    <w:rsid w:val="1D843FD6"/>
    <w:rsid w:val="1D987503"/>
    <w:rsid w:val="1DC409A2"/>
    <w:rsid w:val="1E050B68"/>
    <w:rsid w:val="1E0B76C5"/>
    <w:rsid w:val="1E190D61"/>
    <w:rsid w:val="1E360B55"/>
    <w:rsid w:val="1E3C755E"/>
    <w:rsid w:val="1E4A2280"/>
    <w:rsid w:val="1E577580"/>
    <w:rsid w:val="1E5821FC"/>
    <w:rsid w:val="1E5C6861"/>
    <w:rsid w:val="1E737A4E"/>
    <w:rsid w:val="1E78755A"/>
    <w:rsid w:val="1EE7104F"/>
    <w:rsid w:val="1F184D5C"/>
    <w:rsid w:val="1F491318"/>
    <w:rsid w:val="1F4D0438"/>
    <w:rsid w:val="1F6C281F"/>
    <w:rsid w:val="1F7204C1"/>
    <w:rsid w:val="1F7B15DB"/>
    <w:rsid w:val="1F824EB8"/>
    <w:rsid w:val="1FAC6E4D"/>
    <w:rsid w:val="1FB65D2A"/>
    <w:rsid w:val="2005049B"/>
    <w:rsid w:val="20121E1A"/>
    <w:rsid w:val="20183BF7"/>
    <w:rsid w:val="2040423B"/>
    <w:rsid w:val="20684DAD"/>
    <w:rsid w:val="20AF2FAD"/>
    <w:rsid w:val="20D049C3"/>
    <w:rsid w:val="20D262AC"/>
    <w:rsid w:val="20E774D6"/>
    <w:rsid w:val="20F113F2"/>
    <w:rsid w:val="20FB044B"/>
    <w:rsid w:val="20FD0920"/>
    <w:rsid w:val="21147D15"/>
    <w:rsid w:val="211C39C8"/>
    <w:rsid w:val="21204A32"/>
    <w:rsid w:val="212B70A1"/>
    <w:rsid w:val="212F6844"/>
    <w:rsid w:val="215A1D62"/>
    <w:rsid w:val="2186169B"/>
    <w:rsid w:val="2189440C"/>
    <w:rsid w:val="21924C28"/>
    <w:rsid w:val="219F4F11"/>
    <w:rsid w:val="21FE7E4C"/>
    <w:rsid w:val="220C15A8"/>
    <w:rsid w:val="223539DB"/>
    <w:rsid w:val="225603D7"/>
    <w:rsid w:val="22962EE7"/>
    <w:rsid w:val="22D73CEB"/>
    <w:rsid w:val="22DB4CCF"/>
    <w:rsid w:val="22E207FD"/>
    <w:rsid w:val="22EE612C"/>
    <w:rsid w:val="23110ED9"/>
    <w:rsid w:val="233C6C73"/>
    <w:rsid w:val="233F1FAF"/>
    <w:rsid w:val="234542AC"/>
    <w:rsid w:val="238C7505"/>
    <w:rsid w:val="23C4585E"/>
    <w:rsid w:val="242C1769"/>
    <w:rsid w:val="242E521F"/>
    <w:rsid w:val="24500F0F"/>
    <w:rsid w:val="24587E3C"/>
    <w:rsid w:val="24772FB4"/>
    <w:rsid w:val="24BB55B7"/>
    <w:rsid w:val="24C31549"/>
    <w:rsid w:val="24C85C3F"/>
    <w:rsid w:val="24E4103A"/>
    <w:rsid w:val="24E707AA"/>
    <w:rsid w:val="25055A59"/>
    <w:rsid w:val="2507641A"/>
    <w:rsid w:val="250C5156"/>
    <w:rsid w:val="25106387"/>
    <w:rsid w:val="258A0833"/>
    <w:rsid w:val="260947E1"/>
    <w:rsid w:val="262533A6"/>
    <w:rsid w:val="26596635"/>
    <w:rsid w:val="267B2323"/>
    <w:rsid w:val="26975328"/>
    <w:rsid w:val="26C123D4"/>
    <w:rsid w:val="270017DA"/>
    <w:rsid w:val="272E0DEC"/>
    <w:rsid w:val="27357BB4"/>
    <w:rsid w:val="2744343B"/>
    <w:rsid w:val="27647521"/>
    <w:rsid w:val="27AB46B7"/>
    <w:rsid w:val="27ED2B7B"/>
    <w:rsid w:val="281B5AE2"/>
    <w:rsid w:val="28377363"/>
    <w:rsid w:val="286E6EE3"/>
    <w:rsid w:val="2882420B"/>
    <w:rsid w:val="28C92BE0"/>
    <w:rsid w:val="293F126B"/>
    <w:rsid w:val="29463E88"/>
    <w:rsid w:val="294909B7"/>
    <w:rsid w:val="29F410C6"/>
    <w:rsid w:val="2A0279F0"/>
    <w:rsid w:val="2A067944"/>
    <w:rsid w:val="2A0B2F64"/>
    <w:rsid w:val="2A392D35"/>
    <w:rsid w:val="2A406E6C"/>
    <w:rsid w:val="2A5132E3"/>
    <w:rsid w:val="2A5C7A02"/>
    <w:rsid w:val="2A6B61ED"/>
    <w:rsid w:val="2A6C7F7C"/>
    <w:rsid w:val="2A7E65A6"/>
    <w:rsid w:val="2A9F37CD"/>
    <w:rsid w:val="2AC02A7F"/>
    <w:rsid w:val="2AC955DD"/>
    <w:rsid w:val="2AD40F62"/>
    <w:rsid w:val="2AE03A91"/>
    <w:rsid w:val="2AE100D3"/>
    <w:rsid w:val="2AF10433"/>
    <w:rsid w:val="2B244346"/>
    <w:rsid w:val="2B2A7230"/>
    <w:rsid w:val="2B706BD9"/>
    <w:rsid w:val="2B72069F"/>
    <w:rsid w:val="2BE42B53"/>
    <w:rsid w:val="2C061C50"/>
    <w:rsid w:val="2C2218FF"/>
    <w:rsid w:val="2C250606"/>
    <w:rsid w:val="2C6C14AE"/>
    <w:rsid w:val="2C816483"/>
    <w:rsid w:val="2C9760D2"/>
    <w:rsid w:val="2CBA06A2"/>
    <w:rsid w:val="2CF00429"/>
    <w:rsid w:val="2D021942"/>
    <w:rsid w:val="2D2431E5"/>
    <w:rsid w:val="2D2472FA"/>
    <w:rsid w:val="2D594499"/>
    <w:rsid w:val="2D7647C2"/>
    <w:rsid w:val="2D7741D5"/>
    <w:rsid w:val="2DB5494D"/>
    <w:rsid w:val="2DBF42A4"/>
    <w:rsid w:val="2E0A0832"/>
    <w:rsid w:val="2E487245"/>
    <w:rsid w:val="2E513F40"/>
    <w:rsid w:val="2EF2368E"/>
    <w:rsid w:val="2F090D15"/>
    <w:rsid w:val="2F0A608E"/>
    <w:rsid w:val="2F135DDD"/>
    <w:rsid w:val="2F1F7123"/>
    <w:rsid w:val="2F626409"/>
    <w:rsid w:val="2F6307BE"/>
    <w:rsid w:val="2F6E3CD9"/>
    <w:rsid w:val="2F834C5E"/>
    <w:rsid w:val="2FE635A0"/>
    <w:rsid w:val="2FE80685"/>
    <w:rsid w:val="2FFC2A7F"/>
    <w:rsid w:val="3002047D"/>
    <w:rsid w:val="300F16A5"/>
    <w:rsid w:val="30316976"/>
    <w:rsid w:val="30324628"/>
    <w:rsid w:val="3056718D"/>
    <w:rsid w:val="30567AD0"/>
    <w:rsid w:val="3060142F"/>
    <w:rsid w:val="30695BD8"/>
    <w:rsid w:val="30B77D70"/>
    <w:rsid w:val="30CE3539"/>
    <w:rsid w:val="310E3128"/>
    <w:rsid w:val="316F46C3"/>
    <w:rsid w:val="31A31B75"/>
    <w:rsid w:val="31DC3EA5"/>
    <w:rsid w:val="32043B29"/>
    <w:rsid w:val="321571E2"/>
    <w:rsid w:val="32204A4D"/>
    <w:rsid w:val="322F45E1"/>
    <w:rsid w:val="32515468"/>
    <w:rsid w:val="32E52030"/>
    <w:rsid w:val="32F31416"/>
    <w:rsid w:val="33503A0E"/>
    <w:rsid w:val="33633189"/>
    <w:rsid w:val="337D1E28"/>
    <w:rsid w:val="33925A38"/>
    <w:rsid w:val="33DF62D1"/>
    <w:rsid w:val="3402748F"/>
    <w:rsid w:val="34033CDE"/>
    <w:rsid w:val="34037D48"/>
    <w:rsid w:val="342A2540"/>
    <w:rsid w:val="342E0051"/>
    <w:rsid w:val="343E602D"/>
    <w:rsid w:val="34424048"/>
    <w:rsid w:val="34647C2A"/>
    <w:rsid w:val="349220F3"/>
    <w:rsid w:val="34BE4197"/>
    <w:rsid w:val="350A69BC"/>
    <w:rsid w:val="35190FB4"/>
    <w:rsid w:val="352B21B9"/>
    <w:rsid w:val="35333CAB"/>
    <w:rsid w:val="358477AA"/>
    <w:rsid w:val="359020F5"/>
    <w:rsid w:val="359F47CF"/>
    <w:rsid w:val="35BE7638"/>
    <w:rsid w:val="35D56E3A"/>
    <w:rsid w:val="35F279B8"/>
    <w:rsid w:val="35FB31FC"/>
    <w:rsid w:val="36635402"/>
    <w:rsid w:val="36C408DD"/>
    <w:rsid w:val="372849A5"/>
    <w:rsid w:val="372904C5"/>
    <w:rsid w:val="37292617"/>
    <w:rsid w:val="374770B0"/>
    <w:rsid w:val="37532CD4"/>
    <w:rsid w:val="37866060"/>
    <w:rsid w:val="37893951"/>
    <w:rsid w:val="3798531F"/>
    <w:rsid w:val="37B81B43"/>
    <w:rsid w:val="37C87216"/>
    <w:rsid w:val="381C5409"/>
    <w:rsid w:val="384A76A5"/>
    <w:rsid w:val="38946EF8"/>
    <w:rsid w:val="38B640E6"/>
    <w:rsid w:val="390C01A3"/>
    <w:rsid w:val="390D63AA"/>
    <w:rsid w:val="391C5303"/>
    <w:rsid w:val="391E42B1"/>
    <w:rsid w:val="394C52D5"/>
    <w:rsid w:val="39652603"/>
    <w:rsid w:val="396827B1"/>
    <w:rsid w:val="397C1367"/>
    <w:rsid w:val="39C72640"/>
    <w:rsid w:val="39E231FC"/>
    <w:rsid w:val="39E87E0F"/>
    <w:rsid w:val="3A135478"/>
    <w:rsid w:val="3A1468C1"/>
    <w:rsid w:val="3A502A55"/>
    <w:rsid w:val="3A61420B"/>
    <w:rsid w:val="3A7D282A"/>
    <w:rsid w:val="3A81164C"/>
    <w:rsid w:val="3AAB04E8"/>
    <w:rsid w:val="3AC0143A"/>
    <w:rsid w:val="3AEB61FE"/>
    <w:rsid w:val="3AF1606C"/>
    <w:rsid w:val="3AFD5BFB"/>
    <w:rsid w:val="3B1F1507"/>
    <w:rsid w:val="3B3757F3"/>
    <w:rsid w:val="3B5E0A17"/>
    <w:rsid w:val="3B891ACD"/>
    <w:rsid w:val="3B8D0147"/>
    <w:rsid w:val="3B9D52AF"/>
    <w:rsid w:val="3BDA3B9E"/>
    <w:rsid w:val="3C145D57"/>
    <w:rsid w:val="3C1A062A"/>
    <w:rsid w:val="3C213827"/>
    <w:rsid w:val="3CAA41C1"/>
    <w:rsid w:val="3CAE349F"/>
    <w:rsid w:val="3CBA2223"/>
    <w:rsid w:val="3CBE2CAF"/>
    <w:rsid w:val="3CF1792F"/>
    <w:rsid w:val="3D8165F1"/>
    <w:rsid w:val="3DAE6ADF"/>
    <w:rsid w:val="3DB4095F"/>
    <w:rsid w:val="3DC03742"/>
    <w:rsid w:val="3DD30311"/>
    <w:rsid w:val="3DD96942"/>
    <w:rsid w:val="3DE865B3"/>
    <w:rsid w:val="3E016991"/>
    <w:rsid w:val="3E0F4CE3"/>
    <w:rsid w:val="3E2A7530"/>
    <w:rsid w:val="3E306E45"/>
    <w:rsid w:val="3E345F47"/>
    <w:rsid w:val="3E3B68BA"/>
    <w:rsid w:val="3E473D87"/>
    <w:rsid w:val="3E696396"/>
    <w:rsid w:val="3E740713"/>
    <w:rsid w:val="3E8955B5"/>
    <w:rsid w:val="3E9A19FC"/>
    <w:rsid w:val="3EA37F82"/>
    <w:rsid w:val="3ED52B12"/>
    <w:rsid w:val="3F041198"/>
    <w:rsid w:val="3F4C2A82"/>
    <w:rsid w:val="3F530CE8"/>
    <w:rsid w:val="3F5E2C8E"/>
    <w:rsid w:val="3F9D35B1"/>
    <w:rsid w:val="3FCA0AEA"/>
    <w:rsid w:val="402D3012"/>
    <w:rsid w:val="40886A37"/>
    <w:rsid w:val="41085FB2"/>
    <w:rsid w:val="412F662E"/>
    <w:rsid w:val="413C6D18"/>
    <w:rsid w:val="41446EDA"/>
    <w:rsid w:val="4150596C"/>
    <w:rsid w:val="41643956"/>
    <w:rsid w:val="418D73DB"/>
    <w:rsid w:val="41997FF3"/>
    <w:rsid w:val="41B44D35"/>
    <w:rsid w:val="41E8554E"/>
    <w:rsid w:val="41EE7149"/>
    <w:rsid w:val="41FD0825"/>
    <w:rsid w:val="421D2442"/>
    <w:rsid w:val="42437369"/>
    <w:rsid w:val="42657B94"/>
    <w:rsid w:val="42666A42"/>
    <w:rsid w:val="42705AFA"/>
    <w:rsid w:val="427C5199"/>
    <w:rsid w:val="42801061"/>
    <w:rsid w:val="42AF4D97"/>
    <w:rsid w:val="42F47C20"/>
    <w:rsid w:val="433A3B56"/>
    <w:rsid w:val="433B377B"/>
    <w:rsid w:val="434C2BC7"/>
    <w:rsid w:val="43775A6E"/>
    <w:rsid w:val="43A32D68"/>
    <w:rsid w:val="43C41AC6"/>
    <w:rsid w:val="43E13005"/>
    <w:rsid w:val="43FD725B"/>
    <w:rsid w:val="44492266"/>
    <w:rsid w:val="44692EB5"/>
    <w:rsid w:val="44A10BE3"/>
    <w:rsid w:val="44C83BDA"/>
    <w:rsid w:val="44CD3D48"/>
    <w:rsid w:val="44CE7AF4"/>
    <w:rsid w:val="451243DA"/>
    <w:rsid w:val="456061E5"/>
    <w:rsid w:val="45663827"/>
    <w:rsid w:val="457E2117"/>
    <w:rsid w:val="457F6045"/>
    <w:rsid w:val="45817018"/>
    <w:rsid w:val="459F7875"/>
    <w:rsid w:val="45A1431D"/>
    <w:rsid w:val="45A26FC3"/>
    <w:rsid w:val="45A94C4B"/>
    <w:rsid w:val="45FB7AC4"/>
    <w:rsid w:val="463C7FCD"/>
    <w:rsid w:val="46555B60"/>
    <w:rsid w:val="4671411B"/>
    <w:rsid w:val="467D4AD0"/>
    <w:rsid w:val="469D75CB"/>
    <w:rsid w:val="46C0662A"/>
    <w:rsid w:val="46DB6589"/>
    <w:rsid w:val="46DE1FA6"/>
    <w:rsid w:val="470E6D9D"/>
    <w:rsid w:val="472917D3"/>
    <w:rsid w:val="47313161"/>
    <w:rsid w:val="47383C02"/>
    <w:rsid w:val="474E10C0"/>
    <w:rsid w:val="476548E2"/>
    <w:rsid w:val="47796E34"/>
    <w:rsid w:val="47A325E0"/>
    <w:rsid w:val="47DB052C"/>
    <w:rsid w:val="482514D5"/>
    <w:rsid w:val="483B0976"/>
    <w:rsid w:val="483D23D7"/>
    <w:rsid w:val="48541414"/>
    <w:rsid w:val="48681E1C"/>
    <w:rsid w:val="4883749E"/>
    <w:rsid w:val="489405B9"/>
    <w:rsid w:val="489E478C"/>
    <w:rsid w:val="49090495"/>
    <w:rsid w:val="491C2C7B"/>
    <w:rsid w:val="49335AFE"/>
    <w:rsid w:val="49383039"/>
    <w:rsid w:val="493A2587"/>
    <w:rsid w:val="49553A9A"/>
    <w:rsid w:val="49600224"/>
    <w:rsid w:val="49707066"/>
    <w:rsid w:val="49835EBB"/>
    <w:rsid w:val="49C42778"/>
    <w:rsid w:val="49D11873"/>
    <w:rsid w:val="49EF50A5"/>
    <w:rsid w:val="4A0B44C6"/>
    <w:rsid w:val="4A1D7D27"/>
    <w:rsid w:val="4A401CB5"/>
    <w:rsid w:val="4A4551B3"/>
    <w:rsid w:val="4A5A78CC"/>
    <w:rsid w:val="4ABC1B5B"/>
    <w:rsid w:val="4AFB0E52"/>
    <w:rsid w:val="4B0749C9"/>
    <w:rsid w:val="4B4869D8"/>
    <w:rsid w:val="4B7B05D4"/>
    <w:rsid w:val="4C010E98"/>
    <w:rsid w:val="4C0A19B5"/>
    <w:rsid w:val="4C8446C7"/>
    <w:rsid w:val="4CE828E4"/>
    <w:rsid w:val="4D19588E"/>
    <w:rsid w:val="4D20043A"/>
    <w:rsid w:val="4D5A0C99"/>
    <w:rsid w:val="4D5F3C5E"/>
    <w:rsid w:val="4D8C06D6"/>
    <w:rsid w:val="4D951D1F"/>
    <w:rsid w:val="4DA6320B"/>
    <w:rsid w:val="4DBF5D66"/>
    <w:rsid w:val="4E183682"/>
    <w:rsid w:val="4E385656"/>
    <w:rsid w:val="4E544F8A"/>
    <w:rsid w:val="4E7869EC"/>
    <w:rsid w:val="4E991FB4"/>
    <w:rsid w:val="4ED205F9"/>
    <w:rsid w:val="4EED68D6"/>
    <w:rsid w:val="4F185061"/>
    <w:rsid w:val="4F2712B1"/>
    <w:rsid w:val="4F38241A"/>
    <w:rsid w:val="4F4C7FB0"/>
    <w:rsid w:val="4F583862"/>
    <w:rsid w:val="4F8C23E3"/>
    <w:rsid w:val="4F9160B2"/>
    <w:rsid w:val="4F9C304C"/>
    <w:rsid w:val="4FB314F0"/>
    <w:rsid w:val="4FCC1F84"/>
    <w:rsid w:val="4FD0579C"/>
    <w:rsid w:val="4FEC0FA9"/>
    <w:rsid w:val="4FF547D5"/>
    <w:rsid w:val="50471127"/>
    <w:rsid w:val="504B3221"/>
    <w:rsid w:val="50741A5B"/>
    <w:rsid w:val="509A7384"/>
    <w:rsid w:val="50AC0C88"/>
    <w:rsid w:val="50C31983"/>
    <w:rsid w:val="50CE0429"/>
    <w:rsid w:val="51284BF7"/>
    <w:rsid w:val="51565301"/>
    <w:rsid w:val="51612E42"/>
    <w:rsid w:val="516262A5"/>
    <w:rsid w:val="517D6138"/>
    <w:rsid w:val="5180735C"/>
    <w:rsid w:val="518E48B1"/>
    <w:rsid w:val="51976EE7"/>
    <w:rsid w:val="51FC3F1C"/>
    <w:rsid w:val="52230221"/>
    <w:rsid w:val="52391F53"/>
    <w:rsid w:val="525963D0"/>
    <w:rsid w:val="526F3BD1"/>
    <w:rsid w:val="52713930"/>
    <w:rsid w:val="528A7E91"/>
    <w:rsid w:val="52950FF7"/>
    <w:rsid w:val="52A54B27"/>
    <w:rsid w:val="52A656AD"/>
    <w:rsid w:val="53003A48"/>
    <w:rsid w:val="530268E5"/>
    <w:rsid w:val="5397236A"/>
    <w:rsid w:val="541B7E4E"/>
    <w:rsid w:val="545F4776"/>
    <w:rsid w:val="54920761"/>
    <w:rsid w:val="54A1498C"/>
    <w:rsid w:val="54EB2878"/>
    <w:rsid w:val="5504288B"/>
    <w:rsid w:val="55274B75"/>
    <w:rsid w:val="55290E49"/>
    <w:rsid w:val="55297C8F"/>
    <w:rsid w:val="554C5CBF"/>
    <w:rsid w:val="55752180"/>
    <w:rsid w:val="558A15C4"/>
    <w:rsid w:val="559A6184"/>
    <w:rsid w:val="55A6027F"/>
    <w:rsid w:val="55C17306"/>
    <w:rsid w:val="55FD0203"/>
    <w:rsid w:val="56540960"/>
    <w:rsid w:val="56583718"/>
    <w:rsid w:val="567E6016"/>
    <w:rsid w:val="56BE2B37"/>
    <w:rsid w:val="56D2114B"/>
    <w:rsid w:val="56E22402"/>
    <w:rsid w:val="56F5664B"/>
    <w:rsid w:val="57325F0D"/>
    <w:rsid w:val="5739796B"/>
    <w:rsid w:val="574A2791"/>
    <w:rsid w:val="575E19E8"/>
    <w:rsid w:val="575E5355"/>
    <w:rsid w:val="57962764"/>
    <w:rsid w:val="57D23A84"/>
    <w:rsid w:val="581E4DDD"/>
    <w:rsid w:val="582F0817"/>
    <w:rsid w:val="58403EB5"/>
    <w:rsid w:val="58587EB0"/>
    <w:rsid w:val="58C260BF"/>
    <w:rsid w:val="58EC1434"/>
    <w:rsid w:val="59330D43"/>
    <w:rsid w:val="59352B9C"/>
    <w:rsid w:val="59374201"/>
    <w:rsid w:val="595D01AF"/>
    <w:rsid w:val="59833CD4"/>
    <w:rsid w:val="59921C70"/>
    <w:rsid w:val="599E57AB"/>
    <w:rsid w:val="59A743AA"/>
    <w:rsid w:val="59B34087"/>
    <w:rsid w:val="59E11697"/>
    <w:rsid w:val="5A151E5E"/>
    <w:rsid w:val="5A1730EC"/>
    <w:rsid w:val="5A301EAF"/>
    <w:rsid w:val="5A354096"/>
    <w:rsid w:val="5A35509A"/>
    <w:rsid w:val="5A670C74"/>
    <w:rsid w:val="5AB675F1"/>
    <w:rsid w:val="5ABE764C"/>
    <w:rsid w:val="5B0C3471"/>
    <w:rsid w:val="5B2F7AE2"/>
    <w:rsid w:val="5B4A0CE9"/>
    <w:rsid w:val="5B5556EA"/>
    <w:rsid w:val="5B726CAF"/>
    <w:rsid w:val="5BB026C9"/>
    <w:rsid w:val="5BBB0E11"/>
    <w:rsid w:val="5BBE7454"/>
    <w:rsid w:val="5BCB5E70"/>
    <w:rsid w:val="5BD340D4"/>
    <w:rsid w:val="5BFC791A"/>
    <w:rsid w:val="5C277269"/>
    <w:rsid w:val="5C7D7BB0"/>
    <w:rsid w:val="5C8B1D4F"/>
    <w:rsid w:val="5CE52750"/>
    <w:rsid w:val="5CE537C0"/>
    <w:rsid w:val="5CFD4F9F"/>
    <w:rsid w:val="5D100C4D"/>
    <w:rsid w:val="5D430C7A"/>
    <w:rsid w:val="5E173A40"/>
    <w:rsid w:val="5E514CB8"/>
    <w:rsid w:val="5E5F13C6"/>
    <w:rsid w:val="5E7456E5"/>
    <w:rsid w:val="5EDA3998"/>
    <w:rsid w:val="5EDA47F0"/>
    <w:rsid w:val="5EE04C40"/>
    <w:rsid w:val="5EEC2CB6"/>
    <w:rsid w:val="5EF4742F"/>
    <w:rsid w:val="5F2153CD"/>
    <w:rsid w:val="5F340015"/>
    <w:rsid w:val="5F3E269D"/>
    <w:rsid w:val="5F4E13F6"/>
    <w:rsid w:val="5F5D0571"/>
    <w:rsid w:val="5F622501"/>
    <w:rsid w:val="5F711052"/>
    <w:rsid w:val="5FA464BA"/>
    <w:rsid w:val="5FA600FD"/>
    <w:rsid w:val="5FD12788"/>
    <w:rsid w:val="5FEE0F1D"/>
    <w:rsid w:val="5FF47647"/>
    <w:rsid w:val="600238DD"/>
    <w:rsid w:val="601E5A10"/>
    <w:rsid w:val="601F7936"/>
    <w:rsid w:val="60675279"/>
    <w:rsid w:val="606B7DB6"/>
    <w:rsid w:val="60775D7A"/>
    <w:rsid w:val="60A30024"/>
    <w:rsid w:val="60AE6FFF"/>
    <w:rsid w:val="60BE127E"/>
    <w:rsid w:val="60D7381B"/>
    <w:rsid w:val="60D94D06"/>
    <w:rsid w:val="60E361DB"/>
    <w:rsid w:val="60E55C78"/>
    <w:rsid w:val="610F017A"/>
    <w:rsid w:val="610F0D54"/>
    <w:rsid w:val="611C3A8C"/>
    <w:rsid w:val="613014A7"/>
    <w:rsid w:val="61705B86"/>
    <w:rsid w:val="619168A9"/>
    <w:rsid w:val="61934B70"/>
    <w:rsid w:val="61A774CE"/>
    <w:rsid w:val="61D162B8"/>
    <w:rsid w:val="61F30CAE"/>
    <w:rsid w:val="61FA32D4"/>
    <w:rsid w:val="62166DE3"/>
    <w:rsid w:val="6256192F"/>
    <w:rsid w:val="626E10B6"/>
    <w:rsid w:val="627A7D5D"/>
    <w:rsid w:val="62843F08"/>
    <w:rsid w:val="62B03831"/>
    <w:rsid w:val="62B10B66"/>
    <w:rsid w:val="62C77D2E"/>
    <w:rsid w:val="62CE6451"/>
    <w:rsid w:val="62F37AAF"/>
    <w:rsid w:val="63046853"/>
    <w:rsid w:val="6305434B"/>
    <w:rsid w:val="632C676A"/>
    <w:rsid w:val="633A263D"/>
    <w:rsid w:val="63402869"/>
    <w:rsid w:val="6349024C"/>
    <w:rsid w:val="63686F61"/>
    <w:rsid w:val="63B529F4"/>
    <w:rsid w:val="63C75038"/>
    <w:rsid w:val="63EB6518"/>
    <w:rsid w:val="64191A29"/>
    <w:rsid w:val="64213DF9"/>
    <w:rsid w:val="642D62AC"/>
    <w:rsid w:val="6443269A"/>
    <w:rsid w:val="644D4115"/>
    <w:rsid w:val="647227FB"/>
    <w:rsid w:val="651518DC"/>
    <w:rsid w:val="651D3451"/>
    <w:rsid w:val="65745835"/>
    <w:rsid w:val="657E5EDA"/>
    <w:rsid w:val="65E73F54"/>
    <w:rsid w:val="65F361C3"/>
    <w:rsid w:val="660E608E"/>
    <w:rsid w:val="66210D5E"/>
    <w:rsid w:val="66230BD8"/>
    <w:rsid w:val="66786B9A"/>
    <w:rsid w:val="669C1EA9"/>
    <w:rsid w:val="66AA3D44"/>
    <w:rsid w:val="66C0015D"/>
    <w:rsid w:val="670D553F"/>
    <w:rsid w:val="673D77EB"/>
    <w:rsid w:val="6755696C"/>
    <w:rsid w:val="677B5878"/>
    <w:rsid w:val="677C7582"/>
    <w:rsid w:val="678262B1"/>
    <w:rsid w:val="67A56D2F"/>
    <w:rsid w:val="67B60425"/>
    <w:rsid w:val="67B6204E"/>
    <w:rsid w:val="67BD1F61"/>
    <w:rsid w:val="67C80CAD"/>
    <w:rsid w:val="67D85EB0"/>
    <w:rsid w:val="67DD7795"/>
    <w:rsid w:val="67FC79D8"/>
    <w:rsid w:val="68241240"/>
    <w:rsid w:val="682731F0"/>
    <w:rsid w:val="682F2537"/>
    <w:rsid w:val="685922D7"/>
    <w:rsid w:val="689C5923"/>
    <w:rsid w:val="68A55E32"/>
    <w:rsid w:val="68AA3517"/>
    <w:rsid w:val="68E90C63"/>
    <w:rsid w:val="68EA04A1"/>
    <w:rsid w:val="69065B07"/>
    <w:rsid w:val="69173E4A"/>
    <w:rsid w:val="692345E3"/>
    <w:rsid w:val="692E5F3F"/>
    <w:rsid w:val="69322B86"/>
    <w:rsid w:val="6945507D"/>
    <w:rsid w:val="69511BA2"/>
    <w:rsid w:val="69590F0F"/>
    <w:rsid w:val="69685FB8"/>
    <w:rsid w:val="69841A2C"/>
    <w:rsid w:val="699D176F"/>
    <w:rsid w:val="69AB1510"/>
    <w:rsid w:val="69C15E23"/>
    <w:rsid w:val="69FE077B"/>
    <w:rsid w:val="6A1A6690"/>
    <w:rsid w:val="6A1B311F"/>
    <w:rsid w:val="6A726D06"/>
    <w:rsid w:val="6A881F24"/>
    <w:rsid w:val="6A986CD6"/>
    <w:rsid w:val="6A9E62DA"/>
    <w:rsid w:val="6AA93FAA"/>
    <w:rsid w:val="6AAD3B1E"/>
    <w:rsid w:val="6B0E0F0E"/>
    <w:rsid w:val="6B407943"/>
    <w:rsid w:val="6B41289D"/>
    <w:rsid w:val="6B4F6366"/>
    <w:rsid w:val="6B5B5B86"/>
    <w:rsid w:val="6B6160ED"/>
    <w:rsid w:val="6B7826EA"/>
    <w:rsid w:val="6BA21638"/>
    <w:rsid w:val="6BA96D56"/>
    <w:rsid w:val="6BB608BC"/>
    <w:rsid w:val="6BB83C6A"/>
    <w:rsid w:val="6BC55817"/>
    <w:rsid w:val="6BCE6F1E"/>
    <w:rsid w:val="6C080229"/>
    <w:rsid w:val="6C264E04"/>
    <w:rsid w:val="6C26633F"/>
    <w:rsid w:val="6C3130FD"/>
    <w:rsid w:val="6C3500BA"/>
    <w:rsid w:val="6C4B1919"/>
    <w:rsid w:val="6C635714"/>
    <w:rsid w:val="6C824B30"/>
    <w:rsid w:val="6C9E55FA"/>
    <w:rsid w:val="6CD22432"/>
    <w:rsid w:val="6CD35176"/>
    <w:rsid w:val="6CDF068F"/>
    <w:rsid w:val="6CE57F52"/>
    <w:rsid w:val="6D0C2DDB"/>
    <w:rsid w:val="6D1C185C"/>
    <w:rsid w:val="6D306F71"/>
    <w:rsid w:val="6D434C4E"/>
    <w:rsid w:val="6D66629D"/>
    <w:rsid w:val="6D6F6731"/>
    <w:rsid w:val="6D7B7EA0"/>
    <w:rsid w:val="6DB64B4D"/>
    <w:rsid w:val="6E136FD2"/>
    <w:rsid w:val="6E3518BE"/>
    <w:rsid w:val="6E3B568A"/>
    <w:rsid w:val="6E830587"/>
    <w:rsid w:val="6E852F72"/>
    <w:rsid w:val="6E997BCB"/>
    <w:rsid w:val="6EA21CBA"/>
    <w:rsid w:val="6EAF656F"/>
    <w:rsid w:val="6EDD3DB3"/>
    <w:rsid w:val="6EFE2A04"/>
    <w:rsid w:val="6F1D0FA6"/>
    <w:rsid w:val="6F1F0E33"/>
    <w:rsid w:val="6F3F4AA8"/>
    <w:rsid w:val="6F4B27F8"/>
    <w:rsid w:val="6F800BBD"/>
    <w:rsid w:val="6F8575A0"/>
    <w:rsid w:val="6FD76CEB"/>
    <w:rsid w:val="6FFD10E1"/>
    <w:rsid w:val="703614C2"/>
    <w:rsid w:val="70A71871"/>
    <w:rsid w:val="70DF68E0"/>
    <w:rsid w:val="70E05227"/>
    <w:rsid w:val="70F269A7"/>
    <w:rsid w:val="70F87979"/>
    <w:rsid w:val="70FE68A8"/>
    <w:rsid w:val="711D2F5C"/>
    <w:rsid w:val="713A614D"/>
    <w:rsid w:val="71487374"/>
    <w:rsid w:val="715F05C5"/>
    <w:rsid w:val="71602FE6"/>
    <w:rsid w:val="71797062"/>
    <w:rsid w:val="71797A82"/>
    <w:rsid w:val="71B1283C"/>
    <w:rsid w:val="71B9356E"/>
    <w:rsid w:val="72045041"/>
    <w:rsid w:val="7210628D"/>
    <w:rsid w:val="721B70BA"/>
    <w:rsid w:val="72392C60"/>
    <w:rsid w:val="727D5364"/>
    <w:rsid w:val="729140A0"/>
    <w:rsid w:val="72A234BF"/>
    <w:rsid w:val="72B142C5"/>
    <w:rsid w:val="72C12F6B"/>
    <w:rsid w:val="72CB4507"/>
    <w:rsid w:val="72D07C25"/>
    <w:rsid w:val="731010F6"/>
    <w:rsid w:val="733F542E"/>
    <w:rsid w:val="7358392C"/>
    <w:rsid w:val="73970017"/>
    <w:rsid w:val="73982D16"/>
    <w:rsid w:val="73AE7DD8"/>
    <w:rsid w:val="73C271AE"/>
    <w:rsid w:val="73EC2FE7"/>
    <w:rsid w:val="73FE5916"/>
    <w:rsid w:val="740438EE"/>
    <w:rsid w:val="74092D91"/>
    <w:rsid w:val="74152F16"/>
    <w:rsid w:val="746A46CC"/>
    <w:rsid w:val="74707048"/>
    <w:rsid w:val="7489012F"/>
    <w:rsid w:val="74BF0B4D"/>
    <w:rsid w:val="74E651CD"/>
    <w:rsid w:val="74F02A4D"/>
    <w:rsid w:val="753F3A1C"/>
    <w:rsid w:val="755507F8"/>
    <w:rsid w:val="756D40D6"/>
    <w:rsid w:val="757D6F61"/>
    <w:rsid w:val="75A00C6B"/>
    <w:rsid w:val="75BF3AC1"/>
    <w:rsid w:val="75D02068"/>
    <w:rsid w:val="75D4130F"/>
    <w:rsid w:val="75D56114"/>
    <w:rsid w:val="75DC138D"/>
    <w:rsid w:val="75EF6991"/>
    <w:rsid w:val="760B3ED8"/>
    <w:rsid w:val="76301A3A"/>
    <w:rsid w:val="76686031"/>
    <w:rsid w:val="76700646"/>
    <w:rsid w:val="76A353CE"/>
    <w:rsid w:val="76A426E8"/>
    <w:rsid w:val="76CA3437"/>
    <w:rsid w:val="76EC0641"/>
    <w:rsid w:val="76F54642"/>
    <w:rsid w:val="770126D1"/>
    <w:rsid w:val="77115AD9"/>
    <w:rsid w:val="772160E1"/>
    <w:rsid w:val="77250488"/>
    <w:rsid w:val="773C726A"/>
    <w:rsid w:val="77464F30"/>
    <w:rsid w:val="77622CAC"/>
    <w:rsid w:val="77EA1EE6"/>
    <w:rsid w:val="77FB5F0C"/>
    <w:rsid w:val="782B1E7F"/>
    <w:rsid w:val="783057E1"/>
    <w:rsid w:val="785011DE"/>
    <w:rsid w:val="78913867"/>
    <w:rsid w:val="7895137B"/>
    <w:rsid w:val="789F677F"/>
    <w:rsid w:val="78A1304B"/>
    <w:rsid w:val="78DF05BD"/>
    <w:rsid w:val="78E15E75"/>
    <w:rsid w:val="78EE4733"/>
    <w:rsid w:val="78EE5FE4"/>
    <w:rsid w:val="790D68D7"/>
    <w:rsid w:val="793F775A"/>
    <w:rsid w:val="794763B4"/>
    <w:rsid w:val="7953005B"/>
    <w:rsid w:val="796662F1"/>
    <w:rsid w:val="79A9640F"/>
    <w:rsid w:val="79CC49FF"/>
    <w:rsid w:val="79EF1274"/>
    <w:rsid w:val="79F3748C"/>
    <w:rsid w:val="79F438AE"/>
    <w:rsid w:val="79FA0F09"/>
    <w:rsid w:val="7A0C71B5"/>
    <w:rsid w:val="7A11559A"/>
    <w:rsid w:val="7A192F41"/>
    <w:rsid w:val="7A283271"/>
    <w:rsid w:val="7A5073DE"/>
    <w:rsid w:val="7A613E15"/>
    <w:rsid w:val="7A893684"/>
    <w:rsid w:val="7A9E2A39"/>
    <w:rsid w:val="7B0E0D2A"/>
    <w:rsid w:val="7B0E3693"/>
    <w:rsid w:val="7B174AB3"/>
    <w:rsid w:val="7B2743A7"/>
    <w:rsid w:val="7B2E6231"/>
    <w:rsid w:val="7B31662B"/>
    <w:rsid w:val="7B4932E8"/>
    <w:rsid w:val="7B5163A1"/>
    <w:rsid w:val="7B5F68AD"/>
    <w:rsid w:val="7B756A08"/>
    <w:rsid w:val="7B954379"/>
    <w:rsid w:val="7BA9612D"/>
    <w:rsid w:val="7BFF71FA"/>
    <w:rsid w:val="7C1A383C"/>
    <w:rsid w:val="7C2B7D1F"/>
    <w:rsid w:val="7C980ADF"/>
    <w:rsid w:val="7C9B18FD"/>
    <w:rsid w:val="7C9C0B60"/>
    <w:rsid w:val="7CFF4083"/>
    <w:rsid w:val="7D0D5080"/>
    <w:rsid w:val="7D242289"/>
    <w:rsid w:val="7D2C7C40"/>
    <w:rsid w:val="7D343CA7"/>
    <w:rsid w:val="7D8A7E13"/>
    <w:rsid w:val="7D967ED2"/>
    <w:rsid w:val="7DC03EB9"/>
    <w:rsid w:val="7DC829F5"/>
    <w:rsid w:val="7DFD6BEB"/>
    <w:rsid w:val="7E287FBA"/>
    <w:rsid w:val="7E3B74C0"/>
    <w:rsid w:val="7E6E1646"/>
    <w:rsid w:val="7E8F047D"/>
    <w:rsid w:val="7EAF3FC0"/>
    <w:rsid w:val="7ED24F5A"/>
    <w:rsid w:val="7EF104B2"/>
    <w:rsid w:val="7F1566C0"/>
    <w:rsid w:val="7F4D575E"/>
    <w:rsid w:val="7F6E4028"/>
    <w:rsid w:val="7F715278"/>
    <w:rsid w:val="7F7178FB"/>
    <w:rsid w:val="7F784FD3"/>
    <w:rsid w:val="7F8E11CD"/>
    <w:rsid w:val="7F9F3167"/>
    <w:rsid w:val="7FD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eastAsia="黑体" w:cs="Arial Unicode MS"/>
      <w:sz w:val="32"/>
      <w:szCs w:val="22"/>
      <w:lang w:val="zh-CN" w:bidi="zh-CN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2"/>
    </w:pPr>
    <w:rPr>
      <w:rFonts w:ascii="Arial Unicode MS" w:hAnsi="Arial Unicode MS" w:eastAsia="Arial Unicode MS" w:cs="Arial Unicode MS"/>
      <w:b/>
      <w:sz w:val="28"/>
      <w:szCs w:val="22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标题 1 Char"/>
    <w:basedOn w:val="9"/>
    <w:link w:val="2"/>
    <w:autoRedefine/>
    <w:qFormat/>
    <w:locked/>
    <w:uiPriority w:val="99"/>
    <w:rPr>
      <w:rFonts w:ascii="宋体" w:hAnsi="宋体" w:eastAsia="黑体" w:cs="宋体"/>
      <w:bCs/>
      <w:kern w:val="44"/>
      <w:sz w:val="36"/>
      <w:szCs w:val="22"/>
      <w:lang w:val="zh-CN"/>
    </w:rPr>
  </w:style>
  <w:style w:type="character" w:customStyle="1" w:styleId="12">
    <w:name w:val="标题 2 Char"/>
    <w:basedOn w:val="9"/>
    <w:link w:val="3"/>
    <w:autoRedefine/>
    <w:qFormat/>
    <w:uiPriority w:val="0"/>
    <w:rPr>
      <w:rFonts w:ascii="Arial" w:hAnsi="Arial" w:eastAsia="黑体" w:cs="Arial Unicode MS"/>
      <w:sz w:val="32"/>
      <w:szCs w:val="22"/>
      <w:lang w:val="zh-CN" w:bidi="zh-CN"/>
    </w:rPr>
  </w:style>
  <w:style w:type="character" w:customStyle="1" w:styleId="13">
    <w:name w:val="fontstyle01"/>
    <w:basedOn w:val="9"/>
    <w:autoRedefine/>
    <w:qFormat/>
    <w:uiPriority w:val="0"/>
    <w:rPr>
      <w:rFonts w:ascii="仿宋_GB2312" w:eastAsia="仿宋_GB2312" w:cs="仿宋_GB2312"/>
      <w:color w:val="000000"/>
      <w:sz w:val="24"/>
      <w:szCs w:val="24"/>
    </w:rPr>
  </w:style>
  <w:style w:type="character" w:customStyle="1" w:styleId="14">
    <w:name w:val="fontstyle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5">
    <w:name w:val="fontstyle2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724</Characters>
  <Lines>0</Lines>
  <Paragraphs>0</Paragraphs>
  <TotalTime>39</TotalTime>
  <ScaleCrop>false</ScaleCrop>
  <LinksUpToDate>false</LinksUpToDate>
  <CharactersWithSpaces>775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2021-05-11T13:14:00Z</dcterms:created>
  <dc:creator>W</dc:creator>
  <cp:lastModifiedBy>吴曼荧</cp:lastModifiedBy>
  <cp:lastPrinted>2021-05-25T03:32:00Z</cp:lastPrinted>
  <dcterms:modified xsi:type="dcterms:W3CDTF">2024-11-08T02:47:15Z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20DB283D3F414E9286CDB6CE75ACAA18_13</vt:lpwstr>
  </property>
</Properties>
</file>