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12" w:lineRule="atLeast"/>
        <w:ind w:left="0" w:right="0" w:firstLine="0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</w:rPr>
        <w:t>2023年</w:t>
      </w:r>
      <w:r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秋</w:t>
      </w:r>
      <w:r>
        <w:rPr>
          <w:rFonts w:hint="eastAsia" w:ascii="黑体" w:hAnsi="黑体" w:eastAsia="黑体" w:cs="黑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</w:rPr>
        <w:t>季研究生汕尾实践教学专项研究项目结项结果公布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根据《华南师范大学研究生汕尾实践教学专项研究项目实施及管理办法》（华师研[2022]005号），研究生院于近日组织专家对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结项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114</w:t>
      </w:r>
      <w:r>
        <w:rPr>
          <w:rFonts w:hint="eastAsia" w:ascii="仿宋" w:hAnsi="仿宋" w:eastAsia="仿宋" w:cs="仿宋"/>
          <w:sz w:val="28"/>
          <w:szCs w:val="28"/>
        </w:rPr>
        <w:t>个项目进行了评审，最终评定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个优秀等级项目，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sz w:val="28"/>
          <w:szCs w:val="28"/>
        </w:rPr>
        <w:t>个良好等级项目，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57</w:t>
      </w:r>
      <w:r>
        <w:rPr>
          <w:rFonts w:hint="eastAsia" w:ascii="仿宋" w:hAnsi="仿宋" w:eastAsia="仿宋" w:cs="仿宋"/>
          <w:sz w:val="28"/>
          <w:szCs w:val="28"/>
        </w:rPr>
        <w:t>个合格等级项目，现将结项结果予以公布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，详见附件1。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/>
        </w:rPr>
      </w:pP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研究生院</w:t>
      </w: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教育硕士中心     </w:t>
      </w: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zYyM2VjMmY3OWRlNDZmNDVkNWJiNzg0MjY0YjEifQ=="/>
  </w:docVars>
  <w:rsids>
    <w:rsidRoot w:val="00000000"/>
    <w:rsid w:val="00A7550D"/>
    <w:rsid w:val="0130423E"/>
    <w:rsid w:val="02007010"/>
    <w:rsid w:val="046D280E"/>
    <w:rsid w:val="05B15FA6"/>
    <w:rsid w:val="07766714"/>
    <w:rsid w:val="0785520F"/>
    <w:rsid w:val="07A43B2A"/>
    <w:rsid w:val="09A36BE8"/>
    <w:rsid w:val="09E576CD"/>
    <w:rsid w:val="0C2B3C3B"/>
    <w:rsid w:val="0F5A2999"/>
    <w:rsid w:val="101D19BD"/>
    <w:rsid w:val="11A41477"/>
    <w:rsid w:val="135F067E"/>
    <w:rsid w:val="156B1041"/>
    <w:rsid w:val="16BE6A82"/>
    <w:rsid w:val="18593A6C"/>
    <w:rsid w:val="1861515F"/>
    <w:rsid w:val="1B270ED6"/>
    <w:rsid w:val="1C93632D"/>
    <w:rsid w:val="1D83792D"/>
    <w:rsid w:val="1E8140DC"/>
    <w:rsid w:val="21556F04"/>
    <w:rsid w:val="23BF432C"/>
    <w:rsid w:val="27E4076A"/>
    <w:rsid w:val="29F91B3B"/>
    <w:rsid w:val="2B177C6C"/>
    <w:rsid w:val="2D502B46"/>
    <w:rsid w:val="2EED31C2"/>
    <w:rsid w:val="31AA64B6"/>
    <w:rsid w:val="32936F3D"/>
    <w:rsid w:val="33820692"/>
    <w:rsid w:val="34FC45B4"/>
    <w:rsid w:val="36D668E1"/>
    <w:rsid w:val="3A5555F1"/>
    <w:rsid w:val="3B704CFD"/>
    <w:rsid w:val="3E685A5C"/>
    <w:rsid w:val="3E784E17"/>
    <w:rsid w:val="421E2CCD"/>
    <w:rsid w:val="43D964F4"/>
    <w:rsid w:val="43F25A22"/>
    <w:rsid w:val="44076CD7"/>
    <w:rsid w:val="48871F3A"/>
    <w:rsid w:val="49987523"/>
    <w:rsid w:val="4A114639"/>
    <w:rsid w:val="4AD02C9F"/>
    <w:rsid w:val="4B635533"/>
    <w:rsid w:val="4BDD7F57"/>
    <w:rsid w:val="4D561981"/>
    <w:rsid w:val="4FD725FD"/>
    <w:rsid w:val="5506374E"/>
    <w:rsid w:val="55DA47B6"/>
    <w:rsid w:val="56F0740A"/>
    <w:rsid w:val="59D450BC"/>
    <w:rsid w:val="5D35423F"/>
    <w:rsid w:val="5F462234"/>
    <w:rsid w:val="5FF46C89"/>
    <w:rsid w:val="62AD543D"/>
    <w:rsid w:val="62BB2B17"/>
    <w:rsid w:val="63303307"/>
    <w:rsid w:val="63BF2631"/>
    <w:rsid w:val="63C01B81"/>
    <w:rsid w:val="64EE7BE4"/>
    <w:rsid w:val="6B932B5D"/>
    <w:rsid w:val="6BCD2234"/>
    <w:rsid w:val="6D384A55"/>
    <w:rsid w:val="6E103F05"/>
    <w:rsid w:val="712903BD"/>
    <w:rsid w:val="7137475F"/>
    <w:rsid w:val="72C11526"/>
    <w:rsid w:val="76960CC6"/>
    <w:rsid w:val="7DE13318"/>
    <w:rsid w:val="7E6B6EDC"/>
    <w:rsid w:val="7F36738B"/>
    <w:rsid w:val="7FA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174</Characters>
  <Lines>0</Lines>
  <Paragraphs>0</Paragraphs>
  <TotalTime>51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2023-12-26T07:44:00Z</dcterms:created>
  <dc:creator>ASUS</dc:creator>
  <cp:lastModifiedBy>寻梦</cp:lastModifiedBy>
  <dcterms:modified xsi:type="dcterms:W3CDTF">2024-06-05T04:09:20Z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2025C53AB3CB4AD6BDA7E404791BB18F_12</vt:lpwstr>
  </property>
</Properties>
</file>