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cs="宋体" w:asciiTheme="majorEastAsia" w:hAnsiTheme="majorEastAsia" w:eastAsiaTheme="majorEastAsia"/>
          <w:color w:val="000000"/>
          <w:kern w:val="0"/>
          <w:sz w:val="36"/>
          <w:szCs w:val="36"/>
        </w:rPr>
      </w:pPr>
      <w:r>
        <w:rPr>
          <w:rStyle w:val="7"/>
          <w:rFonts w:hint="eastAsia" w:cs="Arial" w:asciiTheme="majorEastAsia" w:hAnsiTheme="majorEastAsia" w:eastAsiaTheme="majorEastAsia"/>
          <w:color w:val="333334"/>
          <w:sz w:val="36"/>
          <w:szCs w:val="36"/>
        </w:rPr>
        <w:t>华南师范大学附属初级中学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t>公开招聘教师报名表</w:t>
      </w:r>
    </w:p>
    <w:p>
      <w:pPr>
        <w:widowControl/>
        <w:shd w:val="clear" w:color="auto" w:fill="FFFFFF"/>
        <w:spacing w:line="420" w:lineRule="atLeast"/>
        <w:ind w:firstLine="105" w:firstLineChars="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编号：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805"/>
        <w:gridCol w:w="39"/>
        <w:gridCol w:w="452"/>
        <w:gridCol w:w="25"/>
        <w:gridCol w:w="250"/>
        <w:gridCol w:w="707"/>
        <w:gridCol w:w="952"/>
        <w:gridCol w:w="74"/>
        <w:gridCol w:w="1184"/>
        <w:gridCol w:w="91"/>
        <w:gridCol w:w="551"/>
        <w:gridCol w:w="118"/>
        <w:gridCol w:w="33"/>
        <w:gridCol w:w="151"/>
        <w:gridCol w:w="699"/>
        <w:gridCol w:w="907"/>
        <w:gridCol w:w="8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457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贴1寸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7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5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2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3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         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4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3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4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330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已获专业</w:t>
            </w:r>
          </w:p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340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57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385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婚姻及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子女状况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7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9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档案现存单位</w:t>
            </w:r>
          </w:p>
        </w:tc>
        <w:tc>
          <w:tcPr>
            <w:tcW w:w="1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邮箱/E-mail：</w:t>
            </w:r>
          </w:p>
        </w:tc>
        <w:tc>
          <w:tcPr>
            <w:tcW w:w="5618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47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90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7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0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0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0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8977" w:type="dxa"/>
            <w:gridSpan w:val="18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402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学习时间</w:t>
            </w:r>
          </w:p>
        </w:tc>
        <w:tc>
          <w:tcPr>
            <w:tcW w:w="4111" w:type="dxa"/>
            <w:gridSpan w:val="10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246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学习层次及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402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10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402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10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402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10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4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8977" w:type="dxa"/>
            <w:gridSpan w:val="18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7" w:type="dxa"/>
            <w:gridSpan w:val="4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起止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952" w:type="dxa"/>
            <w:gridSpan w:val="9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48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7" w:type="dxa"/>
            <w:gridSpan w:val="4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2" w:type="dxa"/>
            <w:gridSpan w:val="9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7" w:type="dxa"/>
            <w:gridSpan w:val="4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2" w:type="dxa"/>
            <w:gridSpan w:val="9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7" w:type="dxa"/>
            <w:gridSpan w:val="4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2" w:type="dxa"/>
            <w:gridSpan w:val="9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7" w:type="dxa"/>
            <w:gridSpan w:val="4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52" w:type="dxa"/>
            <w:gridSpan w:val="9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5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个人教育教学业绩</w:t>
            </w:r>
          </w:p>
        </w:tc>
        <w:tc>
          <w:tcPr>
            <w:tcW w:w="7896" w:type="dxa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Cs w:val="21"/>
        </w:rPr>
      </w:pPr>
    </w:p>
    <w:sectPr>
      <w:pgSz w:w="11906" w:h="16838"/>
      <w:pgMar w:top="1247" w:right="1361" w:bottom="124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77"/>
    <w:rsid w:val="00026A78"/>
    <w:rsid w:val="0007018D"/>
    <w:rsid w:val="00104E77"/>
    <w:rsid w:val="00120DD0"/>
    <w:rsid w:val="001323BC"/>
    <w:rsid w:val="00134D39"/>
    <w:rsid w:val="00155776"/>
    <w:rsid w:val="00165467"/>
    <w:rsid w:val="00202364"/>
    <w:rsid w:val="00262018"/>
    <w:rsid w:val="00291CF8"/>
    <w:rsid w:val="00292B04"/>
    <w:rsid w:val="002B2644"/>
    <w:rsid w:val="004271A5"/>
    <w:rsid w:val="004E0D65"/>
    <w:rsid w:val="005F2EE2"/>
    <w:rsid w:val="006159D0"/>
    <w:rsid w:val="006357B3"/>
    <w:rsid w:val="00657F6D"/>
    <w:rsid w:val="00672308"/>
    <w:rsid w:val="00681F14"/>
    <w:rsid w:val="006A6C0A"/>
    <w:rsid w:val="006B7450"/>
    <w:rsid w:val="007107E7"/>
    <w:rsid w:val="0076176C"/>
    <w:rsid w:val="0079629E"/>
    <w:rsid w:val="007B17E7"/>
    <w:rsid w:val="007F71D6"/>
    <w:rsid w:val="0080352D"/>
    <w:rsid w:val="00877D4D"/>
    <w:rsid w:val="008A10A4"/>
    <w:rsid w:val="00937426"/>
    <w:rsid w:val="009E7BAE"/>
    <w:rsid w:val="00A536ED"/>
    <w:rsid w:val="00B10483"/>
    <w:rsid w:val="00B12BF3"/>
    <w:rsid w:val="00B265FB"/>
    <w:rsid w:val="00B600E7"/>
    <w:rsid w:val="00B80E47"/>
    <w:rsid w:val="00BF0EBF"/>
    <w:rsid w:val="00BF33B4"/>
    <w:rsid w:val="00C54C4B"/>
    <w:rsid w:val="00C63573"/>
    <w:rsid w:val="00D141B3"/>
    <w:rsid w:val="00D14504"/>
    <w:rsid w:val="00D94F30"/>
    <w:rsid w:val="00DE29DC"/>
    <w:rsid w:val="00DE7389"/>
    <w:rsid w:val="00E11891"/>
    <w:rsid w:val="00EA22C4"/>
    <w:rsid w:val="00ED0D61"/>
    <w:rsid w:val="00EF3F7D"/>
    <w:rsid w:val="00F37F3F"/>
    <w:rsid w:val="00FB2A2C"/>
    <w:rsid w:val="16907A92"/>
    <w:rsid w:val="348F39BC"/>
    <w:rsid w:val="577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61</Words>
  <Characters>350</Characters>
  <Lines>2</Lines>
  <Paragraphs>1</Paragraphs>
  <TotalTime>10</TotalTime>
  <ScaleCrop>false</ScaleCrop>
  <LinksUpToDate>false</LinksUpToDate>
  <CharactersWithSpaces>410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2021-09-01T02:29:00Z</dcterms:created>
  <dc:creator>lenovo</dc:creator>
  <cp:lastModifiedBy>roky</cp:lastModifiedBy>
  <dcterms:modified xsi:type="dcterms:W3CDTF">2021-09-04T13:04:39Z</dcterms:modified>
  <dc:title>广州市黄埔华南师范大学附属初级中学2013年公开招聘教师报名表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