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F482" w14:textId="77777777" w:rsidR="00B87E28" w:rsidRDefault="00B87E28">
      <w:pPr>
        <w:tabs>
          <w:tab w:val="left" w:pos="201"/>
          <w:tab w:val="center" w:pos="4213"/>
        </w:tabs>
        <w:spacing w:line="520" w:lineRule="exact"/>
        <w:jc w:val="center"/>
        <w:rPr>
          <w:rFonts w:ascii="方正小标宋简体" w:eastAsia="方正小标宋简体" w:hAnsi="微软雅黑" w:cs="Times New Roman"/>
          <w:sz w:val="44"/>
          <w:szCs w:val="44"/>
        </w:rPr>
      </w:pPr>
    </w:p>
    <w:p w14:paraId="5D38F492" w14:textId="77777777" w:rsidR="00B87E28" w:rsidRDefault="00B87E28">
      <w:pPr>
        <w:tabs>
          <w:tab w:val="left" w:pos="201"/>
          <w:tab w:val="center" w:pos="4213"/>
        </w:tabs>
        <w:spacing w:line="520" w:lineRule="exact"/>
        <w:jc w:val="center"/>
        <w:rPr>
          <w:rFonts w:ascii="方正小标宋简体" w:eastAsia="方正小标宋简体" w:hAnsi="微软雅黑" w:cs="Times New Roman"/>
          <w:sz w:val="44"/>
          <w:szCs w:val="44"/>
        </w:rPr>
      </w:pPr>
    </w:p>
    <w:p w14:paraId="6D0B5A9B" w14:textId="77777777" w:rsidR="00B87E28" w:rsidRDefault="00B87E28">
      <w:pPr>
        <w:tabs>
          <w:tab w:val="left" w:pos="201"/>
          <w:tab w:val="center" w:pos="4213"/>
        </w:tabs>
        <w:spacing w:line="520" w:lineRule="exact"/>
        <w:jc w:val="center"/>
        <w:rPr>
          <w:rFonts w:ascii="方正小标宋简体" w:eastAsia="方正小标宋简体" w:hAnsi="微软雅黑" w:cs="Times New Roman"/>
          <w:sz w:val="44"/>
          <w:szCs w:val="44"/>
        </w:rPr>
      </w:pPr>
    </w:p>
    <w:p w14:paraId="679FD6C8" w14:textId="77777777" w:rsidR="00B87E28" w:rsidRDefault="00B87E28">
      <w:pPr>
        <w:tabs>
          <w:tab w:val="left" w:pos="201"/>
          <w:tab w:val="center" w:pos="4213"/>
        </w:tabs>
        <w:spacing w:line="520" w:lineRule="exact"/>
        <w:jc w:val="center"/>
        <w:rPr>
          <w:rFonts w:ascii="方正小标宋简体" w:eastAsia="方正小标宋简体" w:hAnsi="微软雅黑" w:cs="Times New Roman"/>
          <w:sz w:val="44"/>
          <w:szCs w:val="44"/>
        </w:rPr>
      </w:pPr>
    </w:p>
    <w:p w14:paraId="79FF94D7" w14:textId="77777777" w:rsidR="00B87E28" w:rsidRDefault="00B87E28">
      <w:pPr>
        <w:tabs>
          <w:tab w:val="left" w:pos="201"/>
          <w:tab w:val="center" w:pos="4213"/>
        </w:tabs>
        <w:spacing w:line="520" w:lineRule="exact"/>
        <w:jc w:val="center"/>
        <w:rPr>
          <w:rFonts w:ascii="方正小标宋简体" w:eastAsia="方正小标宋简体" w:hAnsi="微软雅黑" w:cs="Times New Roman"/>
          <w:sz w:val="44"/>
          <w:szCs w:val="44"/>
        </w:rPr>
      </w:pPr>
    </w:p>
    <w:p w14:paraId="5CFDE24E" w14:textId="77777777" w:rsidR="00B87E28" w:rsidRDefault="00000000">
      <w:pPr>
        <w:tabs>
          <w:tab w:val="center" w:pos="4213"/>
          <w:tab w:val="left" w:pos="6591"/>
        </w:tabs>
        <w:spacing w:line="520" w:lineRule="exact"/>
        <w:jc w:val="center"/>
        <w:rPr>
          <w:rFonts w:ascii="方正小标宋简体" w:eastAsia="方正小标宋简体" w:hAnsi="微软雅黑" w:cs="Times New Roman"/>
          <w:sz w:val="44"/>
          <w:szCs w:val="44"/>
        </w:rPr>
      </w:pPr>
      <w:r>
        <w:rPr>
          <w:rFonts w:ascii="方正小标宋简体" w:eastAsia="方正小标宋简体" w:hAnsi="微软雅黑" w:cs="Times New Roman" w:hint="eastAsia"/>
          <w:sz w:val="44"/>
          <w:szCs w:val="44"/>
        </w:rPr>
        <w:t>关于华南师范大学教育集团学校（幼儿园）2023年优秀班主任、优秀教师、优秀教育工作者评选结果的公示</w:t>
      </w:r>
    </w:p>
    <w:p w14:paraId="12DFC140" w14:textId="77777777" w:rsidR="00B87E28" w:rsidRDefault="00B87E28"/>
    <w:p w14:paraId="2D0571D8" w14:textId="77777777" w:rsidR="00B87E28" w:rsidRDefault="00000000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华南师范大学教育集团学校(幼儿园)：</w:t>
      </w:r>
    </w:p>
    <w:p w14:paraId="44ED2AC8" w14:textId="77777777" w:rsidR="00B87E28" w:rsidRDefault="00000000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经过华南师范大学教育集团学校（幼儿园）的推荐，华南师范大学教育集团的审核，华南师范大学教育集团学校（幼儿园）优秀班主任、优秀教师、优秀教育工作者名单已初步确定（详见附件），现予以公示。</w:t>
      </w:r>
    </w:p>
    <w:p w14:paraId="598F2727" w14:textId="77777777" w:rsidR="00B87E28" w:rsidRDefault="00000000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公示期间如有异议，请书面形式反馈到华南师范大学教育集团。</w:t>
      </w:r>
    </w:p>
    <w:p w14:paraId="63DDDD9B" w14:textId="77777777" w:rsidR="00B87E28" w:rsidRDefault="00000000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联系人：</w:t>
      </w:r>
    </w:p>
    <w:p w14:paraId="518B665D" w14:textId="77777777" w:rsidR="00B87E28" w:rsidRDefault="00000000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李国霖，联系电话：020-85210314;</w:t>
      </w:r>
    </w:p>
    <w:p w14:paraId="6BE2DC91" w14:textId="77777777" w:rsidR="00B87E28" w:rsidRDefault="00000000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陈芸燕，联系电话：020-85210436。</w:t>
      </w:r>
    </w:p>
    <w:p w14:paraId="79349E42" w14:textId="77777777" w:rsidR="00B87E28" w:rsidRDefault="00B87E28"/>
    <w:p w14:paraId="72A84648" w14:textId="77777777" w:rsidR="00B87E28" w:rsidRDefault="00000000">
      <w:pPr>
        <w:spacing w:line="5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华南师范大学教育集团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br/>
        <w:t xml:space="preserve">                        2024年1月16日            </w:t>
      </w:r>
    </w:p>
    <w:p w14:paraId="3C9D1F2F" w14:textId="77777777" w:rsidR="00B87E28" w:rsidRDefault="00B87E28">
      <w:pPr>
        <w:spacing w:line="560" w:lineRule="exact"/>
        <w:jc w:val="center"/>
        <w:rPr>
          <w:rFonts w:ascii="仿宋" w:eastAsia="仿宋" w:hAnsi="仿宋" w:cs="仿宋"/>
          <w:color w:val="000000"/>
          <w:sz w:val="32"/>
          <w:szCs w:val="32"/>
        </w:rPr>
      </w:pPr>
    </w:p>
    <w:p w14:paraId="72C21E9F" w14:textId="77777777" w:rsidR="00B87E28" w:rsidRDefault="00B87E28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</w:p>
    <w:p w14:paraId="1C1D9DB8" w14:textId="77777777" w:rsidR="00B87E28" w:rsidRDefault="00B87E28">
      <w:p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</w:p>
    <w:p w14:paraId="37385B4F" w14:textId="14EB00A5" w:rsidR="00B87E28" w:rsidRDefault="00000000" w:rsidP="00EF6B7C">
      <w:pPr>
        <w:spacing w:line="660" w:lineRule="exact"/>
        <w:ind w:firstLineChars="100" w:firstLine="320"/>
        <w:jc w:val="center"/>
        <w:rPr>
          <w:rFonts w:ascii="方正小标宋简体" w:eastAsia="方正小标宋简体" w:hAnsi="微软雅黑" w:cs="Times New Roman"/>
          <w:sz w:val="32"/>
          <w:szCs w:val="32"/>
        </w:rPr>
      </w:pPr>
      <w:r>
        <w:rPr>
          <w:rFonts w:ascii="方正小标宋简体" w:eastAsia="方正小标宋简体" w:hAnsi="微软雅黑" w:cs="Times New Roman" w:hint="eastAsia"/>
          <w:sz w:val="32"/>
          <w:szCs w:val="32"/>
        </w:rPr>
        <w:lastRenderedPageBreak/>
        <w:t>华南师范大学教育集团学校（幼儿园）2023年优秀</w:t>
      </w:r>
    </w:p>
    <w:p w14:paraId="0813B9C6" w14:textId="40056AEF" w:rsidR="00B87E28" w:rsidRDefault="00000000" w:rsidP="00EF6B7C">
      <w:pPr>
        <w:spacing w:line="660" w:lineRule="exact"/>
        <w:ind w:firstLineChars="200" w:firstLine="640"/>
        <w:jc w:val="center"/>
        <w:rPr>
          <w:rFonts w:ascii="方正小标宋简体" w:eastAsia="方正小标宋简体" w:hAnsi="微软雅黑" w:cs="Times New Roman"/>
          <w:sz w:val="32"/>
          <w:szCs w:val="32"/>
        </w:rPr>
      </w:pPr>
      <w:r>
        <w:rPr>
          <w:rFonts w:ascii="方正小标宋简体" w:eastAsia="方正小标宋简体" w:hAnsi="微软雅黑" w:cs="Times New Roman" w:hint="eastAsia"/>
          <w:sz w:val="32"/>
          <w:szCs w:val="32"/>
        </w:rPr>
        <w:t>班主任、优秀教师、优秀教育工作者公示名单</w:t>
      </w:r>
    </w:p>
    <w:p w14:paraId="35D11865" w14:textId="77777777" w:rsidR="00644331" w:rsidRDefault="00644331">
      <w:pPr>
        <w:spacing w:line="660" w:lineRule="exact"/>
        <w:jc w:val="center"/>
        <w:rPr>
          <w:rFonts w:ascii="宋体" w:eastAsia="宋体" w:hAnsi="宋体" w:cs="宋体"/>
          <w:sz w:val="32"/>
          <w:szCs w:val="32"/>
        </w:rPr>
      </w:pPr>
    </w:p>
    <w:p w14:paraId="32672665" w14:textId="6995E5D2" w:rsidR="00644331" w:rsidRPr="00644331" w:rsidRDefault="00644331" w:rsidP="00644331">
      <w:pPr>
        <w:spacing w:line="660" w:lineRule="exact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644331">
        <w:rPr>
          <w:rFonts w:ascii="仿宋" w:eastAsia="仿宋" w:hAnsi="仿宋" w:cs="宋体" w:hint="eastAsia"/>
          <w:b/>
          <w:bCs/>
          <w:sz w:val="32"/>
          <w:szCs w:val="32"/>
        </w:rPr>
        <w:t>一</w:t>
      </w:r>
      <w:r w:rsidRPr="00644331">
        <w:rPr>
          <w:rFonts w:ascii="仿宋" w:eastAsia="仿宋" w:hAnsi="仿宋" w:cs="___WRD_EMBED_SUB_44" w:hint="eastAsia"/>
          <w:b/>
          <w:bCs/>
          <w:sz w:val="32"/>
          <w:szCs w:val="32"/>
        </w:rPr>
        <w:t>、教育集团学校</w:t>
      </w: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861"/>
        <w:gridCol w:w="1779"/>
        <w:gridCol w:w="1656"/>
        <w:gridCol w:w="1860"/>
        <w:gridCol w:w="2190"/>
        <w:gridCol w:w="914"/>
      </w:tblGrid>
      <w:tr w:rsidR="00B87E28" w14:paraId="66F376A5" w14:textId="77777777">
        <w:trPr>
          <w:trHeight w:val="7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7CA8CC2" w14:textId="77777777" w:rsidR="00B87E28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086F8A5" w14:textId="76A11F42" w:rsidR="00B87E28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4FDA9AF" w14:textId="77777777" w:rsidR="00B87E28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优秀班主任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2636CF3" w14:textId="77777777" w:rsidR="00B87E28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优秀教师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B577FF7" w14:textId="77777777" w:rsidR="00B87E28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优秀教育工作者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6D510D3" w14:textId="77777777" w:rsidR="00B87E28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 w:rsidR="00B87E28" w14:paraId="6510DA87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8BD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2A5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华南师范大学附属龙岗雅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宝小学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7CDA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熊慧、辛迪、陈婧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BB12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陈明、刘敏、洪美华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F6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陈丽、汤明昭、陈鹤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61E9A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</w:tr>
      <w:tr w:rsidR="00B87E28" w14:paraId="4EAF5EF9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4C0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74D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华南师范大学附属龙岗乐城小学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98C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何欢、赵维国、张远庆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CC0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王碧莹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、岑振亚 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湛海颖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27A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方润菲、刘艳 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张许林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94C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</w:tr>
      <w:tr w:rsidR="00B87E28" w14:paraId="2C760296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57A4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89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华南师范大学附属龙岗大运学校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3DD4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陈绿琪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、王  欢、何江洋、蒋崇斌、杨  锥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E0F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江倩雯、王  芳、周晓玲、赵艳欣、费普胜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E30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肖嘉雯、张崇荣、周立贞、欧嘉宝、晏星星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77F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</w:tr>
      <w:tr w:rsidR="00B87E28" w14:paraId="1E1E36AC" w14:textId="77777777">
        <w:trPr>
          <w:trHeight w:val="64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0A8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0B2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华南师范大学附属平湖学校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763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陈名洁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、陈之荃、陶冶、周靖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F0E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孙雄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、彭裕航、谈慧美、叶辉辉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4D4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薛晶瑜、刘青生、罗志远、彭铁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牛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C5178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</w:tr>
      <w:tr w:rsidR="00B87E28" w14:paraId="24430BF5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224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B83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华南师范大学附属光明星河小学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0FF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林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、程琦祺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1F7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黄雅倩、曾  沁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D15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杨黎珊、高书韵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551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B87E28" w14:paraId="4DCC8154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885A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B014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华南师范大学附属增江学校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986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罗嘉彩、陈丹凤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768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黄伟超、石见娣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9C2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肖光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A15A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</w:tr>
      <w:tr w:rsidR="00B87E28" w14:paraId="3F6B52DA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441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FDC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华南师范大学附属增江实验小学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2DE2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叶文清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FD3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蔡启酬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C13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蔡淑英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FDE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B87E28" w14:paraId="32A9C625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424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33E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华南师范大学附属朱村实验小学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EE88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8C62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4F2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黄朝辉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B82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B87E28" w14:paraId="5616A4DB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527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3B42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华南师范大学附属中新实验小学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03E8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卢雨虹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A63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陈静红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31A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吴伯房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54F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B87E28" w14:paraId="670D90F3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294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DC9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华南师范大学附属广州大学城小学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85F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蔡霞、肖静文、胡亚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娥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5C9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韩秋凤、王丹心、梁嘉慧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594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李作义、董慧臻、刘呈乐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E06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</w:tr>
      <w:tr w:rsidR="00B87E28" w14:paraId="234D747E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9E7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C2BA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塘学校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135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黄春陵、鄢建勇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CC2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陈晓君、陈若欣、曾丝敏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661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吴启航、赵壁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52DD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</w:tr>
      <w:tr w:rsidR="00B87E28" w14:paraId="36DB3FFA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CD4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1B6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湾小学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B10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彭小慧、王桂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姗、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志威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5FD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房裕东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、施健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娜、刘以洲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555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黄梦圆、李云逸、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刘文晴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88D8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</w:tr>
      <w:tr w:rsidR="00B87E28" w14:paraId="051247CE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3DE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1E5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华南师范大学附属黄埔实验学校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AB6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向玲玲、吕娜、翁帅、沈乐媛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3FF2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钟翼、余晓芬、王洋、陈伟志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033A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黄晓雪、郭小兰、连益裕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9984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</w:tr>
      <w:tr w:rsidR="00B87E28" w14:paraId="5ABDA69A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5E1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567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华南师范大学附属开发区实验小学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0398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曾婉玲、邓思敏、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B03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冯楚敏、王素榕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16B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陈经全、李向炜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B52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B87E28" w14:paraId="05028459" w14:textId="77777777">
        <w:trPr>
          <w:trHeight w:val="86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463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EDB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华南师范大学附属顺德北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617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谢芬、余芝凤、孙君、潘富格、陈茵茵、周谨、卢桂花、廖宝莹、张晓、胡丽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倩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FAB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林丽晶、陈奕君、黄礼贞、严娅芬、庄洁銮、杨凯丽、敬楚楚、陈日葵、杨元、欧漫楠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ED1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李婉莹、邓乃豪、郑心莹、谢昕、陈玉、刘玲、郭可妍、方炳祥、严燕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3E1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29</w:t>
            </w:r>
          </w:p>
        </w:tc>
      </w:tr>
      <w:tr w:rsidR="00B87E28" w14:paraId="186A1D69" w14:textId="77777777">
        <w:trPr>
          <w:trHeight w:val="86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0034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BBB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华南师范大学附属南沙中学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E3E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冯少勤、高婉仪、徐云山、许阿香、吴亚琼、江梓锋、蔡俐、方颖、李加强、陶如梦、黄静琪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EF2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周水平、杨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倩子、张鹏、雷静敏、车宇艺、关晓琳、梁云飞、杨彦鹏、谢春霞、吴燕、张壬珍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B98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何昭华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、张挺、秦乐、郑芝杨、王雨琦、赵娜、王拴昌、钟小玲、陈锋、董爱骥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4EA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</w:t>
            </w:r>
          </w:p>
        </w:tc>
      </w:tr>
      <w:tr w:rsidR="00B87E28" w14:paraId="7AF57AD4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F63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C192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华南师范大学附属南沙小学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1EE83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杜雅淇、周海怡、柯雯雯、黎可芙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F483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、周晓琳、吴华彬、陈婉玲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4255B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王燕香、陈佳瑶、马  雪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873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</w:tr>
      <w:tr w:rsidR="00B87E28" w14:paraId="1097690A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05E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8EE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华南师范大学附属南沙小学(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东悦湾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校区）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F931A" w14:textId="77777777" w:rsidR="00B87E28" w:rsidRDefault="00B87E2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B10DA" w14:textId="77777777" w:rsidR="00B87E28" w:rsidRDefault="00B87E2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2752D" w14:textId="77777777" w:rsidR="00B87E28" w:rsidRDefault="00B87E2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63476" w14:textId="77777777" w:rsidR="00B87E28" w:rsidRDefault="00B87E28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B87E28" w14:paraId="6A67DA05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53C4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435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华南师范大学附属茂南实验学校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693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钟日生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、唐杨燕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A86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梁玉萍、胡生萍、刘楚婷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B62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李稳团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、李亚芳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EE5A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</w:tr>
      <w:tr w:rsidR="00B87E28" w14:paraId="0CE83F1F" w14:textId="77777777">
        <w:trPr>
          <w:trHeight w:val="86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DE3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9DA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华南师范大学附属花都学校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10AA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  敏、蒋思妍、张婷婷、张希琪、许奕婷、陈  强、张  魁、孔维锟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282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周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、韩淑静、宋  琪、江晓玲、庾小亮、张芳斐、谢铭媛、邱苑婷、任敏仪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CE5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张朝胜、冼彩虹、江杏、赖文渊、</w:t>
            </w:r>
          </w:p>
          <w:p w14:paraId="284FB05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邱岱波、李武军、龙海杰、陈奕君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C91F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</w:t>
            </w:r>
          </w:p>
        </w:tc>
      </w:tr>
      <w:tr w:rsidR="00B87E28" w14:paraId="142043B1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36F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9B9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华南师范大学附属清远高新学校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8444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梁小兰、刘泳、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015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陈海丽、邓伟榕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476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徐秀杏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550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</w:tr>
      <w:tr w:rsidR="00B87E28" w14:paraId="20A865E0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95B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AB6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华南师范大学附属从化实验小学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70E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周海霞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34D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叶泽林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1884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李奕军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610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B87E28" w14:paraId="7CBD6ED9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0BA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F83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华南师范大学附属临沂小学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E54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全玲玲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63B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胡雪、张美茹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F5F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周建孜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05C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B87E28" w14:paraId="55710D3B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F506" w14:textId="77777777" w:rsidR="00644331" w:rsidRDefault="006443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A5271E6" w14:textId="3B719A3D" w:rsidR="00B87E28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B38D" w14:textId="77777777" w:rsidR="00644331" w:rsidRDefault="006443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7E829CC" w14:textId="27629902" w:rsidR="00B87E28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华南师范大学附属上饶经开区实验学校</w:t>
            </w:r>
          </w:p>
        </w:tc>
        <w:tc>
          <w:tcPr>
            <w:tcW w:w="5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9C6C" w14:textId="77777777" w:rsidR="00644331" w:rsidRDefault="006443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0983526" w14:textId="3FB8E930" w:rsidR="00B87E28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未提交名单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C298" w14:textId="77777777" w:rsidR="00644331" w:rsidRDefault="00644331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A3BDBEE" w14:textId="4B3BA7BC" w:rsidR="00B87E28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lastRenderedPageBreak/>
              <w:t>——</w:t>
            </w:r>
          </w:p>
        </w:tc>
      </w:tr>
      <w:tr w:rsidR="00B87E28" w14:paraId="7CB5CEF3" w14:textId="77777777">
        <w:trPr>
          <w:trHeight w:val="86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6D1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0C2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华南师范大学附属普宁学校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63A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方浩瀚、方佩欣、黄晓珊、赖冰丽、李乔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、林周莉、许茵霏、郑曼芝、庄镇军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E6A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蔡智敏、陈锋、陈泽浩、高漫琦、郭佩敏、纪曼漩、赖秋熔、林家兴、邱楚兰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33D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蔡锐辉、蔡伟婷、陈少卿、陈伟强、林培铭、郑育君、庄承虹、邹梓铎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AE4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</w:t>
            </w:r>
          </w:p>
        </w:tc>
      </w:tr>
      <w:tr w:rsidR="00B87E28" w14:paraId="187A4EA5" w14:textId="77777777">
        <w:trPr>
          <w:trHeight w:val="25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2A3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C6E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华南师范大学附属惠阳学校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E2A9" w14:textId="77777777" w:rsidR="00B87E28" w:rsidRDefault="00000000">
            <w:pPr>
              <w:widowControl/>
              <w:spacing w:after="24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陈晓虹、王春喜、刘敬浩、曾嘉华、张 晴、陈小玲、黄子璇、胡 艳、王晓丹、杨星月、王 栋、邝慧芳、张 静、李婷凤、汪小明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5D9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陈晓琪、黄晓娜、林妙华、陈瑞珍、黄慧贞、何康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、黄丽菊、钟丽珊、廖丽敏、黄艳花、邓雅玲、赵丽媛、彭艳梅、梁晓林、张 雨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33E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郑佩雯、张月蓉、吴瑾言、李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、邓 萍、刘子文、黄怀龙、陶碧清、李 奔、徐华为、周明裕、范治伟、</w:t>
            </w:r>
          </w:p>
          <w:p w14:paraId="68A70A6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黄镇华、刘小权、刘婵娟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DC32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45</w:t>
            </w:r>
          </w:p>
        </w:tc>
      </w:tr>
      <w:tr w:rsidR="00B87E28" w14:paraId="5E3ABBB9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D9B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4B0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华南师范大学附属陆丰学校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3E4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林丛茂、罗秋惠、彭智霏、杨慧霞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011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陈丹萍、刘海霞、吴丽瑶、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郑足取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9A0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戴木欣、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尧俊禹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、郑少振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552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</w:tr>
      <w:tr w:rsidR="00B87E28" w14:paraId="34C82BF3" w14:textId="77777777">
        <w:trPr>
          <w:trHeight w:val="86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854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7278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江实验学校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4D9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许丹丽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、丁秦淑、林嘉婷、马丹玲、覃微惟、郑晓如、黄琳琳、郭美纯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9E8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周奕莹、张洁、张燕贤、傅嘉盈、陈敏谊、李珍、黄晓兰、詹旭琳、张宇航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7B7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张佳丽、陈永利 邹祥华、林锦光 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、李洪鹏、陈舜霞、陈淑玲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46F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25</w:t>
            </w:r>
          </w:p>
        </w:tc>
      </w:tr>
      <w:tr w:rsidR="00B87E28" w14:paraId="737A3833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E848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1EA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华南师范大学附属广梅园小学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8FF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廖伟杰、范梦婷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990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谢晶妮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、万何兰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428A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李悦、巫文茜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988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B87E28" w14:paraId="579850FB" w14:textId="77777777">
        <w:trPr>
          <w:trHeight w:val="10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EF78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9AA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华南师范大学附属潮州学校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93C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方映玲、林  丹、翁晓东、曾璟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、潘翠钗、黄芬兰、许良杏、苏绍阳、孙奕娜、莫碧璇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A32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张敏粧、许凯燕、杨时惠、王昌鸿、黄少辉、林  佳、郑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、陈俊波、邱惜丽、曾  婷、陈巧霞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987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方耿锋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、陈飞锷、陈  锋、高小都、杨兰芬、刘秋燕、张德文、张仪涵、杨继恩、李英花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AE6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31</w:t>
            </w:r>
          </w:p>
        </w:tc>
      </w:tr>
      <w:tr w:rsidR="00B87E28" w14:paraId="09937B5F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EA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F5A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华南师范大学附属惠阳小学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2F6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未提交名单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836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胡仕芬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C46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未提交名单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C5C2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</w:tr>
      <w:tr w:rsidR="00B87E28" w14:paraId="0BCB8F34" w14:textId="77777777">
        <w:trPr>
          <w:trHeight w:val="648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A17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D8E1" w14:textId="77777777" w:rsidR="00644331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恩平市华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附学校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</w:r>
          </w:p>
          <w:p w14:paraId="1F6EFD51" w14:textId="479C1F41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（原华南师范大学附属恩平学校）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063F" w14:textId="77777777" w:rsidR="00644331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何华惠、柯三进、钟秀惠、曾翠莹、</w:t>
            </w:r>
          </w:p>
          <w:p w14:paraId="7FF8D0FB" w14:textId="69F8088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郑佳妮、陈  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A8BA" w14:textId="77777777" w:rsidR="00644331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颜倩倩、陈立聪、肖荣荣、周文君、</w:t>
            </w:r>
          </w:p>
          <w:p w14:paraId="0776351B" w14:textId="2A388B9C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邵小倩、李玉容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4439" w14:textId="77777777" w:rsidR="00644331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诸葛陈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伟、钟艺芳、郑丽莎、程  聪、</w:t>
            </w:r>
          </w:p>
          <w:p w14:paraId="0005E4DE" w14:textId="77777777" w:rsidR="00644331" w:rsidRDefault="006443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14:paraId="5CE01377" w14:textId="3EE205D0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施国栋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A11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17</w:t>
            </w:r>
          </w:p>
        </w:tc>
      </w:tr>
      <w:tr w:rsidR="00B87E28" w14:paraId="16780ABB" w14:textId="77777777">
        <w:trPr>
          <w:trHeight w:val="864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78F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47C2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湛江市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坎区东盟城学校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（原华南师范</w:t>
            </w:r>
          </w:p>
          <w:p w14:paraId="249B86E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大学附属湛江学校）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A6C8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陈子晴、黎春园、梁思莉、谢兴、陈斯媚、</w:t>
            </w:r>
          </w:p>
          <w:p w14:paraId="4C9FB3EA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林丽静、尹康荣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A6E80" w14:textId="46A2C3A5" w:rsidR="00B87E28" w:rsidRDefault="00000000" w:rsidP="006443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陈小真、唐文斯、杨珠、杨青青、黄林鹏、朱唐瑜、吴林先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5F0F" w14:textId="7D29C620" w:rsidR="00B87E28" w:rsidRDefault="00000000" w:rsidP="0064433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樊红芳、梁春燕、陈思婷、莫雪梅、陈慧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A1F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</w:p>
        </w:tc>
      </w:tr>
      <w:tr w:rsidR="00B87E28" w14:paraId="06A2B79A" w14:textId="77777777">
        <w:trPr>
          <w:trHeight w:val="21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54A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E87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高中部：华南师范大学附属电白学校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小学、初中部：茂名市电白华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赋学校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（原华南师范大学附属电白学校）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9D28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韩 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、 冯小媚、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饶思玲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、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喻诗乐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、陈宜南、杨翔燕、刘恩恩、叶锦宽、黎秀秀、陈冬冬、李晓君、谢富昌、王  虹、凌慧慧、陈吉云、任自娴、石水安、杨惠明、谢雪涛、杜槿阳、李锦添、王斯博、高  乐、冉秋云、张如庆、高丽丽、毛翼华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DA67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张丽华、刘付瑛、汪柏林、王小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、梁锦丽、林荣晓、林泽娜、钟秋美、李  挺 、杨敏敏、王金凤、罗嘉怡 、车铭焕、劳旺林、龚  浩、何桂玲、李冬霞、盛丽景 、胡慧斯、陈勇成、蔡锦霞、李 淼、陆宜新、孙 雪、祝洪艳、尹桂月、谢红娟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773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李雪林、黎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杏、谢梦楚、杨  力、吴榕思、叶晓媚、邓利峰、潘秋霞、潘江花、开鹏忠、刘  意、杨思燕、李光临、熊心怡、张卫忠、胡柳炫、刘俊宏、石婷玉 、王舒琳、杨晓英、许美兰、林海珠、杨惠清、陈世程、刘小红、郑橙红、颜晓晴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2BA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81</w:t>
            </w:r>
          </w:p>
        </w:tc>
      </w:tr>
      <w:tr w:rsidR="00B87E28" w14:paraId="2554923B" w14:textId="77777777">
        <w:trPr>
          <w:trHeight w:val="1296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48F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0FA8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高中部：华南师范大学附属茂名滨海学校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小学、初中部：茂名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滨海华赋学校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（原华南师范大学附属茂名滨海学校）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6C2A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陈小清、陈晓丽、邓秋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、李茵茵、梁美霞、乔珂、邵永妙、吴娇、吴俊文、吴庆宗、冼国英、闫毅、赵龙龙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295A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陈汉婵、高瑜、汪煜玲、谢呈媛、杨帆、杨小云、钟文静、周铮、蓝国洲、刘庆平、邱家巨、张毅、庄小兰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2DF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李诗琪、王希媛、杨芷婷、黄春霞、黄冬霞、张朗任、蔡秀琼、邓汉炳、林勃业、刘亚开、吴俊蓉、周金娣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7FD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</w:t>
            </w:r>
          </w:p>
        </w:tc>
      </w:tr>
      <w:tr w:rsidR="00B87E28" w14:paraId="2C6E0C65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B89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C2C2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华南师范大学附属永宁实验小学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60C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张方萍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4CAA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卜伟贞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139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王炜发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544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B87E28" w14:paraId="58227460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3CC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9AE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华南师范大学附属新塘实验小学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6C1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朱艳飞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4B3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邝金意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0734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李英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1788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B87E28" w14:paraId="6FF6A054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7B04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10C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华南师范大学附属东源小学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C72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骆燕婷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0E5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陈思羽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2F9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叶书诚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E9E9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B87E28" w14:paraId="7E548FF7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AD6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39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12A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华南师范大学附属河源江东星河学校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70C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黄惠丽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1DF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伦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2815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杨志华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AC5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</w:tr>
      <w:tr w:rsidR="00B87E28" w14:paraId="6E3E0A97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F03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4C3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华南师范大学附属阳东小学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873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李国花、林竹群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FDE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黎鹰、马燕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A9D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苑丽红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660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</w:tr>
      <w:tr w:rsidR="00B87E28" w14:paraId="7C6233B9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2516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9BE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华南师范大学附属信宜学校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B241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陈伟玲、张秋霞、刘金婵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55BA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邱名鑫、罗伟彬、张超平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E3A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周惠君、马世乾、李绮琪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3A8E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</w:tr>
      <w:tr w:rsidR="00B87E28" w14:paraId="446858DB" w14:textId="77777777">
        <w:trPr>
          <w:trHeight w:val="432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2DC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0E2B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儒高级中学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654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黄艳玲、张行、王心语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56F3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陈燕玉、张钦锐、李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珍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48F2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张冬梅、李奕清、何萍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4D4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</w:tr>
      <w:tr w:rsidR="00B87E28" w14:paraId="004C5539" w14:textId="77777777">
        <w:trPr>
          <w:trHeight w:val="10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A3C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B11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德实验学校和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臻德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高级中学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（原华南师范大学附属龙门学校）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377D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颖乐、曹传娣、曹娜、蓝钰莹、罗秀那、温秋慧、吴兰、许继林、张也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8D7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邓胜男、黄俊萍、李爱利、李云菲、廖伟文、唐碧、王蕾、王孟珍、伍炜、杨耀群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5DB5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黄晶莹、刘芷娴、秦珊珊、王天平、吴作霞、于秀梅、余金花、张露月、张作君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C13F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</w:t>
            </w:r>
          </w:p>
        </w:tc>
      </w:tr>
      <w:tr w:rsidR="00B87E28" w14:paraId="174FA38C" w14:textId="77777777" w:rsidTr="005E75AD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1C3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24EC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惠州宏华中学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3E88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罗溢华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、兴旺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9299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关宇荣、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黄用能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001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陈俊儒</w:t>
            </w:r>
            <w:proofErr w:type="gram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4D70" w14:textId="77777777" w:rsidR="00B87E28" w:rsidRDefault="00000000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</w:tr>
      <w:tr w:rsidR="000426D8" w14:paraId="7988F2A5" w14:textId="77777777" w:rsidTr="000426D8">
        <w:trPr>
          <w:trHeight w:val="756"/>
        </w:trPr>
        <w:tc>
          <w:tcPr>
            <w:tcW w:w="83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7409" w14:textId="40999917" w:rsidR="000426D8" w:rsidRPr="000426D8" w:rsidRDefault="000426D8" w:rsidP="00535EA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0426D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268F" w14:textId="01F8F8B1" w:rsidR="000426D8" w:rsidRDefault="000426D8" w:rsidP="00535EA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586</w:t>
            </w:r>
          </w:p>
        </w:tc>
      </w:tr>
    </w:tbl>
    <w:p w14:paraId="642A2CE4" w14:textId="77777777" w:rsidR="00B87E28" w:rsidRDefault="00B87E28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0F1BCFAD" w14:textId="44DC59CF" w:rsidR="00EF6B7C" w:rsidRPr="00EF6B7C" w:rsidRDefault="00EF6B7C" w:rsidP="00EF6B7C">
      <w:pPr>
        <w:spacing w:line="660" w:lineRule="exact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EF6B7C">
        <w:rPr>
          <w:rFonts w:ascii="仿宋" w:eastAsia="仿宋" w:hAnsi="仿宋" w:cs="宋体" w:hint="eastAsia"/>
          <w:b/>
          <w:bCs/>
          <w:sz w:val="32"/>
          <w:szCs w:val="32"/>
        </w:rPr>
        <w:t>二</w:t>
      </w:r>
      <w:r w:rsidRPr="00EF6B7C">
        <w:rPr>
          <w:rFonts w:ascii="仿宋" w:eastAsia="仿宋" w:hAnsi="仿宋" w:cs="___WRD_EMBED_SUB_44" w:hint="eastAsia"/>
          <w:b/>
          <w:bCs/>
          <w:sz w:val="32"/>
          <w:szCs w:val="32"/>
        </w:rPr>
        <w:t>、教育集团幼儿园</w:t>
      </w:r>
    </w:p>
    <w:tbl>
      <w:tblPr>
        <w:tblW w:w="92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779"/>
        <w:gridCol w:w="1656"/>
        <w:gridCol w:w="1860"/>
        <w:gridCol w:w="2190"/>
        <w:gridCol w:w="914"/>
      </w:tblGrid>
      <w:tr w:rsidR="00EF6B7C" w14:paraId="0B6B5AD9" w14:textId="77777777" w:rsidTr="000F2872">
        <w:trPr>
          <w:trHeight w:val="432"/>
        </w:trPr>
        <w:tc>
          <w:tcPr>
            <w:tcW w:w="861" w:type="dxa"/>
            <w:shd w:val="clear" w:color="auto" w:fill="BFBFBF" w:themeFill="background1" w:themeFillShade="BF"/>
            <w:vAlign w:val="center"/>
          </w:tcPr>
          <w:p w14:paraId="437DA9D5" w14:textId="77777777" w:rsidR="00EF6B7C" w:rsidRPr="00EF6B7C" w:rsidRDefault="00EF6B7C" w:rsidP="0037281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6B7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9" w:type="dxa"/>
            <w:shd w:val="clear" w:color="auto" w:fill="BFBFBF" w:themeFill="background1" w:themeFillShade="BF"/>
            <w:vAlign w:val="center"/>
          </w:tcPr>
          <w:p w14:paraId="46E92220" w14:textId="6FA88284" w:rsidR="00EF6B7C" w:rsidRPr="00EF6B7C" w:rsidRDefault="00EF6B7C" w:rsidP="0037281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6B7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1656" w:type="dxa"/>
            <w:shd w:val="clear" w:color="auto" w:fill="BFBFBF" w:themeFill="background1" w:themeFillShade="BF"/>
            <w:vAlign w:val="center"/>
          </w:tcPr>
          <w:p w14:paraId="78CF05FB" w14:textId="77777777" w:rsidR="00EF6B7C" w:rsidRPr="00EF6B7C" w:rsidRDefault="00EF6B7C" w:rsidP="0037281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6B7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优秀班主任</w:t>
            </w:r>
          </w:p>
        </w:tc>
        <w:tc>
          <w:tcPr>
            <w:tcW w:w="1860" w:type="dxa"/>
            <w:shd w:val="clear" w:color="auto" w:fill="BFBFBF" w:themeFill="background1" w:themeFillShade="BF"/>
            <w:vAlign w:val="center"/>
          </w:tcPr>
          <w:p w14:paraId="39255EA7" w14:textId="77777777" w:rsidR="00EF6B7C" w:rsidRPr="00EF6B7C" w:rsidRDefault="00EF6B7C" w:rsidP="0037281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6B7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优秀教师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14:paraId="69ACF8DE" w14:textId="77777777" w:rsidR="00EF6B7C" w:rsidRPr="00EF6B7C" w:rsidRDefault="00EF6B7C" w:rsidP="0037281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6B7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优秀教育工作者</w:t>
            </w:r>
          </w:p>
        </w:tc>
        <w:tc>
          <w:tcPr>
            <w:tcW w:w="914" w:type="dxa"/>
            <w:shd w:val="clear" w:color="auto" w:fill="BFBFBF" w:themeFill="background1" w:themeFillShade="BF"/>
            <w:vAlign w:val="center"/>
          </w:tcPr>
          <w:p w14:paraId="2BD45270" w14:textId="77777777" w:rsidR="00EF6B7C" w:rsidRPr="00EF6B7C" w:rsidRDefault="00EF6B7C" w:rsidP="0037281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F6B7C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</w:tr>
      <w:tr w:rsidR="00EF6B7C" w14:paraId="284C84D4" w14:textId="77777777" w:rsidTr="00EF6B7C">
        <w:trPr>
          <w:trHeight w:val="432"/>
        </w:trPr>
        <w:tc>
          <w:tcPr>
            <w:tcW w:w="861" w:type="dxa"/>
            <w:shd w:val="clear" w:color="auto" w:fill="auto"/>
            <w:vAlign w:val="center"/>
          </w:tcPr>
          <w:p w14:paraId="5C207B22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6520B5A5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惠阳区华南师大附属第二幼儿园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2E5632B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51A3580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李裕红、林杜锦、朱妙杏、丘金苑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98330E9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宋石慧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、蒋瑞新、黄家玉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8F84A70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</w:tr>
      <w:tr w:rsidR="00EF6B7C" w14:paraId="53DB692C" w14:textId="77777777" w:rsidTr="00EF6B7C">
        <w:trPr>
          <w:trHeight w:val="432"/>
        </w:trPr>
        <w:tc>
          <w:tcPr>
            <w:tcW w:w="861" w:type="dxa"/>
            <w:shd w:val="clear" w:color="auto" w:fill="auto"/>
            <w:vAlign w:val="center"/>
          </w:tcPr>
          <w:p w14:paraId="1A908033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492ED6F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华南师范大学附属华业幼儿园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3AB8B0D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7022F63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李怡香、梁洁、梁雅婷、钟志红、梁倩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9E0D59C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温秋凤、郑晓丽、丘瑜、巫青霞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16FAA0D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</w:tr>
      <w:tr w:rsidR="00EF6B7C" w14:paraId="07AF8ECC" w14:textId="77777777" w:rsidTr="00EF6B7C">
        <w:trPr>
          <w:trHeight w:val="432"/>
        </w:trPr>
        <w:tc>
          <w:tcPr>
            <w:tcW w:w="861" w:type="dxa"/>
            <w:shd w:val="clear" w:color="auto" w:fill="auto"/>
            <w:vAlign w:val="center"/>
          </w:tcPr>
          <w:p w14:paraId="235E9C85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FA7647E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华南师范大学附属光明星河幼儿园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3C72F3B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B6BD535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刘蓉、莫舒蕾、王道美、梁艳婷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2DF25E1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赖永清、蓝苏娜、钟杏红、钟雨花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5BCD121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</w:tr>
      <w:tr w:rsidR="00EF6B7C" w14:paraId="195BE0E2" w14:textId="77777777" w:rsidTr="00EF6B7C">
        <w:trPr>
          <w:trHeight w:val="432"/>
        </w:trPr>
        <w:tc>
          <w:tcPr>
            <w:tcW w:w="861" w:type="dxa"/>
            <w:shd w:val="clear" w:color="auto" w:fill="auto"/>
            <w:vAlign w:val="center"/>
          </w:tcPr>
          <w:p w14:paraId="7505D73D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C1F22A9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普宁市华南师范大学附属星河幼儿园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181B5FD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82F89D7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黄佩洁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、林琪睿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2C802A0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张晓梅、蔡意盛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E19A856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EF6B7C" w14:paraId="6F807923" w14:textId="77777777" w:rsidTr="00EF6B7C">
        <w:trPr>
          <w:trHeight w:val="432"/>
        </w:trPr>
        <w:tc>
          <w:tcPr>
            <w:tcW w:w="861" w:type="dxa"/>
            <w:shd w:val="clear" w:color="auto" w:fill="auto"/>
            <w:vAlign w:val="center"/>
          </w:tcPr>
          <w:p w14:paraId="74CEF851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31940CC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普宁市华南师范大学附属星河幼儿园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AD7B83D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0C3C5BE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谭群玉、夏泳瑜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185CBBC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张晓梅、蔡意盛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4E5D09A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EF6B7C" w14:paraId="0DFFA4BD" w14:textId="77777777" w:rsidTr="00EF6B7C">
        <w:trPr>
          <w:trHeight w:val="801"/>
        </w:trPr>
        <w:tc>
          <w:tcPr>
            <w:tcW w:w="861" w:type="dxa"/>
            <w:shd w:val="clear" w:color="auto" w:fill="auto"/>
            <w:vAlign w:val="center"/>
          </w:tcPr>
          <w:p w14:paraId="2EB421B6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F7E0F78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华南师范大学附属（金山）幼儿园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2244BF5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582B5EB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黄少丽、李洁林、梁淑仪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289CFE2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区月清、范惠英、毛千苹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BF9174D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</w:tr>
      <w:tr w:rsidR="00EF6B7C" w14:paraId="08C45D1F" w14:textId="77777777" w:rsidTr="00EF6B7C">
        <w:trPr>
          <w:trHeight w:val="432"/>
        </w:trPr>
        <w:tc>
          <w:tcPr>
            <w:tcW w:w="861" w:type="dxa"/>
            <w:shd w:val="clear" w:color="auto" w:fill="auto"/>
            <w:vAlign w:val="center"/>
          </w:tcPr>
          <w:p w14:paraId="235FB03E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28F8FC3D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佛山市南海区大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沥禹源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2F16F19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340021A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莫诗琪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、苏婉宜、黎杨、张攀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99D6834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陈惠连、梁雪莲、谢卉妍、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满清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6B354AD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</w:tr>
      <w:tr w:rsidR="00EF6B7C" w14:paraId="54C7A04B" w14:textId="77777777" w:rsidTr="00EF6B7C">
        <w:trPr>
          <w:trHeight w:val="432"/>
        </w:trPr>
        <w:tc>
          <w:tcPr>
            <w:tcW w:w="861" w:type="dxa"/>
            <w:shd w:val="clear" w:color="auto" w:fill="auto"/>
            <w:vAlign w:val="center"/>
          </w:tcPr>
          <w:p w14:paraId="703533CB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4410E22A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华南师范大学附属正华幼儿园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6C142FE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F33ED07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甘玉婵、李敏、张晓仪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6190ED2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陈敏贤、杜伟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嫦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14:paraId="5A5A49A2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</w:tr>
      <w:tr w:rsidR="00EF6B7C" w14:paraId="7F8F8133" w14:textId="77777777" w:rsidTr="00EF6B7C">
        <w:trPr>
          <w:trHeight w:val="432"/>
        </w:trPr>
        <w:tc>
          <w:tcPr>
            <w:tcW w:w="861" w:type="dxa"/>
            <w:shd w:val="clear" w:color="auto" w:fill="auto"/>
            <w:vAlign w:val="center"/>
          </w:tcPr>
          <w:p w14:paraId="095D524A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C2A89B8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华南师范大学附属东盟城第一幼儿园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6F23175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46038A2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辛春腾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、郑丽斯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A69849B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曹康莲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、杨爱智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D10FB90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EF6B7C" w14:paraId="5F466931" w14:textId="77777777" w:rsidTr="00EF6B7C">
        <w:trPr>
          <w:trHeight w:val="648"/>
        </w:trPr>
        <w:tc>
          <w:tcPr>
            <w:tcW w:w="861" w:type="dxa"/>
            <w:shd w:val="clear" w:color="auto" w:fill="auto"/>
            <w:vAlign w:val="center"/>
          </w:tcPr>
          <w:p w14:paraId="3F5C8314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5B1D725A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华南师范大学附属南沙幼儿园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（山海湾园区）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3B8C99B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31AE9CB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叶松昊、陈文凤、肖旭敏、黎笑桃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A87EA36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罗燕平、林玉燕、邹敏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B30EED0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</w:tr>
      <w:tr w:rsidR="00EF6B7C" w14:paraId="111E2755" w14:textId="77777777" w:rsidTr="00EF6B7C">
        <w:trPr>
          <w:trHeight w:val="648"/>
        </w:trPr>
        <w:tc>
          <w:tcPr>
            <w:tcW w:w="861" w:type="dxa"/>
            <w:shd w:val="clear" w:color="auto" w:fill="auto"/>
            <w:vAlign w:val="center"/>
          </w:tcPr>
          <w:p w14:paraId="2B3E6F85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1548F851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华南师范大学附属</w:t>
            </w:r>
          </w:p>
          <w:p w14:paraId="2B6AFB57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南沙幼儿园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东悦湾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园区）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239101F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22C5519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王红芬、陈润霞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9C95FC6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陈锦恩、阮碧云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D6BF18A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EF6B7C" w14:paraId="3D641ADD" w14:textId="77777777" w:rsidTr="00EF6B7C">
        <w:trPr>
          <w:trHeight w:val="432"/>
        </w:trPr>
        <w:tc>
          <w:tcPr>
            <w:tcW w:w="861" w:type="dxa"/>
            <w:shd w:val="clear" w:color="auto" w:fill="auto"/>
            <w:vAlign w:val="center"/>
          </w:tcPr>
          <w:p w14:paraId="4CD7A672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08193098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江门市华南师大附属文华幼儿园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969EE24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FE1BA62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黄满桦、庄书贤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1B8439B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陈素玲、麦健莲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5064A7A" w14:textId="77777777" w:rsidR="00EF6B7C" w:rsidRDefault="00EF6B7C" w:rsidP="00372814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</w:tr>
      <w:tr w:rsidR="000426D8" w14:paraId="35C54F9D" w14:textId="77777777" w:rsidTr="0097446F">
        <w:trPr>
          <w:trHeight w:val="432"/>
        </w:trPr>
        <w:tc>
          <w:tcPr>
            <w:tcW w:w="8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3BF7" w14:textId="77777777" w:rsidR="000426D8" w:rsidRDefault="000426D8" w:rsidP="000426D8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 w:rsidRPr="000426D8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总人数</w:t>
            </w:r>
          </w:p>
          <w:p w14:paraId="2558C3F7" w14:textId="444DDF47" w:rsidR="000426D8" w:rsidRDefault="000426D8" w:rsidP="000426D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939A" w14:textId="60BABAE7" w:rsidR="000426D8" w:rsidRDefault="005E75AD" w:rsidP="000426D8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7</w:t>
            </w:r>
            <w:r w:rsidR="000426D8">
              <w:rPr>
                <w:rFonts w:ascii="仿宋" w:eastAsia="仿宋" w:hAnsi="仿宋" w:cs="仿宋"/>
                <w:color w:val="000000"/>
                <w:kern w:val="0"/>
                <w:sz w:val="24"/>
              </w:rPr>
              <w:t>0</w:t>
            </w:r>
          </w:p>
        </w:tc>
      </w:tr>
    </w:tbl>
    <w:p w14:paraId="46A71BFA" w14:textId="77777777" w:rsidR="00EF6B7C" w:rsidRDefault="00EF6B7C" w:rsidP="000426D8">
      <w:pPr>
        <w:jc w:val="center"/>
        <w:rPr>
          <w:rFonts w:ascii="仿宋" w:eastAsia="仿宋" w:hAnsi="仿宋" w:cs="仿宋"/>
        </w:rPr>
      </w:pPr>
    </w:p>
    <w:p w14:paraId="13E91BC4" w14:textId="77777777" w:rsidR="00EF6B7C" w:rsidRDefault="00EF6B7C" w:rsidP="00EF6B7C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14:paraId="4687A061" w14:textId="77777777" w:rsidR="00EF6B7C" w:rsidRDefault="00EF6B7C">
      <w:pPr>
        <w:spacing w:line="560" w:lineRule="exact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sectPr w:rsidR="00EF6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F3209567-A980-4B2E-B418-1D9E02ECD96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211267E-0735-4364-91C1-B3163441C26B}"/>
    <w:embedBold r:id="rId3" w:subsetted="1" w:fontKey="{B20339FE-E1AF-49A0-81D5-D0F560736580}"/>
  </w:font>
  <w:font w:name="___WRD_EMBED_SUB_44"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056BA90D-1BB9-43D9-B957-12B953FD923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BkMjk3MmE5MTZhNGZiNGM1NDhhNTExMjI5N2JjYzgifQ=="/>
    <w:docVar w:name="KSO_WPS_MARK_KEY" w:val="7fa18154-a9d0-4570-b19e-8b6bd1dcf973"/>
  </w:docVars>
  <w:rsids>
    <w:rsidRoot w:val="5AB554D9"/>
    <w:rsid w:val="000426D8"/>
    <w:rsid w:val="000F2872"/>
    <w:rsid w:val="005E75AD"/>
    <w:rsid w:val="00644331"/>
    <w:rsid w:val="00B87E28"/>
    <w:rsid w:val="00EF6B7C"/>
    <w:rsid w:val="04280E47"/>
    <w:rsid w:val="1BCD24C6"/>
    <w:rsid w:val="1BDB0DA5"/>
    <w:rsid w:val="1E053C26"/>
    <w:rsid w:val="2C5211F2"/>
    <w:rsid w:val="2F2B74F6"/>
    <w:rsid w:val="38CA7D80"/>
    <w:rsid w:val="3B4401B7"/>
    <w:rsid w:val="3D7462DD"/>
    <w:rsid w:val="4050767B"/>
    <w:rsid w:val="468F4A9B"/>
    <w:rsid w:val="47FD0C01"/>
    <w:rsid w:val="4B441F3F"/>
    <w:rsid w:val="4BFB610E"/>
    <w:rsid w:val="4E526C3C"/>
    <w:rsid w:val="56C97471"/>
    <w:rsid w:val="5AB554D9"/>
    <w:rsid w:val="5AE8158A"/>
    <w:rsid w:val="5AE874AD"/>
    <w:rsid w:val="60410C81"/>
    <w:rsid w:val="60547D5B"/>
    <w:rsid w:val="65D449AA"/>
    <w:rsid w:val="66B6356E"/>
    <w:rsid w:val="73123FB7"/>
    <w:rsid w:val="738961EA"/>
    <w:rsid w:val="76D83581"/>
    <w:rsid w:val="7E8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96250"/>
  <w15:docId w15:val="{D1622A34-A349-48C2-B3AB-19B09D59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rsid w:val="000426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、</dc:creator>
  <cp:lastModifiedBy>hao liu</cp:lastModifiedBy>
  <cp:revision>3</cp:revision>
  <cp:lastPrinted>2024-01-16T11:50:00Z</cp:lastPrinted>
  <dcterms:created xsi:type="dcterms:W3CDTF">2024-01-16T11:51:00Z</dcterms:created>
  <dcterms:modified xsi:type="dcterms:W3CDTF">2024-01-16T11:51:00Z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9D142F355DFB48B59EF70288B74485AF</vt:lpwstr>
  </property>
</Properties>
</file>