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96856" w14:textId="77777777" w:rsidR="003B435C" w:rsidRDefault="004B7477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688FAAD8" w14:textId="77777777" w:rsidR="003B435C" w:rsidRDefault="003B435C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14:paraId="147393F7" w14:textId="77777777" w:rsidR="003B435C" w:rsidRDefault="004B747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常用公务文书模板</w:t>
      </w:r>
    </w:p>
    <w:p w14:paraId="0890CEB0" w14:textId="77777777" w:rsidR="003B435C" w:rsidRDefault="003B435C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043AC4E" w14:textId="77777777" w:rsidR="003B435C" w:rsidRDefault="004B7477" w:rsidP="00934EF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请示模板</w:t>
      </w:r>
    </w:p>
    <w:p w14:paraId="0A371789" w14:textId="77777777" w:rsidR="003B435C" w:rsidRDefault="004B7477" w:rsidP="00934EF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报告模板</w:t>
      </w:r>
    </w:p>
    <w:p w14:paraId="29364C90" w14:textId="77777777" w:rsidR="003B435C" w:rsidRDefault="004B7477" w:rsidP="00934EF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函模板</w:t>
      </w:r>
    </w:p>
    <w:p w14:paraId="7D9E8F36" w14:textId="77777777" w:rsidR="003B435C" w:rsidRDefault="004B7477" w:rsidP="00934EF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通知模板</w:t>
      </w:r>
    </w:p>
    <w:p w14:paraId="1FAC921D" w14:textId="77777777" w:rsidR="003B435C" w:rsidRDefault="004B7477" w:rsidP="00934EF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决定模板</w:t>
      </w:r>
    </w:p>
    <w:p w14:paraId="08FF5F29" w14:textId="77777777" w:rsidR="003B435C" w:rsidRDefault="004B7477" w:rsidP="00934EF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纪要模板</w:t>
      </w:r>
    </w:p>
    <w:p w14:paraId="652C4823" w14:textId="77777777" w:rsidR="003B435C" w:rsidRDefault="004B7477" w:rsidP="00934EF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授权委托证明书模板</w:t>
      </w:r>
    </w:p>
    <w:p w14:paraId="332C0C43" w14:textId="77777777" w:rsidR="003B435C" w:rsidRDefault="004B7477" w:rsidP="00934EF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8.</w:t>
      </w:r>
      <w:r>
        <w:rPr>
          <w:rFonts w:ascii="Times New Roman" w:eastAsia="仿宋_GB2312" w:hAnsi="Times New Roman" w:cs="Times New Roman"/>
          <w:sz w:val="32"/>
          <w:szCs w:val="32"/>
        </w:rPr>
        <w:t>介绍信模板</w:t>
      </w:r>
    </w:p>
    <w:p w14:paraId="49902461" w14:textId="77777777" w:rsidR="003B435C" w:rsidRDefault="004B7477" w:rsidP="00934EF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9.</w:t>
      </w:r>
      <w:r>
        <w:rPr>
          <w:rFonts w:ascii="Times New Roman" w:eastAsia="仿宋_GB2312" w:hAnsi="Times New Roman" w:cs="Times New Roman"/>
          <w:sz w:val="32"/>
          <w:szCs w:val="32"/>
        </w:rPr>
        <w:t>政审意见模板</w:t>
      </w:r>
    </w:p>
    <w:p w14:paraId="70CE0501" w14:textId="77777777" w:rsidR="003B435C" w:rsidRDefault="004B7477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6C4A9038" w14:textId="77777777" w:rsidR="003B435C" w:rsidRDefault="004B7477">
      <w:pPr>
        <w:pStyle w:val="1"/>
        <w:spacing w:before="0" w:after="0" w:line="560" w:lineRule="exact"/>
        <w:rPr>
          <w:rFonts w:ascii="Times New Roman" w:eastAsia="黑体" w:hAnsi="Times New Roman" w:cs="Times New Roman"/>
          <w:b w:val="0"/>
          <w:bCs w:val="0"/>
          <w:sz w:val="32"/>
          <w:szCs w:val="32"/>
        </w:rPr>
      </w:pPr>
      <w:r>
        <w:rPr>
          <w:rFonts w:ascii="Times New Roman" w:eastAsia="黑体" w:hAnsi="Times New Roman" w:cs="Times New Roman"/>
          <w:b w:val="0"/>
          <w:bCs w:val="0"/>
          <w:sz w:val="32"/>
          <w:szCs w:val="32"/>
        </w:rPr>
        <w:lastRenderedPageBreak/>
        <w:t>1.</w:t>
      </w:r>
      <w:r>
        <w:rPr>
          <w:rFonts w:ascii="Times New Roman" w:eastAsia="黑体" w:hAnsi="Times New Roman" w:cs="Times New Roman"/>
          <w:b w:val="0"/>
          <w:bCs w:val="0"/>
          <w:sz w:val="32"/>
          <w:szCs w:val="32"/>
        </w:rPr>
        <w:t>请示模板</w:t>
      </w:r>
    </w:p>
    <w:p w14:paraId="13797B5D" w14:textId="77777777" w:rsidR="003B435C" w:rsidRDefault="003B435C"/>
    <w:p w14:paraId="5530472F" w14:textId="77777777" w:rsidR="003B435C" w:rsidRDefault="004B747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XXXX（单位）关于XXXX（事由）的请示</w:t>
      </w:r>
    </w:p>
    <w:p w14:paraId="2FC73964" w14:textId="77777777" w:rsidR="003B435C" w:rsidRDefault="003B435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75BF8763" w14:textId="77777777" w:rsidR="003B435C" w:rsidRDefault="004B7477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XXXXXX</w:t>
      </w:r>
      <w:r>
        <w:rPr>
          <w:rFonts w:ascii="仿宋_GB2312" w:eastAsia="仿宋_GB2312" w:hint="eastAsia"/>
          <w:sz w:val="32"/>
          <w:szCs w:val="32"/>
        </w:rPr>
        <w:t>（主送单位全称或规范化简称）：</w:t>
      </w:r>
    </w:p>
    <w:p w14:paraId="04A06F20" w14:textId="77777777" w:rsidR="003B435C" w:rsidRDefault="004B7477">
      <w:pPr>
        <w:overflowPunct w:val="0"/>
        <w:spacing w:line="5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请示缘由。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请示需一文一事。</w:t>
      </w:r>
      <w:r>
        <w:rPr>
          <w:rFonts w:ascii="仿宋_GB2312" w:eastAsia="仿宋_GB2312" w:hAnsi="仿宋_GB2312" w:cs="仿宋_GB2312" w:hint="eastAsia"/>
          <w:sz w:val="32"/>
          <w:szCs w:val="32"/>
        </w:rPr>
        <w:t>这部分内容为请示的主体。要说明请示的原因，突出请示的必要性和迫切性，理由要充分，语言要简练。其说明可以按照“现就……问题请示如下”的形式进行详细阐述。请示缘由与请示事项通常分开表述。请示缘由部分的内容复杂时，还可分标题、分若干自然段表述。若请示缘由部分的内容简单明了时，请示缘由与请示事项也可在一个自然段里表述清楚。</w:t>
      </w:r>
    </w:p>
    <w:p w14:paraId="58BD7225" w14:textId="77777777" w:rsidR="003B435C" w:rsidRDefault="004B7477">
      <w:pPr>
        <w:overflowPunct w:val="0"/>
        <w:spacing w:line="5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请示事项。</w:t>
      </w:r>
      <w:r>
        <w:rPr>
          <w:rFonts w:ascii="仿宋_GB2312" w:eastAsia="仿宋_GB2312" w:hAnsi="仿宋_GB2312" w:cs="仿宋_GB2312" w:hint="eastAsia"/>
          <w:sz w:val="32"/>
          <w:szCs w:val="32"/>
        </w:rPr>
        <w:t>请示事项就是请求上级机关批准或指示的具体事项。事项要明确、条理要清楚，用一两句话概述清楚即可。注意要符合法规、实际，并具有可行性和可操作性。</w:t>
      </w:r>
    </w:p>
    <w:p w14:paraId="11B1EDC8" w14:textId="77777777" w:rsidR="003B435C" w:rsidRDefault="004B7477">
      <w:pPr>
        <w:overflowPunct w:val="0"/>
        <w:spacing w:line="5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结语。</w:t>
      </w:r>
      <w:r>
        <w:rPr>
          <w:rFonts w:ascii="仿宋_GB2312" w:eastAsia="仿宋_GB2312" w:hAnsi="仿宋_GB2312" w:cs="仿宋_GB2312" w:hint="eastAsia"/>
          <w:sz w:val="32"/>
          <w:szCs w:val="32"/>
        </w:rPr>
        <w:t>即提出批复要求。常用的表达方式有“以上请示，请批复（审批）”“以上请示如无不妥，请批准”或“妥否，请批复（批示）”。</w:t>
      </w:r>
    </w:p>
    <w:p w14:paraId="765C5194" w14:textId="77777777" w:rsidR="003B435C" w:rsidRDefault="003B435C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59BB4A1F" w14:textId="77777777" w:rsidR="003B435C" w:rsidRDefault="003B435C">
      <w:pPr>
        <w:tabs>
          <w:tab w:val="center" w:pos="6502"/>
        </w:tabs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3414B054" w14:textId="77777777" w:rsidR="003B435C" w:rsidRDefault="004B7477">
      <w:pPr>
        <w:tabs>
          <w:tab w:val="center" w:pos="6502"/>
        </w:tabs>
        <w:spacing w:line="520" w:lineRule="exact"/>
        <w:ind w:firstLineChars="1200" w:firstLine="38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XXXXXX（单位）</w:t>
      </w:r>
    </w:p>
    <w:p w14:paraId="63B7AEFC" w14:textId="73F9964D" w:rsidR="003B435C" w:rsidRDefault="004B7477">
      <w:pPr>
        <w:tabs>
          <w:tab w:val="center" w:pos="6502"/>
        </w:tabs>
        <w:spacing w:line="520" w:lineRule="exact"/>
        <w:ind w:firstLineChars="1200" w:firstLine="38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934EF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934EF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55A33737" w14:textId="77777777" w:rsidR="003B435C" w:rsidRDefault="003B435C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6E104962" w14:textId="77777777" w:rsidR="003B435C" w:rsidRDefault="004B7477">
      <w:pPr>
        <w:spacing w:line="520" w:lineRule="exact"/>
        <w:ind w:firstLineChars="200" w:firstLine="640"/>
        <w:rPr>
          <w:rFonts w:ascii="Times New Roman" w:eastAsia="黑体" w:hAnsi="Times New Roman" w:cs="Times New Roman"/>
          <w:kern w:val="44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（联系人：</w:t>
      </w:r>
      <w:r>
        <w:rPr>
          <w:rFonts w:ascii="Times New Roman" w:eastAsia="仿宋_GB2312" w:hAnsi="Times New Roman" w:cs="Times New Roman"/>
          <w:sz w:val="32"/>
          <w:szCs w:val="32"/>
        </w:rPr>
        <w:t>XXX</w:t>
      </w:r>
      <w:r>
        <w:rPr>
          <w:rFonts w:ascii="Times New Roman" w:eastAsia="仿宋_GB2312" w:hAnsi="Times New Roman" w:cs="Times New Roman"/>
          <w:sz w:val="32"/>
          <w:szCs w:val="32"/>
        </w:rPr>
        <w:t>，联系电话：</w:t>
      </w:r>
      <w:r>
        <w:rPr>
          <w:rFonts w:ascii="Times New Roman" w:eastAsia="仿宋_GB2312" w:hAnsi="Times New Roman" w:cs="Times New Roman"/>
          <w:sz w:val="32"/>
          <w:szCs w:val="32"/>
        </w:rPr>
        <w:t>XXXXXXXXXX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Times New Roman" w:eastAsia="黑体" w:hAnsi="Times New Roman" w:cs="Times New Roman" w:hint="eastAsia"/>
          <w:kern w:val="44"/>
          <w:sz w:val="32"/>
          <w:szCs w:val="32"/>
        </w:rPr>
        <w:lastRenderedPageBreak/>
        <w:t>2.</w:t>
      </w:r>
      <w:r>
        <w:rPr>
          <w:rFonts w:ascii="Times New Roman" w:eastAsia="黑体" w:hAnsi="Times New Roman" w:cs="Times New Roman" w:hint="eastAsia"/>
          <w:kern w:val="44"/>
          <w:sz w:val="32"/>
          <w:szCs w:val="32"/>
        </w:rPr>
        <w:t>报告模板</w:t>
      </w:r>
    </w:p>
    <w:p w14:paraId="0BAC6E81" w14:textId="77777777" w:rsidR="003B435C" w:rsidRDefault="003B435C"/>
    <w:p w14:paraId="7F987B7B" w14:textId="77777777" w:rsidR="003B435C" w:rsidRDefault="004B747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XXXX（单位）关于XXXX（事由）的报告</w:t>
      </w:r>
    </w:p>
    <w:p w14:paraId="350652FE" w14:textId="77777777" w:rsidR="003B435C" w:rsidRDefault="003B435C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09FD905D" w14:textId="77777777" w:rsidR="003B435C" w:rsidRDefault="004B747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XXXXXX</w:t>
      </w:r>
      <w:r>
        <w:rPr>
          <w:rFonts w:ascii="仿宋_GB2312" w:eastAsia="仿宋_GB2312" w:hint="eastAsia"/>
          <w:sz w:val="32"/>
          <w:szCs w:val="32"/>
        </w:rPr>
        <w:t>（主送单位全称或规范化简称）：</w:t>
      </w:r>
    </w:p>
    <w:p w14:paraId="3C9DB4C6" w14:textId="77777777" w:rsidR="003B435C" w:rsidRDefault="004B7477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报告缘由。</w:t>
      </w:r>
      <w:r>
        <w:rPr>
          <w:rFonts w:ascii="仿宋_GB2312" w:eastAsia="仿宋_GB2312" w:hAnsi="仿宋_GB2312" w:cs="仿宋_GB2312" w:hint="eastAsia"/>
          <w:sz w:val="32"/>
          <w:szCs w:val="32"/>
        </w:rPr>
        <w:t>交代报告的目的、根据、意义或原因，概述基本内容或基本情况。如：“现将……情况报告如下”。</w:t>
      </w:r>
    </w:p>
    <w:p w14:paraId="1E61850B" w14:textId="77777777" w:rsidR="003B435C" w:rsidRDefault="004B7477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报告事项。</w:t>
      </w:r>
      <w:r>
        <w:rPr>
          <w:rFonts w:ascii="仿宋_GB2312" w:eastAsia="仿宋_GB2312" w:hAnsi="仿宋_GB2312" w:cs="仿宋_GB2312" w:hint="eastAsia"/>
          <w:sz w:val="32"/>
          <w:szCs w:val="32"/>
        </w:rPr>
        <w:t>说明具体情况，总结成功经验，指出存在问题，提出解决办法、改进措施及今后的工作设想。内容较多时，可分条列项，由主至次排列。</w:t>
      </w:r>
    </w:p>
    <w:p w14:paraId="00B11AFB" w14:textId="77777777" w:rsidR="003B435C" w:rsidRDefault="004B7477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结语。</w:t>
      </w:r>
      <w:r>
        <w:rPr>
          <w:rFonts w:ascii="仿宋_GB2312" w:eastAsia="仿宋_GB2312" w:hAnsi="仿宋_GB2312" w:cs="仿宋_GB2312" w:hint="eastAsia"/>
          <w:sz w:val="32"/>
          <w:szCs w:val="32"/>
        </w:rPr>
        <w:t>用简明的文字概括全文，或使用惯用语结束全文。如：“请审核”“请查收”“特此报告”等，不宜写“以上报告，请指示”等语句。</w:t>
      </w:r>
    </w:p>
    <w:p w14:paraId="56160B52" w14:textId="77777777" w:rsidR="003B435C" w:rsidRDefault="003B435C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786DB25" w14:textId="77777777" w:rsidR="003B435C" w:rsidRDefault="003B435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651914B" w14:textId="77777777" w:rsidR="003B435C" w:rsidRDefault="004B7477">
      <w:pPr>
        <w:tabs>
          <w:tab w:val="center" w:pos="6502"/>
        </w:tabs>
        <w:spacing w:line="560" w:lineRule="exact"/>
        <w:ind w:firstLineChars="1200" w:firstLine="38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XXXXXX（单位）</w:t>
      </w:r>
    </w:p>
    <w:p w14:paraId="547B2D02" w14:textId="03835F86" w:rsidR="003B435C" w:rsidRDefault="004B7477">
      <w:pPr>
        <w:spacing w:line="560" w:lineRule="exact"/>
        <w:ind w:firstLineChars="1200" w:firstLine="38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934EF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934EF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064E85D1" w14:textId="77777777" w:rsidR="003B435C" w:rsidRDefault="003B435C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669E3B18" w14:textId="77777777" w:rsidR="003B435C" w:rsidRDefault="004B747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（联系人：XXX，联系电话：XXXXXXXXXX）</w:t>
      </w:r>
    </w:p>
    <w:p w14:paraId="64E2BC44" w14:textId="77777777" w:rsidR="003B435C" w:rsidRDefault="003B435C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1C77495D" w14:textId="77777777" w:rsidR="003B435C" w:rsidRDefault="003B435C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17CA9024" w14:textId="77777777" w:rsidR="003B435C" w:rsidRDefault="004B7477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2CC5EE63" w14:textId="77777777" w:rsidR="003B435C" w:rsidRDefault="004B7477">
      <w:pPr>
        <w:pStyle w:val="1"/>
        <w:spacing w:before="0" w:after="0" w:line="560" w:lineRule="exact"/>
        <w:rPr>
          <w:rFonts w:ascii="Times New Roman" w:eastAsia="黑体" w:hAnsi="Times New Roman" w:cs="Times New Roman"/>
          <w:b w:val="0"/>
          <w:bCs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b w:val="0"/>
          <w:bCs w:val="0"/>
          <w:sz w:val="32"/>
          <w:szCs w:val="32"/>
        </w:rPr>
        <w:lastRenderedPageBreak/>
        <w:t>3.</w:t>
      </w:r>
      <w:r>
        <w:rPr>
          <w:rFonts w:ascii="Times New Roman" w:eastAsia="黑体" w:hAnsi="Times New Roman" w:cs="Times New Roman" w:hint="eastAsia"/>
          <w:b w:val="0"/>
          <w:bCs w:val="0"/>
          <w:sz w:val="32"/>
          <w:szCs w:val="32"/>
        </w:rPr>
        <w:t>函模板</w:t>
      </w:r>
    </w:p>
    <w:p w14:paraId="3C1ECE37" w14:textId="77777777" w:rsidR="003B435C" w:rsidRDefault="003B435C">
      <w:pPr>
        <w:spacing w:line="560" w:lineRule="exact"/>
      </w:pPr>
    </w:p>
    <w:p w14:paraId="4F2A07FA" w14:textId="77777777" w:rsidR="003B435C" w:rsidRDefault="004B747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XXX（单位）关于XXX（事由）的函/复函</w:t>
      </w:r>
    </w:p>
    <w:p w14:paraId="497A3AA5" w14:textId="77777777" w:rsidR="003B435C" w:rsidRDefault="003B435C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14:paraId="722FC6E6" w14:textId="77777777" w:rsidR="003B435C" w:rsidRDefault="004B7477">
      <w:pPr>
        <w:overflowPunct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XXXXXX</w:t>
      </w:r>
      <w:r>
        <w:rPr>
          <w:rFonts w:ascii="仿宋_GB2312" w:eastAsia="仿宋_GB2312" w:hint="eastAsia"/>
          <w:sz w:val="32"/>
          <w:szCs w:val="32"/>
        </w:rPr>
        <w:t>（主送单位全称或规范化简称）：</w:t>
      </w:r>
    </w:p>
    <w:p w14:paraId="62A1CBDA" w14:textId="77777777" w:rsidR="003B435C" w:rsidRDefault="004B7477">
      <w:pPr>
        <w:overflowPunct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发函缘由。</w:t>
      </w:r>
      <w:r>
        <w:rPr>
          <w:rFonts w:ascii="仿宋_GB2312" w:eastAsia="仿宋_GB2312" w:hAnsi="仿宋_GB2312" w:cs="仿宋_GB2312" w:hint="eastAsia"/>
          <w:sz w:val="32"/>
          <w:szCs w:val="32"/>
        </w:rPr>
        <w:t>开头简要写明发函的根据、目的及原因。复函则先用一句话引述对方来函的标题（或主要内容）、发文字号，再交代根据、原因，并说明函已收悉。一般常用的语句包括“现将有关情况说明如下”“现就有关问题函复如下”等。</w:t>
      </w:r>
    </w:p>
    <w:p w14:paraId="5153CAEF" w14:textId="77777777" w:rsidR="003B435C" w:rsidRDefault="004B7477">
      <w:pPr>
        <w:overflowPunct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事项。</w:t>
      </w:r>
      <w:r>
        <w:rPr>
          <w:rFonts w:ascii="仿宋_GB2312" w:eastAsia="仿宋_GB2312" w:hAnsi="仿宋_GB2312" w:cs="仿宋_GB2312" w:hint="eastAsia"/>
          <w:sz w:val="32"/>
          <w:szCs w:val="32"/>
        </w:rPr>
        <w:t>要具体写明所函洽、询问、告知或请求支持的事项，内容较多时可以分条款写。复函要针对来函事项给予明确答复。</w:t>
      </w:r>
    </w:p>
    <w:p w14:paraId="4D445E8D" w14:textId="77777777" w:rsidR="003B435C" w:rsidRDefault="004B7477">
      <w:pPr>
        <w:overflowPunct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希望要求。</w:t>
      </w:r>
      <w:r>
        <w:rPr>
          <w:rFonts w:ascii="仿宋_GB2312" w:eastAsia="仿宋_GB2312" w:hAnsi="仿宋_GB2312" w:cs="仿宋_GB2312" w:hint="eastAsia"/>
          <w:sz w:val="32"/>
          <w:szCs w:val="32"/>
        </w:rPr>
        <w:t>一般包括提出具体处理意见、希望和要求。</w:t>
      </w:r>
    </w:p>
    <w:p w14:paraId="147BE73F" w14:textId="77777777" w:rsidR="003B435C" w:rsidRDefault="004B7477">
      <w:pPr>
        <w:overflowPunct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结语。</w:t>
      </w:r>
      <w:r>
        <w:rPr>
          <w:rFonts w:ascii="仿宋_GB2312" w:eastAsia="仿宋_GB2312" w:hAnsi="仿宋_GB2312" w:cs="仿宋_GB2312" w:hint="eastAsia"/>
          <w:sz w:val="32"/>
          <w:szCs w:val="32"/>
        </w:rPr>
        <w:t>去函的结语惯用语一般包括“特此函达”“敬请复函”“敬请回复”“请研究后函复”等。复函的结语惯用语一般包括“特此函复”“特此函告”“此复”等。</w:t>
      </w:r>
    </w:p>
    <w:p w14:paraId="1D62A2A3" w14:textId="77777777" w:rsidR="003B435C" w:rsidRDefault="003B435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44A70AE" w14:textId="77777777" w:rsidR="003B435C" w:rsidRDefault="003B435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3300820" w14:textId="77777777" w:rsidR="003B435C" w:rsidRDefault="004B7477">
      <w:pPr>
        <w:tabs>
          <w:tab w:val="center" w:pos="6502"/>
        </w:tabs>
        <w:spacing w:line="560" w:lineRule="exact"/>
        <w:ind w:firstLineChars="1200" w:firstLine="38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XXXXXX（单位）</w:t>
      </w:r>
    </w:p>
    <w:p w14:paraId="214C8BFC" w14:textId="5D2045DD" w:rsidR="003B435C" w:rsidRDefault="004B7477">
      <w:pPr>
        <w:spacing w:line="560" w:lineRule="exact"/>
        <w:ind w:firstLineChars="1200" w:firstLine="38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934EF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934EF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57B2583B" w14:textId="77777777" w:rsidR="003B435C" w:rsidRDefault="003B435C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4EB17143" w14:textId="77777777" w:rsidR="003B435C" w:rsidRDefault="004B747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（联系人：XXX，联系电话：XXXXXXXXXX）</w:t>
      </w:r>
    </w:p>
    <w:p w14:paraId="31CB4637" w14:textId="77777777" w:rsidR="003B435C" w:rsidRDefault="004B747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</w:p>
    <w:p w14:paraId="38C82DC3" w14:textId="77777777" w:rsidR="003B435C" w:rsidRDefault="004B7477">
      <w:pPr>
        <w:pStyle w:val="1"/>
        <w:spacing w:before="0" w:after="0" w:line="560" w:lineRule="exact"/>
        <w:rPr>
          <w:rFonts w:ascii="Times New Roman" w:eastAsia="黑体" w:hAnsi="Times New Roman" w:cs="Times New Roman"/>
          <w:b w:val="0"/>
          <w:bCs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b w:val="0"/>
          <w:bCs w:val="0"/>
          <w:sz w:val="32"/>
          <w:szCs w:val="32"/>
        </w:rPr>
        <w:lastRenderedPageBreak/>
        <w:t>4.</w:t>
      </w:r>
      <w:r>
        <w:rPr>
          <w:rFonts w:ascii="Times New Roman" w:eastAsia="黑体" w:hAnsi="Times New Roman" w:cs="Times New Roman" w:hint="eastAsia"/>
          <w:b w:val="0"/>
          <w:bCs w:val="0"/>
          <w:sz w:val="32"/>
          <w:szCs w:val="32"/>
        </w:rPr>
        <w:t>通知模板</w:t>
      </w:r>
    </w:p>
    <w:p w14:paraId="31B8A1F4" w14:textId="77777777" w:rsidR="003B435C" w:rsidRDefault="003B435C">
      <w:pPr>
        <w:spacing w:line="560" w:lineRule="exact"/>
      </w:pPr>
    </w:p>
    <w:p w14:paraId="37B2EC79" w14:textId="77777777" w:rsidR="003B435C" w:rsidRDefault="004B747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XXX（单位）关于XXX（事由）的通知</w:t>
      </w:r>
    </w:p>
    <w:p w14:paraId="51B28A76" w14:textId="77777777" w:rsidR="003B435C" w:rsidRDefault="004B7477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（也可用灵活式标题：关于XXX的通知）</w:t>
      </w:r>
    </w:p>
    <w:p w14:paraId="4C846CD6" w14:textId="77777777" w:rsidR="003B435C" w:rsidRDefault="003B435C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14:paraId="2B05FD0C" w14:textId="77777777" w:rsidR="003B435C" w:rsidRDefault="004B747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XXXXXX</w:t>
      </w:r>
      <w:r>
        <w:rPr>
          <w:rFonts w:ascii="仿宋_GB2312" w:eastAsia="仿宋_GB2312" w:hint="eastAsia"/>
          <w:sz w:val="32"/>
          <w:szCs w:val="32"/>
        </w:rPr>
        <w:t>（主送单位全称、规范化简称或同类型单位统称，</w:t>
      </w:r>
      <w:r>
        <w:rPr>
          <w:rFonts w:ascii="仿宋_GB2312" w:eastAsia="仿宋_GB2312" w:hAnsi="仿宋_GB2312" w:cs="仿宋_GB2312" w:hint="eastAsia"/>
          <w:sz w:val="32"/>
          <w:szCs w:val="32"/>
        </w:rPr>
        <w:t>以学校名义发布的普发性通知，主送单位统称为“各二级党委、党总支、直属党支部”或“各学院、各部处、各单位”</w:t>
      </w:r>
      <w:r>
        <w:rPr>
          <w:rFonts w:ascii="仿宋_GB2312" w:eastAsia="仿宋_GB2312" w:hint="eastAsia"/>
          <w:sz w:val="32"/>
          <w:szCs w:val="32"/>
        </w:rPr>
        <w:t>）：</w:t>
      </w:r>
    </w:p>
    <w:p w14:paraId="33BBE215" w14:textId="77777777" w:rsidR="003B435C" w:rsidRDefault="004B7477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通知缘由。</w:t>
      </w:r>
      <w:r>
        <w:rPr>
          <w:rFonts w:ascii="仿宋_GB2312" w:eastAsia="仿宋_GB2312" w:hAnsi="仿宋_GB2312" w:cs="仿宋_GB2312" w:hint="eastAsia"/>
          <w:sz w:val="32"/>
          <w:szCs w:val="32"/>
        </w:rPr>
        <w:t>发布指示、安排工作的通知，要表述清楚有关背景、根据、目的、意义等内容。一般可采用“为了”领起的“目的式”开头方式。</w:t>
      </w:r>
    </w:p>
    <w:p w14:paraId="6B89E28C" w14:textId="77777777" w:rsidR="003B435C" w:rsidRDefault="004B7477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通知事项。</w:t>
      </w:r>
      <w:r>
        <w:rPr>
          <w:rFonts w:ascii="仿宋_GB2312" w:eastAsia="仿宋_GB2312" w:hAnsi="仿宋_GB2312" w:cs="仿宋_GB2312" w:hint="eastAsia"/>
          <w:sz w:val="32"/>
          <w:szCs w:val="32"/>
        </w:rPr>
        <w:t>这部分是通知的主体，应包含所安排的工作和指示、提出的方法、措施和步骤等。内容复杂的可以采取分条列款的方式进行说明。</w:t>
      </w:r>
    </w:p>
    <w:p w14:paraId="13FA2DEF" w14:textId="77777777" w:rsidR="003B435C" w:rsidRDefault="004B7477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执行要求。</w:t>
      </w:r>
      <w:r>
        <w:rPr>
          <w:rFonts w:ascii="仿宋_GB2312" w:eastAsia="仿宋_GB2312" w:hAnsi="仿宋_GB2312" w:cs="仿宋_GB2312" w:hint="eastAsia"/>
          <w:sz w:val="32"/>
          <w:szCs w:val="32"/>
        </w:rPr>
        <w:t>发布指示、安排工作的通知，可以在结尾提出贯彻执行的有关要求。如果是篇幅短小的通知，一般不需有专门的结尾部分。</w:t>
      </w:r>
    </w:p>
    <w:p w14:paraId="00E89235" w14:textId="77777777" w:rsidR="003B435C" w:rsidRDefault="003B435C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5B52FB32" w14:textId="77777777" w:rsidR="003B435C" w:rsidRDefault="003B435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99F5389" w14:textId="77777777" w:rsidR="003B435C" w:rsidRDefault="004B7477">
      <w:pPr>
        <w:spacing w:line="560" w:lineRule="exact"/>
        <w:ind w:firstLineChars="1200" w:firstLine="38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XXXXXX（单位）</w:t>
      </w:r>
    </w:p>
    <w:p w14:paraId="0E6E6905" w14:textId="006B4DC2" w:rsidR="003B435C" w:rsidRDefault="004B7477">
      <w:pPr>
        <w:spacing w:line="560" w:lineRule="exact"/>
        <w:ind w:firstLineChars="1200" w:firstLine="38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934EF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934EF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391D2A41" w14:textId="77777777" w:rsidR="003B435C" w:rsidRDefault="004B7477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66B4442A" w14:textId="77777777" w:rsidR="003B435C" w:rsidRDefault="004B7477">
      <w:pPr>
        <w:pStyle w:val="1"/>
        <w:spacing w:before="0" w:after="0" w:line="560" w:lineRule="exact"/>
        <w:rPr>
          <w:rFonts w:ascii="Times New Roman" w:eastAsia="黑体" w:hAnsi="Times New Roman" w:cs="Times New Roman"/>
          <w:b w:val="0"/>
          <w:bCs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b w:val="0"/>
          <w:bCs w:val="0"/>
          <w:sz w:val="32"/>
          <w:szCs w:val="32"/>
        </w:rPr>
        <w:lastRenderedPageBreak/>
        <w:t>5.</w:t>
      </w:r>
      <w:r>
        <w:rPr>
          <w:rFonts w:ascii="Times New Roman" w:eastAsia="黑体" w:hAnsi="Times New Roman" w:cs="Times New Roman" w:hint="eastAsia"/>
          <w:b w:val="0"/>
          <w:bCs w:val="0"/>
          <w:sz w:val="32"/>
          <w:szCs w:val="32"/>
        </w:rPr>
        <w:t>决定模板</w:t>
      </w:r>
    </w:p>
    <w:p w14:paraId="3FF9371C" w14:textId="77777777" w:rsidR="003B435C" w:rsidRDefault="003B435C">
      <w:pPr>
        <w:spacing w:line="560" w:lineRule="exact"/>
      </w:pPr>
    </w:p>
    <w:p w14:paraId="612EBD43" w14:textId="77777777" w:rsidR="003B435C" w:rsidRDefault="004B747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XXX（单位）关于XXX（事由）的决定</w:t>
      </w:r>
    </w:p>
    <w:p w14:paraId="48A1260F" w14:textId="77777777" w:rsidR="003B435C" w:rsidRDefault="004B7477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（也可用灵活式标题：关于XXX的决定）</w:t>
      </w:r>
    </w:p>
    <w:p w14:paraId="792BB683" w14:textId="77777777" w:rsidR="003B435C" w:rsidRDefault="003B435C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66509D59" w14:textId="77777777" w:rsidR="003B435C" w:rsidRDefault="004B7477" w:rsidP="00F81946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XXXXXX</w:t>
      </w:r>
      <w:r>
        <w:rPr>
          <w:rFonts w:ascii="仿宋_GB2312" w:eastAsia="仿宋_GB2312" w:hint="eastAsia"/>
          <w:sz w:val="32"/>
          <w:szCs w:val="32"/>
        </w:rPr>
        <w:t>（主送单位全称、规范化简称或同类型单位统称，</w:t>
      </w:r>
      <w:r>
        <w:rPr>
          <w:rFonts w:ascii="仿宋_GB2312" w:eastAsia="仿宋_GB2312" w:hAnsi="仿宋_GB2312" w:cs="仿宋_GB2312" w:hint="eastAsia"/>
          <w:sz w:val="32"/>
          <w:szCs w:val="32"/>
        </w:rPr>
        <w:t>以学校名义发布的普发性决定，主送单位统称为“各二级党委、党总支、直属党支部”或“各学院、各部处、各单位”</w:t>
      </w:r>
      <w:r>
        <w:rPr>
          <w:rFonts w:ascii="仿宋_GB2312" w:eastAsia="仿宋_GB2312" w:hint="eastAsia"/>
          <w:sz w:val="32"/>
          <w:szCs w:val="32"/>
        </w:rPr>
        <w:t>）：</w:t>
      </w:r>
    </w:p>
    <w:p w14:paraId="46993434" w14:textId="77777777" w:rsidR="003B435C" w:rsidRDefault="004B7477" w:rsidP="00F81946">
      <w:pPr>
        <w:spacing w:line="5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开头。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写明作出决定的目的、意义和根据。要求开门见山，简明扼要。一般可采用“为了”领起的目的式或“根据”领起的依据式开头。</w:t>
      </w:r>
    </w:p>
    <w:p w14:paraId="08D646F8" w14:textId="77777777" w:rsidR="003B435C" w:rsidRDefault="004B7477" w:rsidP="00F81946">
      <w:pPr>
        <w:spacing w:line="5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主体。</w:t>
      </w:r>
      <w:r>
        <w:rPr>
          <w:rFonts w:ascii="仿宋_GB2312" w:eastAsia="仿宋_GB2312" w:hAnsi="仿宋_GB2312" w:cs="仿宋_GB2312" w:hint="eastAsia"/>
          <w:sz w:val="32"/>
          <w:szCs w:val="32"/>
        </w:rPr>
        <w:t>这部分主要写决定事项，即决定的内容，是决定的核心部分。决定事项须明确具体，政策界限须清晰分明，措施和要求须具体得当。可根据内容和篇幅采用整段式表述、多段式表述或分条款列举等形式。</w:t>
      </w:r>
    </w:p>
    <w:p w14:paraId="18FA0C45" w14:textId="77777777" w:rsidR="003B435C" w:rsidRDefault="004B7477" w:rsidP="00F81946">
      <w:pPr>
        <w:spacing w:line="5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结尾。</w:t>
      </w:r>
      <w:r>
        <w:rPr>
          <w:rFonts w:ascii="仿宋_GB2312" w:eastAsia="仿宋_GB2312" w:hAnsi="仿宋_GB2312" w:cs="仿宋_GB2312" w:hint="eastAsia"/>
          <w:sz w:val="32"/>
          <w:szCs w:val="32"/>
        </w:rPr>
        <w:t>一般是一个自然段的篇幅，提出执行要求、发出号召或提出希望。发出号召或提出希望可采用“希望”领起的句式。对于有些内容较为简单、不涉及执行要求和号召希望的决定，也可不要这部分。</w:t>
      </w:r>
    </w:p>
    <w:p w14:paraId="7907D3FB" w14:textId="77777777" w:rsidR="003B435C" w:rsidRDefault="003B435C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AA1DC1E" w14:textId="77777777" w:rsidR="003B435C" w:rsidRDefault="003B435C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F7BF57C" w14:textId="77777777" w:rsidR="003B435C" w:rsidRDefault="004B7477">
      <w:pPr>
        <w:spacing w:line="540" w:lineRule="exact"/>
        <w:ind w:firstLineChars="1200" w:firstLine="38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XXXXXX（单位）</w:t>
      </w:r>
    </w:p>
    <w:p w14:paraId="13E2D8AA" w14:textId="41CCB410" w:rsidR="003B435C" w:rsidRDefault="004B7477">
      <w:pPr>
        <w:spacing w:line="540" w:lineRule="exact"/>
        <w:ind w:firstLineChars="1200" w:firstLine="3840"/>
        <w:jc w:val="center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934EF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934EF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黑体" w:eastAsia="黑体" w:hAnsi="黑体" w:hint="eastAsia"/>
          <w:sz w:val="32"/>
          <w:szCs w:val="32"/>
        </w:rPr>
        <w:br w:type="page"/>
      </w:r>
    </w:p>
    <w:p w14:paraId="4BC45EC2" w14:textId="77777777" w:rsidR="003B435C" w:rsidRDefault="004B7477">
      <w:pPr>
        <w:pStyle w:val="1"/>
        <w:spacing w:before="0" w:after="0" w:line="560" w:lineRule="exact"/>
        <w:rPr>
          <w:rFonts w:ascii="Times New Roman" w:eastAsia="黑体" w:hAnsi="Times New Roman" w:cs="Times New Roman"/>
          <w:b w:val="0"/>
          <w:bCs w:val="0"/>
          <w:sz w:val="32"/>
          <w:szCs w:val="32"/>
        </w:rPr>
      </w:pPr>
      <w:r>
        <w:rPr>
          <w:rFonts w:ascii="Times New Roman" w:eastAsia="黑体" w:hAnsi="Times New Roman" w:cs="Times New Roman"/>
          <w:b w:val="0"/>
          <w:bCs w:val="0"/>
          <w:sz w:val="32"/>
          <w:szCs w:val="32"/>
        </w:rPr>
        <w:lastRenderedPageBreak/>
        <w:t>6.</w:t>
      </w:r>
      <w:r>
        <w:rPr>
          <w:rFonts w:ascii="Times New Roman" w:eastAsia="黑体" w:hAnsi="Times New Roman" w:cs="Times New Roman"/>
          <w:b w:val="0"/>
          <w:bCs w:val="0"/>
          <w:sz w:val="32"/>
          <w:szCs w:val="32"/>
        </w:rPr>
        <w:t>纪要模板（二级党组织会议纪要）</w:t>
      </w:r>
    </w:p>
    <w:p w14:paraId="70D30ECA" w14:textId="77777777" w:rsidR="003B435C" w:rsidRDefault="003B435C">
      <w:pPr>
        <w:spacing w:line="560" w:lineRule="exact"/>
        <w:rPr>
          <w:rFonts w:ascii="Times New Roman" w:hAnsi="Times New Roman" w:cs="Times New Roman"/>
        </w:rPr>
      </w:pPr>
    </w:p>
    <w:p w14:paraId="17E44EB7" w14:textId="77777777" w:rsidR="003B435C" w:rsidRDefault="004B7477">
      <w:pPr>
        <w:spacing w:line="560" w:lineRule="exact"/>
        <w:jc w:val="center"/>
        <w:rPr>
          <w:rFonts w:ascii="Times New Roman" w:eastAsia="方正小标宋简体" w:hAnsi="Times New Roman" w:cs="Times New Roman"/>
          <w:spacing w:val="-8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-8"/>
          <w:sz w:val="44"/>
          <w:szCs w:val="44"/>
        </w:rPr>
        <w:t>中共华南师范大学</w:t>
      </w:r>
      <w:r>
        <w:rPr>
          <w:rFonts w:ascii="Times New Roman" w:eastAsia="方正小标宋简体" w:hAnsi="Times New Roman" w:cs="Times New Roman"/>
          <w:spacing w:val="-8"/>
          <w:sz w:val="44"/>
          <w:szCs w:val="44"/>
        </w:rPr>
        <w:t>XXXX</w:t>
      </w:r>
      <w:r>
        <w:rPr>
          <w:rFonts w:ascii="Times New Roman" w:eastAsia="方正小标宋简体" w:hAnsi="Times New Roman" w:cs="Times New Roman"/>
          <w:spacing w:val="-8"/>
          <w:sz w:val="44"/>
          <w:szCs w:val="44"/>
        </w:rPr>
        <w:t>学院委员会会议纪要</w:t>
      </w:r>
    </w:p>
    <w:p w14:paraId="39F44518" w14:textId="77777777" w:rsidR="003B435C" w:rsidRDefault="003B435C">
      <w:pPr>
        <w:spacing w:line="560" w:lineRule="exact"/>
        <w:ind w:firstLineChars="400" w:firstLine="1280"/>
        <w:rPr>
          <w:rFonts w:ascii="Times New Roman" w:eastAsia="仿宋_GB2312" w:hAnsi="Times New Roman" w:cs="Times New Roman"/>
          <w:sz w:val="32"/>
          <w:szCs w:val="32"/>
        </w:rPr>
      </w:pPr>
    </w:p>
    <w:p w14:paraId="73BDBFF7" w14:textId="77777777" w:rsidR="003B435C" w:rsidRDefault="004B7477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XXXX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日（星期</w:t>
      </w:r>
      <w:r>
        <w:rPr>
          <w:rFonts w:ascii="Times New Roman" w:eastAsia="仿宋_GB2312" w:hAnsi="Times New Roman" w:cs="Times New Roman"/>
          <w:sz w:val="32"/>
          <w:szCs w:val="32"/>
        </w:rPr>
        <w:t>X</w:t>
      </w:r>
      <w:r>
        <w:rPr>
          <w:rFonts w:ascii="Times New Roman" w:eastAsia="仿宋_GB2312" w:hAnsi="Times New Roman" w:cs="Times New Roman"/>
          <w:sz w:val="32"/>
          <w:szCs w:val="32"/>
        </w:rPr>
        <w:t>）上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下午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，在</w:t>
      </w:r>
      <w:r>
        <w:rPr>
          <w:rFonts w:ascii="Times New Roman" w:eastAsia="仿宋_GB2312" w:hAnsi="Times New Roman" w:cs="Times New Roman"/>
          <w:sz w:val="32"/>
          <w:szCs w:val="32"/>
        </w:rPr>
        <w:t>XXXXXX</w:t>
      </w:r>
      <w:r>
        <w:rPr>
          <w:rFonts w:ascii="Times New Roman" w:eastAsia="仿宋_GB2312" w:hAnsi="Times New Roman" w:cs="Times New Roman"/>
          <w:sz w:val="32"/>
          <w:szCs w:val="32"/>
        </w:rPr>
        <w:t>召开了</w:t>
      </w:r>
      <w:r>
        <w:rPr>
          <w:rFonts w:ascii="Times New Roman" w:eastAsia="仿宋_GB2312" w:hAnsi="Times New Roman" w:cs="Times New Roman"/>
          <w:sz w:val="32"/>
          <w:szCs w:val="32"/>
        </w:rPr>
        <w:t>XXXX</w:t>
      </w:r>
      <w:r>
        <w:rPr>
          <w:rFonts w:ascii="Times New Roman" w:eastAsia="仿宋_GB2312" w:hAnsi="Times New Roman" w:cs="Times New Roman"/>
          <w:sz w:val="32"/>
          <w:szCs w:val="32"/>
        </w:rPr>
        <w:t>学院</w:t>
      </w:r>
      <w:r>
        <w:rPr>
          <w:rFonts w:ascii="Times New Roman" w:eastAsia="仿宋_GB2312" w:hAnsi="Times New Roman" w:cs="Times New Roman"/>
          <w:sz w:val="32"/>
          <w:szCs w:val="32"/>
        </w:rPr>
        <w:t>XXXX</w:t>
      </w:r>
      <w:r>
        <w:rPr>
          <w:rFonts w:ascii="Times New Roman" w:eastAsia="仿宋_GB2312" w:hAnsi="Times New Roman" w:cs="Times New Roman"/>
          <w:sz w:val="32"/>
          <w:szCs w:val="32"/>
        </w:rPr>
        <w:t>年第</w:t>
      </w:r>
      <w:r>
        <w:rPr>
          <w:rFonts w:ascii="Times New Roman" w:eastAsia="仿宋_GB2312" w:hAnsi="Times New Roman" w:cs="Times New Roman"/>
          <w:sz w:val="32"/>
          <w:szCs w:val="32"/>
        </w:rPr>
        <w:t>X</w:t>
      </w:r>
      <w:r>
        <w:rPr>
          <w:rFonts w:ascii="Times New Roman" w:eastAsia="仿宋_GB2312" w:hAnsi="Times New Roman" w:cs="Times New Roman"/>
          <w:sz w:val="32"/>
          <w:szCs w:val="32"/>
        </w:rPr>
        <w:t>次党委会议。学院党委委员</w:t>
      </w:r>
      <w:r>
        <w:rPr>
          <w:rFonts w:ascii="Times New Roman" w:eastAsia="仿宋_GB2312" w:hAnsi="Times New Roman" w:cs="Times New Roman"/>
          <w:sz w:val="32"/>
          <w:szCs w:val="32"/>
        </w:rPr>
        <w:t>XXX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XXX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XXX</w:t>
      </w:r>
      <w:r>
        <w:rPr>
          <w:rFonts w:ascii="Times New Roman" w:eastAsia="仿宋_GB2312" w:hAnsi="Times New Roman" w:cs="Times New Roman"/>
          <w:sz w:val="32"/>
          <w:szCs w:val="32"/>
        </w:rPr>
        <w:t>出席会议，</w:t>
      </w:r>
      <w:r>
        <w:rPr>
          <w:rFonts w:ascii="Times New Roman" w:eastAsia="仿宋_GB2312" w:hAnsi="Times New Roman" w:cs="Times New Roman"/>
          <w:sz w:val="32"/>
          <w:szCs w:val="32"/>
        </w:rPr>
        <w:t>XXX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XXX</w:t>
      </w:r>
      <w:r>
        <w:rPr>
          <w:rFonts w:ascii="Times New Roman" w:eastAsia="仿宋_GB2312" w:hAnsi="Times New Roman" w:cs="Times New Roman"/>
          <w:sz w:val="32"/>
          <w:szCs w:val="32"/>
        </w:rPr>
        <w:t>列席会议，</w:t>
      </w:r>
      <w:r>
        <w:rPr>
          <w:rFonts w:ascii="Times New Roman" w:eastAsia="仿宋_GB2312" w:hAnsi="Times New Roman" w:cs="Times New Roman"/>
          <w:sz w:val="32"/>
          <w:szCs w:val="32"/>
        </w:rPr>
        <w:t>XXX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XXX</w:t>
      </w:r>
      <w:r>
        <w:rPr>
          <w:rFonts w:ascii="Times New Roman" w:eastAsia="仿宋_GB2312" w:hAnsi="Times New Roman" w:cs="Times New Roman"/>
          <w:sz w:val="32"/>
          <w:szCs w:val="32"/>
        </w:rPr>
        <w:t>请假。会议由学院党委书记</w:t>
      </w:r>
      <w:r>
        <w:rPr>
          <w:rFonts w:ascii="Times New Roman" w:eastAsia="仿宋_GB2312" w:hAnsi="Times New Roman" w:cs="Times New Roman"/>
          <w:sz w:val="32"/>
          <w:szCs w:val="32"/>
        </w:rPr>
        <w:t>XXX</w:t>
      </w:r>
      <w:r>
        <w:rPr>
          <w:rFonts w:ascii="Times New Roman" w:eastAsia="仿宋_GB2312" w:hAnsi="Times New Roman" w:cs="Times New Roman"/>
          <w:sz w:val="32"/>
          <w:szCs w:val="32"/>
        </w:rPr>
        <w:t>主持。会议纪要如下：</w:t>
      </w:r>
      <w:bookmarkStart w:id="1" w:name="_Toc22774"/>
    </w:p>
    <w:p w14:paraId="45EE70D6" w14:textId="77777777" w:rsidR="003B435C" w:rsidRDefault="004B7477">
      <w:pPr>
        <w:overflowPunct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一、第一议题：</w:t>
      </w:r>
      <w:r>
        <w:rPr>
          <w:rFonts w:ascii="Times New Roman" w:eastAsia="黑体" w:hAnsi="Times New Roman" w:cs="Times New Roman"/>
          <w:sz w:val="32"/>
          <w:szCs w:val="32"/>
        </w:rPr>
        <w:t>XXXXXX</w:t>
      </w:r>
      <w:r>
        <w:rPr>
          <w:rFonts w:ascii="Times New Roman" w:eastAsia="黑体" w:hAnsi="Times New Roman" w:cs="Times New Roman"/>
          <w:sz w:val="32"/>
          <w:szCs w:val="32"/>
        </w:rPr>
        <w:t>标题</w:t>
      </w:r>
      <w:bookmarkEnd w:id="1"/>
      <w:r>
        <w:rPr>
          <w:rFonts w:ascii="Times New Roman" w:eastAsia="黑体" w:hAnsi="Times New Roman" w:cs="Times New Roman"/>
          <w:sz w:val="32"/>
          <w:szCs w:val="32"/>
        </w:rPr>
        <w:t>XXXXXX</w:t>
      </w:r>
    </w:p>
    <w:p w14:paraId="0E5D90F2" w14:textId="77777777" w:rsidR="003B435C" w:rsidRDefault="004B7477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会议学习了</w:t>
      </w:r>
      <w:r>
        <w:rPr>
          <w:rFonts w:ascii="Times New Roman" w:eastAsia="仿宋_GB2312" w:hAnsi="Times New Roman" w:cs="Times New Roman"/>
          <w:sz w:val="32"/>
          <w:szCs w:val="32"/>
        </w:rPr>
        <w:t>……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或会议传达了</w:t>
      </w:r>
      <w:r>
        <w:rPr>
          <w:rFonts w:ascii="Times New Roman" w:eastAsia="仿宋_GB2312" w:hAnsi="Times New Roman" w:cs="Times New Roman"/>
          <w:sz w:val="32"/>
          <w:szCs w:val="32"/>
        </w:rPr>
        <w:t>……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26E19C71" w14:textId="77777777" w:rsidR="003B435C" w:rsidRDefault="004B7477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...................</w:t>
      </w:r>
    </w:p>
    <w:p w14:paraId="686B9DCF" w14:textId="77777777" w:rsidR="003B435C" w:rsidRDefault="004B7477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...................</w:t>
      </w:r>
      <w:bookmarkStart w:id="2" w:name="_Toc26473"/>
    </w:p>
    <w:p w14:paraId="547B20A9" w14:textId="77777777" w:rsidR="003B435C" w:rsidRDefault="004B7477">
      <w:pPr>
        <w:overflowPunct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二、议题二：</w:t>
      </w:r>
      <w:r>
        <w:rPr>
          <w:rFonts w:ascii="Times New Roman" w:eastAsia="黑体" w:hAnsi="Times New Roman" w:cs="Times New Roman"/>
          <w:sz w:val="32"/>
          <w:szCs w:val="32"/>
        </w:rPr>
        <w:t>XXXXXX</w:t>
      </w:r>
      <w:r>
        <w:rPr>
          <w:rFonts w:ascii="Times New Roman" w:eastAsia="黑体" w:hAnsi="Times New Roman" w:cs="Times New Roman"/>
          <w:sz w:val="32"/>
          <w:szCs w:val="32"/>
        </w:rPr>
        <w:t>标题</w:t>
      </w:r>
      <w:bookmarkEnd w:id="2"/>
      <w:r>
        <w:rPr>
          <w:rFonts w:ascii="Times New Roman" w:eastAsia="黑体" w:hAnsi="Times New Roman" w:cs="Times New Roman"/>
          <w:sz w:val="32"/>
          <w:szCs w:val="32"/>
        </w:rPr>
        <w:t>XXXXXX</w:t>
      </w:r>
    </w:p>
    <w:p w14:paraId="6B5B7C13" w14:textId="77777777" w:rsidR="003B435C" w:rsidRDefault="004B7477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会议讨论了</w:t>
      </w:r>
      <w:r>
        <w:rPr>
          <w:rFonts w:ascii="Times New Roman" w:eastAsia="仿宋_GB2312" w:hAnsi="Times New Roman" w:cs="Times New Roman"/>
          <w:sz w:val="32"/>
          <w:szCs w:val="32"/>
        </w:rPr>
        <w:t>……</w:t>
      </w:r>
      <w:r>
        <w:rPr>
          <w:rFonts w:ascii="Times New Roman" w:eastAsia="仿宋_GB2312" w:hAnsi="Times New Roman" w:cs="Times New Roman"/>
          <w:sz w:val="32"/>
          <w:szCs w:val="32"/>
        </w:rPr>
        <w:t>，同意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否决</w:t>
      </w:r>
      <w:r>
        <w:rPr>
          <w:rFonts w:ascii="Times New Roman" w:eastAsia="仿宋_GB2312" w:hAnsi="Times New Roman" w:cs="Times New Roman"/>
          <w:sz w:val="32"/>
          <w:szCs w:val="32"/>
        </w:rPr>
        <w:t>……</w:t>
      </w:r>
      <w:r>
        <w:rPr>
          <w:rFonts w:ascii="Times New Roman" w:eastAsia="仿宋_GB2312" w:hAnsi="Times New Roman" w:cs="Times New Roman"/>
          <w:sz w:val="32"/>
          <w:szCs w:val="32"/>
        </w:rPr>
        <w:t>，决定</w:t>
      </w:r>
      <w:r>
        <w:rPr>
          <w:rFonts w:ascii="Times New Roman" w:eastAsia="仿宋_GB2312" w:hAnsi="Times New Roman" w:cs="Times New Roman"/>
          <w:sz w:val="32"/>
          <w:szCs w:val="32"/>
        </w:rPr>
        <w:t>……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5F8ABF08" w14:textId="77777777" w:rsidR="003B435C" w:rsidRDefault="004B7477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...................</w:t>
      </w:r>
    </w:p>
    <w:p w14:paraId="11A2C0E1" w14:textId="77777777" w:rsidR="003B435C" w:rsidRDefault="004B7477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...................</w:t>
      </w:r>
    </w:p>
    <w:p w14:paraId="0A76C406" w14:textId="77777777" w:rsidR="003B435C" w:rsidRDefault="003B435C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74DFF1EC" w14:textId="77777777" w:rsidR="003B435C" w:rsidRDefault="003B435C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3A34DF7E" w14:textId="77777777" w:rsidR="003B435C" w:rsidRDefault="004B7477">
      <w:pPr>
        <w:spacing w:line="560" w:lineRule="exact"/>
        <w:ind w:firstLineChars="1200" w:firstLine="384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XXXX</w:t>
      </w:r>
      <w:r>
        <w:rPr>
          <w:rFonts w:ascii="Times New Roman" w:eastAsia="仿宋_GB2312" w:hAnsi="Times New Roman" w:cs="Times New Roman"/>
          <w:sz w:val="32"/>
          <w:szCs w:val="32"/>
        </w:rPr>
        <w:t>学院办公室整理</w:t>
      </w:r>
    </w:p>
    <w:p w14:paraId="73BE8E9A" w14:textId="27C95FA5" w:rsidR="003B435C" w:rsidRDefault="004B7477">
      <w:pPr>
        <w:spacing w:line="560" w:lineRule="exact"/>
        <w:ind w:firstLineChars="1200" w:firstLine="384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14:paraId="5E52CAD1" w14:textId="77777777" w:rsidR="003B435C" w:rsidRDefault="004B7477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14:paraId="79D477CC" w14:textId="77777777" w:rsidR="003B435C" w:rsidRDefault="004B7477">
      <w:pPr>
        <w:pStyle w:val="1"/>
        <w:spacing w:before="0" w:after="0" w:line="560" w:lineRule="exact"/>
        <w:rPr>
          <w:rFonts w:ascii="Times New Roman" w:eastAsia="黑体" w:hAnsi="Times New Roman" w:cs="Times New Roman"/>
          <w:b w:val="0"/>
          <w:bCs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b w:val="0"/>
          <w:bCs w:val="0"/>
          <w:sz w:val="32"/>
          <w:szCs w:val="32"/>
        </w:rPr>
        <w:lastRenderedPageBreak/>
        <w:t>6.</w:t>
      </w:r>
      <w:r>
        <w:rPr>
          <w:rFonts w:ascii="Times New Roman" w:eastAsia="黑体" w:hAnsi="Times New Roman" w:cs="Times New Roman" w:hint="eastAsia"/>
          <w:b w:val="0"/>
          <w:bCs w:val="0"/>
          <w:sz w:val="32"/>
          <w:szCs w:val="32"/>
        </w:rPr>
        <w:t>纪要模板（党政联席会议纪要）</w:t>
      </w:r>
    </w:p>
    <w:p w14:paraId="413D3358" w14:textId="77777777" w:rsidR="003B435C" w:rsidRDefault="003B435C">
      <w:pPr>
        <w:spacing w:line="560" w:lineRule="exact"/>
      </w:pPr>
    </w:p>
    <w:p w14:paraId="2B459F15" w14:textId="77777777" w:rsidR="003B435C" w:rsidRDefault="004B747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华南师范大学XXXX学院党政联席会议纪要</w:t>
      </w:r>
    </w:p>
    <w:p w14:paraId="467BE49C" w14:textId="77777777" w:rsidR="003B435C" w:rsidRDefault="003B435C">
      <w:pPr>
        <w:spacing w:line="560" w:lineRule="exact"/>
        <w:ind w:firstLineChars="400" w:firstLine="1280"/>
        <w:rPr>
          <w:rFonts w:ascii="仿宋_GB2312" w:eastAsia="仿宋_GB2312" w:hAnsi="仿宋"/>
          <w:sz w:val="32"/>
          <w:szCs w:val="32"/>
        </w:rPr>
      </w:pPr>
    </w:p>
    <w:p w14:paraId="273B7B61" w14:textId="77777777" w:rsidR="003B435C" w:rsidRDefault="004B7477" w:rsidP="00F81946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XXXX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日（星期</w:t>
      </w:r>
      <w:r>
        <w:rPr>
          <w:rFonts w:ascii="Times New Roman" w:eastAsia="仿宋_GB2312" w:hAnsi="Times New Roman" w:cs="Times New Roman"/>
          <w:sz w:val="32"/>
          <w:szCs w:val="32"/>
        </w:rPr>
        <w:t>X</w:t>
      </w:r>
      <w:r>
        <w:rPr>
          <w:rFonts w:ascii="Times New Roman" w:eastAsia="仿宋_GB2312" w:hAnsi="Times New Roman" w:cs="Times New Roman"/>
          <w:sz w:val="32"/>
          <w:szCs w:val="32"/>
        </w:rPr>
        <w:t>）上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下午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，在（地点）</w:t>
      </w:r>
      <w:r>
        <w:rPr>
          <w:rFonts w:ascii="Times New Roman" w:eastAsia="仿宋_GB2312" w:hAnsi="Times New Roman" w:cs="Times New Roman"/>
          <w:sz w:val="32"/>
          <w:szCs w:val="32"/>
        </w:rPr>
        <w:t>XXXXXX</w:t>
      </w:r>
      <w:r>
        <w:rPr>
          <w:rFonts w:ascii="Times New Roman" w:eastAsia="仿宋_GB2312" w:hAnsi="Times New Roman" w:cs="Times New Roman"/>
          <w:sz w:val="32"/>
          <w:szCs w:val="32"/>
        </w:rPr>
        <w:t>，召开</w:t>
      </w:r>
      <w:r>
        <w:rPr>
          <w:rFonts w:ascii="Times New Roman" w:eastAsia="仿宋_GB2312" w:hAnsi="Times New Roman" w:cs="Times New Roman"/>
          <w:sz w:val="32"/>
          <w:szCs w:val="32"/>
        </w:rPr>
        <w:t>XXXX</w:t>
      </w:r>
      <w:r>
        <w:rPr>
          <w:rFonts w:ascii="Times New Roman" w:eastAsia="仿宋_GB2312" w:hAnsi="Times New Roman" w:cs="Times New Roman"/>
          <w:sz w:val="32"/>
          <w:szCs w:val="32"/>
        </w:rPr>
        <w:t>学院</w:t>
      </w:r>
      <w:r>
        <w:rPr>
          <w:rFonts w:ascii="Times New Roman" w:eastAsia="仿宋_GB2312" w:hAnsi="Times New Roman" w:cs="Times New Roman"/>
          <w:sz w:val="32"/>
          <w:szCs w:val="32"/>
        </w:rPr>
        <w:t>XXXX</w:t>
      </w:r>
      <w:r>
        <w:rPr>
          <w:rFonts w:ascii="Times New Roman" w:eastAsia="仿宋_GB2312" w:hAnsi="Times New Roman" w:cs="Times New Roman"/>
          <w:sz w:val="32"/>
          <w:szCs w:val="32"/>
        </w:rPr>
        <w:t>年第</w:t>
      </w:r>
      <w:r>
        <w:rPr>
          <w:rFonts w:ascii="Times New Roman" w:eastAsia="仿宋_GB2312" w:hAnsi="Times New Roman" w:cs="Times New Roman"/>
          <w:sz w:val="32"/>
          <w:szCs w:val="32"/>
        </w:rPr>
        <w:t>X</w:t>
      </w:r>
      <w:r>
        <w:rPr>
          <w:rFonts w:ascii="Times New Roman" w:eastAsia="仿宋_GB2312" w:hAnsi="Times New Roman" w:cs="Times New Roman"/>
          <w:sz w:val="32"/>
          <w:szCs w:val="32"/>
        </w:rPr>
        <w:t>次党政联席会议。</w:t>
      </w:r>
      <w:r>
        <w:rPr>
          <w:rFonts w:ascii="Times New Roman" w:eastAsia="仿宋_GB2312" w:hAnsi="Times New Roman" w:cs="Times New Roman"/>
          <w:sz w:val="32"/>
          <w:szCs w:val="32"/>
        </w:rPr>
        <w:t>XXX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XXX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XXX</w:t>
      </w:r>
      <w:r>
        <w:rPr>
          <w:rFonts w:ascii="Times New Roman" w:eastAsia="仿宋_GB2312" w:hAnsi="Times New Roman" w:cs="Times New Roman"/>
          <w:sz w:val="32"/>
          <w:szCs w:val="32"/>
        </w:rPr>
        <w:t>出席会议，</w:t>
      </w:r>
      <w:r>
        <w:rPr>
          <w:rFonts w:ascii="Times New Roman" w:eastAsia="仿宋_GB2312" w:hAnsi="Times New Roman" w:cs="Times New Roman"/>
          <w:sz w:val="32"/>
          <w:szCs w:val="32"/>
        </w:rPr>
        <w:t>XXX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XXX</w:t>
      </w:r>
      <w:r>
        <w:rPr>
          <w:rFonts w:ascii="Times New Roman" w:eastAsia="仿宋_GB2312" w:hAnsi="Times New Roman" w:cs="Times New Roman"/>
          <w:sz w:val="32"/>
          <w:szCs w:val="32"/>
        </w:rPr>
        <w:t>列席会议，</w:t>
      </w:r>
      <w:r>
        <w:rPr>
          <w:rFonts w:ascii="Times New Roman" w:eastAsia="仿宋_GB2312" w:hAnsi="Times New Roman" w:cs="Times New Roman"/>
          <w:sz w:val="32"/>
          <w:szCs w:val="32"/>
        </w:rPr>
        <w:t>XXX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XXX</w:t>
      </w:r>
      <w:r>
        <w:rPr>
          <w:rFonts w:ascii="Times New Roman" w:eastAsia="仿宋_GB2312" w:hAnsi="Times New Roman" w:cs="Times New Roman"/>
          <w:sz w:val="32"/>
          <w:szCs w:val="32"/>
        </w:rPr>
        <w:t>请假。会议由学院院长</w:t>
      </w:r>
      <w:r>
        <w:rPr>
          <w:rFonts w:ascii="Times New Roman" w:eastAsia="仿宋_GB2312" w:hAnsi="Times New Roman" w:cs="Times New Roman"/>
          <w:sz w:val="32"/>
          <w:szCs w:val="32"/>
        </w:rPr>
        <w:t>XXX</w:t>
      </w:r>
      <w:r>
        <w:rPr>
          <w:rFonts w:ascii="Times New Roman" w:eastAsia="仿宋_GB2312" w:hAnsi="Times New Roman" w:cs="Times New Roman"/>
          <w:sz w:val="32"/>
          <w:szCs w:val="32"/>
        </w:rPr>
        <w:t>主持。会议纪要如下：</w:t>
      </w:r>
    </w:p>
    <w:p w14:paraId="6D43C399" w14:textId="77777777" w:rsidR="003B435C" w:rsidRDefault="004B7477" w:rsidP="00F81946">
      <w:pPr>
        <w:overflowPunct w:val="0"/>
        <w:spacing w:line="56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bookmarkStart w:id="3" w:name="_Toc22822"/>
      <w:r>
        <w:rPr>
          <w:rFonts w:ascii="Times New Roman" w:eastAsia="黑体" w:hAnsi="Times New Roman" w:cs="Times New Roman"/>
          <w:sz w:val="32"/>
          <w:szCs w:val="32"/>
        </w:rPr>
        <w:t>一、第一议题：</w:t>
      </w:r>
      <w:r>
        <w:rPr>
          <w:rFonts w:ascii="Times New Roman" w:eastAsia="黑体" w:hAnsi="Times New Roman" w:cs="Times New Roman"/>
          <w:sz w:val="32"/>
          <w:szCs w:val="32"/>
        </w:rPr>
        <w:t>XXXXXX</w:t>
      </w:r>
      <w:r>
        <w:rPr>
          <w:rFonts w:ascii="Times New Roman" w:eastAsia="黑体" w:hAnsi="Times New Roman" w:cs="Times New Roman"/>
          <w:sz w:val="32"/>
          <w:szCs w:val="32"/>
        </w:rPr>
        <w:t>标题</w:t>
      </w:r>
      <w:bookmarkEnd w:id="3"/>
      <w:r>
        <w:rPr>
          <w:rFonts w:ascii="Times New Roman" w:eastAsia="黑体" w:hAnsi="Times New Roman" w:cs="Times New Roman"/>
          <w:sz w:val="32"/>
          <w:szCs w:val="32"/>
        </w:rPr>
        <w:t>XXXXXX</w:t>
      </w:r>
    </w:p>
    <w:p w14:paraId="46CCBE31" w14:textId="77777777" w:rsidR="003B435C" w:rsidRDefault="004B7477" w:rsidP="00F81946">
      <w:pPr>
        <w:overflowPunct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会议学习了</w:t>
      </w:r>
      <w:r>
        <w:rPr>
          <w:rFonts w:ascii="Times New Roman" w:eastAsia="仿宋_GB2312" w:hAnsi="Times New Roman" w:cs="Times New Roman"/>
          <w:sz w:val="32"/>
          <w:szCs w:val="32"/>
        </w:rPr>
        <w:t>……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或会议传达了</w:t>
      </w:r>
      <w:r>
        <w:rPr>
          <w:rFonts w:ascii="Times New Roman" w:eastAsia="仿宋_GB2312" w:hAnsi="Times New Roman" w:cs="Times New Roman"/>
          <w:sz w:val="32"/>
          <w:szCs w:val="32"/>
        </w:rPr>
        <w:t>……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3F3A057C" w14:textId="77777777" w:rsidR="003B435C" w:rsidRDefault="004B7477" w:rsidP="00F81946">
      <w:pPr>
        <w:overflowPunct w:val="0"/>
        <w:spacing w:line="56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bookmarkStart w:id="4" w:name="_Toc23682"/>
      <w:r>
        <w:rPr>
          <w:rFonts w:ascii="Times New Roman" w:eastAsia="黑体" w:hAnsi="Times New Roman" w:cs="Times New Roman"/>
          <w:sz w:val="32"/>
          <w:szCs w:val="32"/>
        </w:rPr>
        <w:t>二、议题二：</w:t>
      </w:r>
      <w:r>
        <w:rPr>
          <w:rFonts w:ascii="Times New Roman" w:eastAsia="黑体" w:hAnsi="Times New Roman" w:cs="Times New Roman"/>
          <w:sz w:val="32"/>
          <w:szCs w:val="32"/>
        </w:rPr>
        <w:t>XXXXXX</w:t>
      </w:r>
      <w:r>
        <w:rPr>
          <w:rFonts w:ascii="Times New Roman" w:eastAsia="黑体" w:hAnsi="Times New Roman" w:cs="Times New Roman"/>
          <w:sz w:val="32"/>
          <w:szCs w:val="32"/>
        </w:rPr>
        <w:t>标题</w:t>
      </w:r>
      <w:bookmarkEnd w:id="4"/>
      <w:r>
        <w:rPr>
          <w:rFonts w:ascii="Times New Roman" w:eastAsia="黑体" w:hAnsi="Times New Roman" w:cs="Times New Roman"/>
          <w:sz w:val="32"/>
          <w:szCs w:val="32"/>
        </w:rPr>
        <w:t>XXXXXX</w:t>
      </w:r>
    </w:p>
    <w:p w14:paraId="02E492AF" w14:textId="77777777" w:rsidR="003B435C" w:rsidRDefault="004B7477" w:rsidP="00F81946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会议讨论了</w:t>
      </w:r>
      <w:r>
        <w:rPr>
          <w:rFonts w:ascii="Times New Roman" w:eastAsia="仿宋_GB2312" w:hAnsi="Times New Roman" w:cs="Times New Roman"/>
          <w:sz w:val="32"/>
          <w:szCs w:val="32"/>
        </w:rPr>
        <w:t>……</w:t>
      </w:r>
      <w:r>
        <w:rPr>
          <w:rFonts w:ascii="Times New Roman" w:eastAsia="仿宋_GB2312" w:hAnsi="Times New Roman" w:cs="Times New Roman"/>
          <w:sz w:val="32"/>
          <w:szCs w:val="32"/>
        </w:rPr>
        <w:t>，同意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否决</w:t>
      </w:r>
      <w:r>
        <w:rPr>
          <w:rFonts w:ascii="Times New Roman" w:eastAsia="仿宋_GB2312" w:hAnsi="Times New Roman" w:cs="Times New Roman"/>
          <w:sz w:val="32"/>
          <w:szCs w:val="32"/>
        </w:rPr>
        <w:t>……</w:t>
      </w:r>
      <w:r>
        <w:rPr>
          <w:rFonts w:ascii="Times New Roman" w:eastAsia="仿宋_GB2312" w:hAnsi="Times New Roman" w:cs="Times New Roman"/>
          <w:sz w:val="32"/>
          <w:szCs w:val="32"/>
        </w:rPr>
        <w:t>，决定</w:t>
      </w:r>
      <w:r>
        <w:rPr>
          <w:rFonts w:ascii="Times New Roman" w:eastAsia="仿宋_GB2312" w:hAnsi="Times New Roman" w:cs="Times New Roman"/>
          <w:sz w:val="32"/>
          <w:szCs w:val="32"/>
        </w:rPr>
        <w:t>……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0158EFEF" w14:textId="77777777" w:rsidR="003B435C" w:rsidRDefault="004B7477" w:rsidP="00F81946">
      <w:pPr>
        <w:overflowPunct w:val="0"/>
        <w:spacing w:line="56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bookmarkStart w:id="5" w:name="_Toc14507"/>
      <w:r>
        <w:rPr>
          <w:rFonts w:ascii="Times New Roman" w:eastAsia="黑体" w:hAnsi="Times New Roman" w:cs="Times New Roman"/>
          <w:sz w:val="32"/>
          <w:szCs w:val="32"/>
        </w:rPr>
        <w:t>三、议题三：</w:t>
      </w:r>
      <w:r>
        <w:rPr>
          <w:rFonts w:ascii="Times New Roman" w:eastAsia="黑体" w:hAnsi="Times New Roman" w:cs="Times New Roman"/>
          <w:sz w:val="32"/>
          <w:szCs w:val="32"/>
        </w:rPr>
        <w:t>XXXXXX</w:t>
      </w:r>
      <w:r>
        <w:rPr>
          <w:rFonts w:ascii="Times New Roman" w:eastAsia="黑体" w:hAnsi="Times New Roman" w:cs="Times New Roman"/>
          <w:sz w:val="32"/>
          <w:szCs w:val="32"/>
        </w:rPr>
        <w:t>标题</w:t>
      </w:r>
      <w:bookmarkEnd w:id="5"/>
      <w:r>
        <w:rPr>
          <w:rFonts w:ascii="Times New Roman" w:eastAsia="黑体" w:hAnsi="Times New Roman" w:cs="Times New Roman"/>
          <w:sz w:val="32"/>
          <w:szCs w:val="32"/>
        </w:rPr>
        <w:t>XXXXXX</w:t>
      </w:r>
    </w:p>
    <w:p w14:paraId="574EA9E5" w14:textId="77777777" w:rsidR="003B435C" w:rsidRDefault="004B7477" w:rsidP="00F81946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会议讨论了</w:t>
      </w:r>
      <w:r>
        <w:rPr>
          <w:rFonts w:ascii="Times New Roman" w:eastAsia="仿宋_GB2312" w:hAnsi="Times New Roman" w:cs="Times New Roman"/>
          <w:sz w:val="32"/>
          <w:szCs w:val="32"/>
        </w:rPr>
        <w:t>……</w:t>
      </w:r>
      <w:r>
        <w:rPr>
          <w:rFonts w:ascii="Times New Roman" w:eastAsia="仿宋_GB2312" w:hAnsi="Times New Roman" w:cs="Times New Roman"/>
          <w:sz w:val="32"/>
          <w:szCs w:val="32"/>
        </w:rPr>
        <w:t>，同意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否决</w:t>
      </w:r>
      <w:r>
        <w:rPr>
          <w:rFonts w:ascii="Times New Roman" w:eastAsia="仿宋_GB2312" w:hAnsi="Times New Roman" w:cs="Times New Roman"/>
          <w:sz w:val="32"/>
          <w:szCs w:val="32"/>
        </w:rPr>
        <w:t>……</w:t>
      </w:r>
      <w:r>
        <w:rPr>
          <w:rFonts w:ascii="Times New Roman" w:eastAsia="仿宋_GB2312" w:hAnsi="Times New Roman" w:cs="Times New Roman"/>
          <w:sz w:val="32"/>
          <w:szCs w:val="32"/>
        </w:rPr>
        <w:t>，决定</w:t>
      </w:r>
      <w:r>
        <w:rPr>
          <w:rFonts w:ascii="Times New Roman" w:eastAsia="仿宋_GB2312" w:hAnsi="Times New Roman" w:cs="Times New Roman"/>
          <w:sz w:val="32"/>
          <w:szCs w:val="32"/>
        </w:rPr>
        <w:t>……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5EDAB4E0" w14:textId="77777777" w:rsidR="003B435C" w:rsidRDefault="004B7477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...................</w:t>
      </w:r>
    </w:p>
    <w:p w14:paraId="63D0B1E7" w14:textId="77777777" w:rsidR="003B435C" w:rsidRDefault="003B435C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4AF70DC4" w14:textId="77777777" w:rsidR="003B435C" w:rsidRDefault="003B435C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2EDAF010" w14:textId="77777777" w:rsidR="003B435C" w:rsidRDefault="004B7477">
      <w:pPr>
        <w:spacing w:line="560" w:lineRule="exact"/>
        <w:ind w:firstLineChars="1200" w:firstLine="384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XXXX</w:t>
      </w:r>
      <w:r>
        <w:rPr>
          <w:rFonts w:ascii="Times New Roman" w:eastAsia="仿宋_GB2312" w:hAnsi="Times New Roman" w:cs="Times New Roman"/>
          <w:sz w:val="32"/>
          <w:szCs w:val="32"/>
        </w:rPr>
        <w:t>学院办公室整理</w:t>
      </w:r>
    </w:p>
    <w:p w14:paraId="1DB5C0E3" w14:textId="276A0639" w:rsidR="003B435C" w:rsidRDefault="004B7477">
      <w:pPr>
        <w:spacing w:line="560" w:lineRule="exact"/>
        <w:ind w:firstLineChars="1200" w:firstLine="384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14:paraId="708B0643" w14:textId="77777777" w:rsidR="003B435C" w:rsidRDefault="004B7477">
      <w:pPr>
        <w:spacing w:line="5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1A71C4C" w14:textId="77777777" w:rsidR="003B435C" w:rsidRDefault="004B7477">
      <w:pPr>
        <w:pStyle w:val="1"/>
        <w:spacing w:before="0" w:after="0" w:line="560" w:lineRule="exact"/>
        <w:rPr>
          <w:rFonts w:ascii="Times New Roman" w:eastAsia="黑体" w:hAnsi="Times New Roman" w:cs="Times New Roman"/>
          <w:b w:val="0"/>
          <w:bCs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b w:val="0"/>
          <w:bCs w:val="0"/>
          <w:sz w:val="32"/>
          <w:szCs w:val="32"/>
        </w:rPr>
        <w:lastRenderedPageBreak/>
        <w:t>6.</w:t>
      </w:r>
      <w:r>
        <w:rPr>
          <w:rFonts w:ascii="Times New Roman" w:eastAsia="黑体" w:hAnsi="Times New Roman" w:cs="Times New Roman" w:hint="eastAsia"/>
          <w:b w:val="0"/>
          <w:bCs w:val="0"/>
          <w:sz w:val="32"/>
          <w:szCs w:val="32"/>
        </w:rPr>
        <w:t>纪要模板（专题会议纪要）</w:t>
      </w:r>
    </w:p>
    <w:p w14:paraId="4DDB8803" w14:textId="77777777" w:rsidR="003B435C" w:rsidRDefault="003B435C">
      <w:pPr>
        <w:spacing w:line="560" w:lineRule="exact"/>
      </w:pPr>
    </w:p>
    <w:p w14:paraId="7515DEB1" w14:textId="77777777" w:rsidR="003B435C" w:rsidRDefault="004B7477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XXXXXX（会议名称）纪要</w:t>
      </w:r>
    </w:p>
    <w:p w14:paraId="6409BF2F" w14:textId="77777777" w:rsidR="003B435C" w:rsidRDefault="003B435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3B569A0E" w14:textId="77777777" w:rsidR="003B435C" w:rsidRDefault="004B747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XXXXXX（时间）在XXXXXX（地点）召开XXXXXX（会议名称），专题研究XXXXXX。XXX、XXX、XXX……参加会议，XXX主持会议。（概述会议主要内容，若本部分内容较多，也可分段阐述）。会议纪要如下：</w:t>
      </w:r>
    </w:p>
    <w:p w14:paraId="2FAFB55B" w14:textId="77777777" w:rsidR="003B435C" w:rsidRDefault="004B7477">
      <w:pPr>
        <w:spacing w:line="560" w:lineRule="exact"/>
        <w:ind w:firstLineChars="200" w:firstLine="640"/>
        <w:textAlignment w:val="baseline"/>
        <w:rPr>
          <w:rFonts w:ascii="Times New Roman" w:eastAsia="黑体" w:hAnsi="Times New Roman" w:cs="Times New Roman"/>
          <w:color w:val="000000"/>
          <w:kern w:val="32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kern w:val="32"/>
          <w:sz w:val="32"/>
          <w:szCs w:val="32"/>
        </w:rPr>
        <w:t>一、</w:t>
      </w:r>
      <w:r>
        <w:rPr>
          <w:rFonts w:ascii="Times New Roman" w:eastAsia="黑体" w:hAnsi="Times New Roman" w:cs="Times New Roman"/>
          <w:color w:val="000000"/>
          <w:kern w:val="32"/>
          <w:sz w:val="32"/>
          <w:szCs w:val="32"/>
        </w:rPr>
        <w:t>XXXXXXXXX</w:t>
      </w:r>
    </w:p>
    <w:p w14:paraId="176ACB4B" w14:textId="77777777" w:rsidR="003B435C" w:rsidRDefault="004B74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……</w:t>
      </w:r>
    </w:p>
    <w:p w14:paraId="0CD3BBCF" w14:textId="77777777" w:rsidR="003B435C" w:rsidRDefault="004B7477">
      <w:pPr>
        <w:spacing w:line="560" w:lineRule="exact"/>
        <w:ind w:firstLineChars="200" w:firstLine="640"/>
        <w:textAlignment w:val="baseline"/>
        <w:rPr>
          <w:rFonts w:ascii="Times New Roman" w:eastAsia="黑体" w:hAnsi="Times New Roman" w:cs="Times New Roman"/>
          <w:color w:val="000000"/>
          <w:kern w:val="32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kern w:val="32"/>
          <w:sz w:val="32"/>
          <w:szCs w:val="32"/>
        </w:rPr>
        <w:t>二、</w:t>
      </w:r>
      <w:r>
        <w:rPr>
          <w:rFonts w:ascii="Times New Roman" w:eastAsia="黑体" w:hAnsi="Times New Roman" w:cs="Times New Roman"/>
          <w:color w:val="000000"/>
          <w:kern w:val="32"/>
          <w:sz w:val="32"/>
          <w:szCs w:val="32"/>
        </w:rPr>
        <w:t>XXXXXXXXX</w:t>
      </w:r>
    </w:p>
    <w:p w14:paraId="42FEB1F4" w14:textId="77777777" w:rsidR="003B435C" w:rsidRDefault="004B74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……</w:t>
      </w:r>
    </w:p>
    <w:p w14:paraId="4FF0F663" w14:textId="77777777" w:rsidR="003B435C" w:rsidRDefault="004B7477">
      <w:pPr>
        <w:spacing w:line="560" w:lineRule="exact"/>
        <w:ind w:firstLineChars="200" w:firstLine="640"/>
        <w:textAlignment w:val="baseline"/>
        <w:rPr>
          <w:rFonts w:ascii="Times New Roman" w:eastAsia="黑体" w:hAnsi="Times New Roman" w:cs="Times New Roman"/>
          <w:color w:val="000000"/>
          <w:kern w:val="32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kern w:val="32"/>
          <w:sz w:val="32"/>
          <w:szCs w:val="32"/>
        </w:rPr>
        <w:t>三、</w:t>
      </w:r>
      <w:r>
        <w:rPr>
          <w:rFonts w:ascii="Times New Roman" w:eastAsia="黑体" w:hAnsi="Times New Roman" w:cs="Times New Roman"/>
          <w:color w:val="000000"/>
          <w:kern w:val="32"/>
          <w:sz w:val="32"/>
          <w:szCs w:val="32"/>
        </w:rPr>
        <w:t>XXXXXXXXX</w:t>
      </w:r>
    </w:p>
    <w:p w14:paraId="15CC0D1F" w14:textId="77777777" w:rsidR="003B435C" w:rsidRDefault="004B74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……</w:t>
      </w:r>
    </w:p>
    <w:p w14:paraId="329F7F79" w14:textId="77777777" w:rsidR="003B435C" w:rsidRDefault="003B435C" w:rsidP="001F5FF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6E17137" w14:textId="77777777" w:rsidR="003B435C" w:rsidRDefault="003B435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56B0609A" w14:textId="77777777" w:rsidR="003B435C" w:rsidRDefault="004B7477">
      <w:pPr>
        <w:overflowPunct w:val="0"/>
        <w:spacing w:line="560" w:lineRule="exact"/>
        <w:ind w:firstLineChars="1200" w:firstLine="38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XXXXXX（单位）整理</w:t>
      </w:r>
    </w:p>
    <w:p w14:paraId="23B83436" w14:textId="2053A51C" w:rsidR="003B435C" w:rsidRDefault="004B7477">
      <w:pPr>
        <w:overflowPunct w:val="0"/>
        <w:spacing w:line="560" w:lineRule="exact"/>
        <w:ind w:firstLineChars="1200" w:firstLine="38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934EF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934EF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2A184EB7" w14:textId="77777777" w:rsidR="003B435C" w:rsidRDefault="003B435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12020A5" w14:textId="77777777" w:rsidR="003B435C" w:rsidRDefault="003B435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2EA87F6D" w14:textId="77777777" w:rsidR="003B435C" w:rsidRDefault="003B435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82ED094" w14:textId="77777777" w:rsidR="003B435C" w:rsidRDefault="004B747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4D5CDC44" w14:textId="77777777" w:rsidR="003B435C" w:rsidRDefault="004B7477">
      <w:pPr>
        <w:pStyle w:val="1"/>
        <w:spacing w:before="0" w:after="0" w:line="560" w:lineRule="exact"/>
        <w:rPr>
          <w:rFonts w:ascii="Times New Roman" w:eastAsia="黑体" w:hAnsi="Times New Roman" w:cs="Times New Roman"/>
          <w:b w:val="0"/>
          <w:bCs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b w:val="0"/>
          <w:bCs w:val="0"/>
          <w:sz w:val="32"/>
          <w:szCs w:val="32"/>
        </w:rPr>
        <w:lastRenderedPageBreak/>
        <w:t>7.</w:t>
      </w:r>
      <w:r>
        <w:rPr>
          <w:rFonts w:ascii="Times New Roman" w:eastAsia="黑体" w:hAnsi="Times New Roman" w:cs="Times New Roman" w:hint="eastAsia"/>
          <w:b w:val="0"/>
          <w:bCs w:val="0"/>
          <w:sz w:val="32"/>
          <w:szCs w:val="32"/>
        </w:rPr>
        <w:t>授权委托证明书模板</w:t>
      </w:r>
    </w:p>
    <w:p w14:paraId="118A0843" w14:textId="77777777" w:rsidR="003B435C" w:rsidRDefault="003B435C">
      <w:pPr>
        <w:spacing w:line="560" w:lineRule="exact"/>
        <w:rPr>
          <w:sz w:val="32"/>
        </w:rPr>
      </w:pPr>
    </w:p>
    <w:p w14:paraId="28313C55" w14:textId="77777777" w:rsidR="003B435C" w:rsidRDefault="004B7477">
      <w:pPr>
        <w:spacing w:line="560" w:lineRule="exact"/>
        <w:jc w:val="center"/>
        <w:rPr>
          <w:rStyle w:val="fontstyle01"/>
          <w:rFonts w:ascii="方正小标宋简体" w:eastAsia="方正小标宋简体" w:hAnsi="方正小标宋简体" w:cs="方正小标宋简体" w:hint="default"/>
          <w:bCs/>
        </w:rPr>
      </w:pPr>
      <w:r>
        <w:rPr>
          <w:rStyle w:val="fontstyle01"/>
          <w:rFonts w:ascii="方正小标宋简体" w:eastAsia="方正小标宋简体" w:hAnsi="方正小标宋简体" w:cs="方正小标宋简体" w:hint="default"/>
          <w:bCs/>
        </w:rPr>
        <w:t>授权委托证明书（存根）</w:t>
      </w:r>
    </w:p>
    <w:p w14:paraId="5E914CED" w14:textId="77777777" w:rsidR="003B435C" w:rsidRDefault="004B7477">
      <w:pPr>
        <w:spacing w:beforeLines="50" w:before="156" w:line="560" w:lineRule="exact"/>
        <w:jc w:val="center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（   ）第   号</w:t>
      </w:r>
    </w:p>
    <w:p w14:paraId="19E9776A" w14:textId="77777777" w:rsidR="003B435C" w:rsidRDefault="004B7477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被授权人姓名: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</w:t>
      </w:r>
    </w:p>
    <w:p w14:paraId="0B3810BB" w14:textId="77777777" w:rsidR="003B435C" w:rsidRDefault="004B7477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授权内容及权限：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</w:t>
      </w:r>
    </w:p>
    <w:p w14:paraId="306C631B" w14:textId="77777777" w:rsidR="003B435C" w:rsidRDefault="004B7477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有效期限：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</w:t>
      </w:r>
    </w:p>
    <w:p w14:paraId="12B45FE2" w14:textId="77777777" w:rsidR="003B435C" w:rsidRDefault="004B7477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签发日期：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14:paraId="7958DFB1" w14:textId="743E953D" w:rsidR="003B435C" w:rsidRDefault="004B7477">
      <w:pPr>
        <w:spacing w:line="560" w:lineRule="exact"/>
        <w:ind w:firstLineChars="1800" w:firstLine="5760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授权人签名：</w:t>
      </w:r>
    </w:p>
    <w:p w14:paraId="04C2D5F8" w14:textId="77777777" w:rsidR="003B435C" w:rsidRDefault="004B7477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  <w:u w:val="dash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dash"/>
        </w:rPr>
        <w:t xml:space="preserve">                                                        </w:t>
      </w:r>
    </w:p>
    <w:p w14:paraId="2C14AC66" w14:textId="77777777" w:rsidR="003B435C" w:rsidRDefault="003B435C">
      <w:pPr>
        <w:spacing w:line="560" w:lineRule="exact"/>
        <w:jc w:val="center"/>
        <w:rPr>
          <w:rStyle w:val="fontstyle01"/>
          <w:rFonts w:ascii="仿宋_GB2312" w:eastAsia="仿宋_GB2312" w:hAnsi="仿宋_GB2312" w:cs="仿宋_GB2312" w:hint="default"/>
          <w:bCs/>
          <w:sz w:val="32"/>
          <w:szCs w:val="32"/>
        </w:rPr>
      </w:pPr>
    </w:p>
    <w:p w14:paraId="45730E41" w14:textId="77777777" w:rsidR="003B435C" w:rsidRDefault="004B7477">
      <w:pPr>
        <w:spacing w:line="560" w:lineRule="exact"/>
        <w:jc w:val="center"/>
        <w:rPr>
          <w:rStyle w:val="fontstyle01"/>
          <w:rFonts w:ascii="方正小标宋简体" w:eastAsia="方正小标宋简体" w:hAnsi="方正小标宋简体" w:cs="方正小标宋简体" w:hint="default"/>
        </w:rPr>
      </w:pPr>
      <w:r>
        <w:rPr>
          <w:rStyle w:val="fontstyle01"/>
          <w:rFonts w:ascii="方正小标宋简体" w:eastAsia="方正小标宋简体" w:hAnsi="方正小标宋简体" w:cs="方正小标宋简体" w:hint="default"/>
          <w:bCs/>
        </w:rPr>
        <w:t>授权委托证明书</w:t>
      </w:r>
    </w:p>
    <w:p w14:paraId="2EC732AD" w14:textId="77777777" w:rsidR="003B435C" w:rsidRDefault="004B7477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（   ）第   号</w:t>
      </w:r>
    </w:p>
    <w:p w14:paraId="543E08D4" w14:textId="77777777" w:rsidR="003B435C" w:rsidRDefault="004B7477">
      <w:pPr>
        <w:spacing w:line="560" w:lineRule="exact"/>
        <w:ind w:leftChars="142" w:left="298" w:firstLineChars="100" w:firstLine="320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兹授权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为我方委托代理人，其权限是：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</w:p>
    <w:p w14:paraId="760B3D05" w14:textId="77777777" w:rsidR="003B435C" w:rsidRDefault="004B7477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有效期限：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</w:t>
      </w:r>
    </w:p>
    <w:p w14:paraId="79DD0383" w14:textId="77777777" w:rsidR="003B435C" w:rsidRDefault="004B7477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附：代理人身份证号码：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</w:t>
      </w:r>
    </w:p>
    <w:p w14:paraId="3CE45D55" w14:textId="77777777" w:rsidR="003B435C" w:rsidRDefault="004B7477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法定代表人（负责人）：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（签名）</w:t>
      </w:r>
    </w:p>
    <w:p w14:paraId="5C600DB2" w14:textId="77777777" w:rsidR="003B435C" w:rsidRDefault="004B7477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授权单位：（盖章）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</w:p>
    <w:p w14:paraId="72609707" w14:textId="77777777" w:rsidR="003B435C" w:rsidRDefault="003B435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14:paraId="198C290A" w14:textId="29923DFB" w:rsidR="003B435C" w:rsidRDefault="004B7477">
      <w:pPr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  <w:sectPr w:rsidR="003B435C">
          <w:footerReference w:type="even" r:id="rId6"/>
          <w:footerReference w:type="default" r:id="rId7"/>
          <w:pgSz w:w="11906" w:h="16838"/>
          <w:pgMar w:top="2098" w:right="1474" w:bottom="1984" w:left="1587" w:header="851" w:footer="1701" w:gutter="0"/>
          <w:cols w:space="0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14:paraId="02DE5390" w14:textId="77777777" w:rsidR="003B435C" w:rsidRDefault="004B7477">
      <w:pPr>
        <w:pStyle w:val="1"/>
        <w:spacing w:before="0" w:after="0" w:line="560" w:lineRule="exact"/>
        <w:rPr>
          <w:rFonts w:ascii="Times New Roman" w:eastAsia="黑体" w:hAnsi="Times New Roman" w:cs="Times New Roman"/>
          <w:b w:val="0"/>
          <w:bCs w:val="0"/>
          <w:sz w:val="32"/>
          <w:szCs w:val="32"/>
        </w:rPr>
      </w:pPr>
      <w:r>
        <w:rPr>
          <w:rFonts w:ascii="Times New Roman" w:eastAsia="黑体" w:hAnsi="Times New Roman" w:cs="Times New Roman"/>
          <w:b w:val="0"/>
          <w:bCs w:val="0"/>
          <w:sz w:val="32"/>
          <w:szCs w:val="32"/>
        </w:rPr>
        <w:lastRenderedPageBreak/>
        <w:t>8.</w:t>
      </w:r>
      <w:r>
        <w:rPr>
          <w:rFonts w:ascii="Times New Roman" w:eastAsia="黑体" w:hAnsi="Times New Roman" w:cs="Times New Roman"/>
          <w:b w:val="0"/>
          <w:bCs w:val="0"/>
          <w:sz w:val="32"/>
          <w:szCs w:val="32"/>
        </w:rPr>
        <w:t>介绍信模版</w:t>
      </w:r>
    </w:p>
    <w:p w14:paraId="06646158" w14:textId="77777777" w:rsidR="003B435C" w:rsidRDefault="003B435C">
      <w:pPr>
        <w:spacing w:line="560" w:lineRule="exact"/>
      </w:pPr>
    </w:p>
    <w:p w14:paraId="484CB4C6" w14:textId="77777777" w:rsidR="003B435C" w:rsidRDefault="004B7477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华南师范大学介绍信（存根）</w:t>
      </w:r>
    </w:p>
    <w:p w14:paraId="52FB44E6" w14:textId="77777777" w:rsidR="003B435C" w:rsidRDefault="004B7477">
      <w:pPr>
        <w:spacing w:line="540" w:lineRule="exact"/>
        <w:jc w:val="center"/>
        <w:rPr>
          <w:rFonts w:ascii="仿宋_GB2312" w:eastAsia="仿宋_GB2312" w:hAnsi="仿宋" w:cs="仿宋"/>
          <w:sz w:val="30"/>
          <w:szCs w:val="30"/>
          <w:u w:val="single"/>
        </w:rPr>
      </w:pPr>
      <w:r>
        <w:rPr>
          <w:rFonts w:ascii="仿宋_GB2312" w:eastAsia="仿宋_GB2312" w:hAnsiTheme="minorEastAsia" w:cstheme="minorEastAsia" w:hint="eastAsia"/>
          <w:b/>
          <w:bCs/>
          <w:sz w:val="44"/>
          <w:szCs w:val="44"/>
        </w:rPr>
        <w:t xml:space="preserve">                    </w:t>
      </w:r>
      <w:r>
        <w:rPr>
          <w:rFonts w:ascii="仿宋_GB2312" w:eastAsia="仿宋_GB2312" w:hAnsi="仿宋" w:cs="仿宋" w:hint="eastAsia"/>
          <w:sz w:val="32"/>
          <w:szCs w:val="32"/>
        </w:rPr>
        <w:t>师大介字：</w:t>
      </w:r>
      <w:r>
        <w:rPr>
          <w:rFonts w:ascii="仿宋_GB2312" w:eastAsia="仿宋_GB2312" w:hAnsi="仿宋" w:cs="仿宋" w:hint="eastAsia"/>
          <w:sz w:val="30"/>
          <w:szCs w:val="30"/>
          <w:u w:val="single"/>
        </w:rPr>
        <w:t xml:space="preserve">          </w:t>
      </w:r>
    </w:p>
    <w:p w14:paraId="12A2B79D" w14:textId="77777777" w:rsidR="003B435C" w:rsidRDefault="004B7477">
      <w:pPr>
        <w:spacing w:line="540" w:lineRule="exact"/>
        <w:jc w:val="left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2"/>
          <w:szCs w:val="32"/>
        </w:rPr>
        <w:t>单位姓名:</w:t>
      </w:r>
      <w:r>
        <w:rPr>
          <w:rFonts w:ascii="仿宋_GB2312" w:eastAsia="仿宋_GB2312" w:hAnsi="仿宋" w:cs="仿宋" w:hint="eastAsia"/>
          <w:sz w:val="30"/>
          <w:szCs w:val="30"/>
          <w:u w:val="single"/>
        </w:rPr>
        <w:t xml:space="preserve">                                 </w:t>
      </w:r>
    </w:p>
    <w:p w14:paraId="0D004C6E" w14:textId="77777777" w:rsidR="003B435C" w:rsidRDefault="004B7477">
      <w:pPr>
        <w:spacing w:line="540" w:lineRule="exact"/>
        <w:jc w:val="left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2"/>
          <w:szCs w:val="32"/>
        </w:rPr>
        <w:t>发往单位：</w:t>
      </w:r>
      <w:r>
        <w:rPr>
          <w:rFonts w:ascii="仿宋_GB2312" w:eastAsia="仿宋_GB2312" w:hAnsi="仿宋" w:cs="仿宋" w:hint="eastAsia"/>
          <w:sz w:val="30"/>
          <w:szCs w:val="30"/>
          <w:u w:val="single"/>
        </w:rPr>
        <w:t xml:space="preserve">                                </w:t>
      </w:r>
    </w:p>
    <w:p w14:paraId="25DE1917" w14:textId="77777777" w:rsidR="003B435C" w:rsidRDefault="004B7477">
      <w:pPr>
        <w:spacing w:line="540" w:lineRule="exact"/>
        <w:jc w:val="left"/>
        <w:rPr>
          <w:rFonts w:ascii="仿宋_GB2312" w:eastAsia="仿宋_GB2312" w:hAnsi="仿宋" w:cs="仿宋"/>
          <w:sz w:val="30"/>
          <w:szCs w:val="30"/>
          <w:u w:val="single"/>
        </w:rPr>
      </w:pPr>
      <w:r>
        <w:rPr>
          <w:rFonts w:ascii="仿宋_GB2312" w:eastAsia="仿宋_GB2312" w:hAnsi="仿宋" w:cs="仿宋" w:hint="eastAsia"/>
          <w:sz w:val="32"/>
          <w:szCs w:val="32"/>
        </w:rPr>
        <w:t>事    由：</w:t>
      </w:r>
      <w:r>
        <w:rPr>
          <w:rFonts w:ascii="仿宋_GB2312" w:eastAsia="仿宋_GB2312" w:hAnsi="仿宋" w:cs="仿宋" w:hint="eastAsia"/>
          <w:sz w:val="30"/>
          <w:szCs w:val="30"/>
          <w:u w:val="single"/>
        </w:rPr>
        <w:t xml:space="preserve">                                </w:t>
      </w:r>
    </w:p>
    <w:p w14:paraId="252BE659" w14:textId="77777777" w:rsidR="003B435C" w:rsidRDefault="004B7477">
      <w:pPr>
        <w:spacing w:line="54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（有效期：     年  月  日-     年  月  日）</w:t>
      </w:r>
    </w:p>
    <w:p w14:paraId="2675CCC3" w14:textId="77777777" w:rsidR="003B435C" w:rsidRDefault="004B7477">
      <w:pPr>
        <w:spacing w:line="540" w:lineRule="exact"/>
        <w:jc w:val="left"/>
        <w:rPr>
          <w:rFonts w:ascii="仿宋_GB2312" w:eastAsia="仿宋_GB2312" w:hAnsi="仿宋" w:cs="仿宋"/>
          <w:sz w:val="30"/>
          <w:szCs w:val="30"/>
          <w:u w:val="dash"/>
        </w:rPr>
      </w:pPr>
      <w:r>
        <w:rPr>
          <w:rFonts w:ascii="仿宋_GB2312" w:eastAsia="仿宋_GB2312" w:hAnsi="仿宋" w:cs="仿宋" w:hint="eastAsia"/>
          <w:sz w:val="30"/>
          <w:szCs w:val="30"/>
          <w:u w:val="dash"/>
        </w:rPr>
        <w:t xml:space="preserve">                                                          </w:t>
      </w:r>
    </w:p>
    <w:p w14:paraId="44DAC571" w14:textId="77777777" w:rsidR="003B435C" w:rsidRDefault="003B435C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4F1F8886" w14:textId="77777777" w:rsidR="003B435C" w:rsidRDefault="004B7477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华南师范大学介绍信</w:t>
      </w:r>
    </w:p>
    <w:p w14:paraId="4A714D64" w14:textId="77777777" w:rsidR="003B435C" w:rsidRDefault="004B7477">
      <w:pPr>
        <w:spacing w:beforeLines="50" w:before="156" w:line="540" w:lineRule="exact"/>
        <w:jc w:val="center"/>
        <w:rPr>
          <w:rFonts w:ascii="仿宋_GB2312" w:eastAsia="仿宋_GB2312" w:hAnsiTheme="minorEastAsia" w:cstheme="minorEastAsia"/>
          <w:sz w:val="30"/>
          <w:szCs w:val="30"/>
          <w:u w:val="single"/>
        </w:rPr>
      </w:pPr>
      <w:r>
        <w:rPr>
          <w:rFonts w:ascii="仿宋_GB2312" w:eastAsia="仿宋_GB2312" w:hAnsiTheme="majorEastAsia" w:cstheme="majorEastAsia" w:hint="eastAsia"/>
          <w:b/>
          <w:bCs/>
          <w:sz w:val="36"/>
          <w:szCs w:val="36"/>
        </w:rPr>
        <w:t xml:space="preserve">                       </w:t>
      </w:r>
      <w:r>
        <w:rPr>
          <w:rFonts w:ascii="仿宋_GB2312" w:eastAsia="仿宋_GB2312" w:hAnsiTheme="minorEastAsia" w:cstheme="minorEastAsia" w:hint="eastAsia"/>
          <w:sz w:val="24"/>
        </w:rPr>
        <w:t xml:space="preserve"> 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师大介字：</w:t>
      </w:r>
      <w:r>
        <w:rPr>
          <w:rFonts w:ascii="仿宋_GB2312" w:eastAsia="仿宋_GB2312" w:hAnsi="仿宋" w:cs="仿宋" w:hint="eastAsia"/>
          <w:sz w:val="30"/>
          <w:szCs w:val="30"/>
          <w:u w:val="single"/>
        </w:rPr>
        <w:t xml:space="preserve">        </w:t>
      </w:r>
    </w:p>
    <w:p w14:paraId="44F219F4" w14:textId="77777777" w:rsidR="003B435C" w:rsidRDefault="004B7477">
      <w:pPr>
        <w:spacing w:line="540" w:lineRule="exact"/>
        <w:jc w:val="left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  <w:u w:val="single"/>
        </w:rPr>
        <w:t xml:space="preserve">                        </w:t>
      </w:r>
      <w:r>
        <w:rPr>
          <w:rFonts w:ascii="仿宋_GB2312" w:eastAsia="仿宋_GB2312" w:hAnsi="仿宋" w:cs="仿宋" w:hint="eastAsia"/>
          <w:sz w:val="30"/>
          <w:szCs w:val="30"/>
        </w:rPr>
        <w:t>：</w:t>
      </w:r>
    </w:p>
    <w:p w14:paraId="2709812C" w14:textId="77777777" w:rsidR="003B435C" w:rsidRDefault="004B7477">
      <w:pPr>
        <w:spacing w:line="540" w:lineRule="exact"/>
        <w:ind w:firstLineChars="200" w:firstLine="640"/>
        <w:jc w:val="left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2"/>
          <w:szCs w:val="32"/>
        </w:rPr>
        <w:t>兹介绍我校</w:t>
      </w:r>
      <w:r>
        <w:rPr>
          <w:rFonts w:ascii="仿宋_GB2312" w:eastAsia="仿宋_GB2312" w:hAnsi="仿宋" w:cs="仿宋" w:hint="eastAsia"/>
          <w:sz w:val="30"/>
          <w:szCs w:val="30"/>
          <w:u w:val="single"/>
        </w:rPr>
        <w:t xml:space="preserve">                    </w:t>
      </w:r>
      <w:r>
        <w:rPr>
          <w:rFonts w:ascii="仿宋_GB2312" w:eastAsia="仿宋_GB2312" w:hAnsi="仿宋" w:cs="仿宋" w:hint="eastAsia"/>
          <w:sz w:val="32"/>
          <w:szCs w:val="32"/>
        </w:rPr>
        <w:t>同志等</w:t>
      </w:r>
      <w:r>
        <w:rPr>
          <w:rFonts w:ascii="仿宋_GB2312" w:eastAsia="仿宋_GB2312" w:hAnsi="仿宋" w:cs="仿宋" w:hint="eastAsia"/>
          <w:sz w:val="30"/>
          <w:szCs w:val="30"/>
          <w:u w:val="single"/>
        </w:rPr>
        <w:t xml:space="preserve">      </w:t>
      </w:r>
      <w:r>
        <w:rPr>
          <w:rFonts w:ascii="仿宋_GB2312" w:eastAsia="仿宋_GB2312" w:hAnsi="仿宋" w:cs="仿宋" w:hint="eastAsia"/>
          <w:sz w:val="32"/>
          <w:szCs w:val="32"/>
        </w:rPr>
        <w:t>人前往你单位</w:t>
      </w:r>
      <w:r>
        <w:rPr>
          <w:rFonts w:ascii="仿宋_GB2312" w:eastAsia="仿宋_GB2312" w:hAnsi="仿宋" w:cs="仿宋" w:hint="eastAsia"/>
          <w:sz w:val="30"/>
          <w:szCs w:val="30"/>
          <w:u w:val="single"/>
        </w:rPr>
        <w:t xml:space="preserve">                                                                                            </w:t>
      </w:r>
      <w:r>
        <w:rPr>
          <w:rFonts w:ascii="仿宋_GB2312" w:eastAsia="仿宋_GB2312" w:hAnsi="仿宋" w:cs="仿宋" w:hint="eastAsia"/>
          <w:sz w:val="32"/>
          <w:szCs w:val="32"/>
        </w:rPr>
        <w:t>，请接洽。</w:t>
      </w:r>
    </w:p>
    <w:p w14:paraId="23EDCA68" w14:textId="77777777" w:rsidR="003B435C" w:rsidRDefault="004B7477">
      <w:pPr>
        <w:spacing w:line="54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此致</w:t>
      </w:r>
    </w:p>
    <w:p w14:paraId="530F45E1" w14:textId="77777777" w:rsidR="003B435C" w:rsidRDefault="004B7477">
      <w:pPr>
        <w:spacing w:line="54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敬礼</w:t>
      </w:r>
    </w:p>
    <w:p w14:paraId="6B154B58" w14:textId="77777777" w:rsidR="003B435C" w:rsidRDefault="004B7477">
      <w:pPr>
        <w:spacing w:line="540" w:lineRule="exact"/>
        <w:ind w:firstLineChars="1800" w:firstLine="5760"/>
        <w:jc w:val="center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华南师范大学</w:t>
      </w:r>
    </w:p>
    <w:p w14:paraId="15862855" w14:textId="240DEA8F" w:rsidR="003B435C" w:rsidRDefault="004B7477">
      <w:pPr>
        <w:spacing w:line="540" w:lineRule="exact"/>
        <w:ind w:firstLineChars="1800" w:firstLine="576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年  月  日</w:t>
      </w:r>
    </w:p>
    <w:p w14:paraId="3A3CE6A7" w14:textId="77777777" w:rsidR="003B435C" w:rsidRDefault="004B7477">
      <w:pPr>
        <w:spacing w:beforeLines="50" w:before="156" w:line="5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（有效期：     年  月  日-     年  月  日）</w:t>
      </w:r>
    </w:p>
    <w:p w14:paraId="467E0A14" w14:textId="77777777" w:rsidR="003B435C" w:rsidRDefault="004B7477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5FBBD20A" w14:textId="77777777" w:rsidR="003B435C" w:rsidRDefault="004B7477">
      <w:pPr>
        <w:pStyle w:val="1"/>
        <w:spacing w:before="0" w:after="120" w:line="240" w:lineRule="auto"/>
        <w:rPr>
          <w:rFonts w:ascii="Times New Roman" w:eastAsia="黑体" w:hAnsi="Times New Roman" w:cs="Times New Roman"/>
          <w:b w:val="0"/>
          <w:bCs w:val="0"/>
          <w:sz w:val="32"/>
          <w:szCs w:val="32"/>
        </w:rPr>
      </w:pPr>
      <w:r>
        <w:rPr>
          <w:rFonts w:ascii="Times New Roman" w:eastAsia="黑体" w:hAnsi="Times New Roman" w:cs="Times New Roman"/>
          <w:b w:val="0"/>
          <w:bCs w:val="0"/>
          <w:sz w:val="32"/>
          <w:szCs w:val="32"/>
        </w:rPr>
        <w:lastRenderedPageBreak/>
        <w:t>9.</w:t>
      </w:r>
      <w:r>
        <w:rPr>
          <w:rFonts w:ascii="Times New Roman" w:eastAsia="黑体" w:hAnsi="Times New Roman" w:cs="Times New Roman"/>
          <w:b w:val="0"/>
          <w:bCs w:val="0"/>
          <w:sz w:val="32"/>
          <w:szCs w:val="32"/>
        </w:rPr>
        <w:t>政审意见模板</w:t>
      </w:r>
    </w:p>
    <w:p w14:paraId="22F3EAFE" w14:textId="77777777" w:rsidR="003B435C" w:rsidRDefault="004B7477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关于对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 xml:space="preserve">        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同志的政审意见</w:t>
      </w:r>
    </w:p>
    <w:p w14:paraId="164E31B0" w14:textId="77777777" w:rsidR="003B435C" w:rsidRDefault="003B435C">
      <w:pPr>
        <w:spacing w:line="500" w:lineRule="exact"/>
      </w:pPr>
    </w:p>
    <w:p w14:paraId="7F54FAB4" w14:textId="77777777" w:rsidR="003B435C" w:rsidRDefault="004B7477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XX同志，性别X，XX岁，政治面貌，现为XX（职务）。</w:t>
      </w:r>
    </w:p>
    <w:p w14:paraId="2D8F6A50" w14:textId="77777777" w:rsidR="003B435C" w:rsidRDefault="003B435C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323523CC" w14:textId="77777777" w:rsidR="003B435C" w:rsidRDefault="004B7477" w:rsidP="001F5FF4">
      <w:pPr>
        <w:overflowPunct w:val="0"/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第一部分：主要描述思想政治表现</w:t>
      </w:r>
    </w:p>
    <w:p w14:paraId="5D2599F4" w14:textId="77777777" w:rsidR="003B435C" w:rsidRDefault="004B7477" w:rsidP="001F5FF4">
      <w:pPr>
        <w:overflowPunct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示例）XX同志政治立场坚定，认真学习习近平新时代中国特色社会主义思想，拥护中国共产党的领导，坚定拥护“两个确立”，增强“四个意识”，坚定“四个自信”，做到“两个维护”，积极参加各类政治学习，思想上、政治上始终与党中央保持一致，思想政治表现良好。</w:t>
      </w:r>
    </w:p>
    <w:p w14:paraId="050E3331" w14:textId="77777777" w:rsidR="003B435C" w:rsidRDefault="004B7477" w:rsidP="001F5FF4">
      <w:pPr>
        <w:overflowPunct w:val="0"/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第二部分：主要描述业务能力</w:t>
      </w:r>
    </w:p>
    <w:p w14:paraId="3C4FA721" w14:textId="77777777" w:rsidR="003B435C" w:rsidRDefault="004B7477" w:rsidP="001F5FF4">
      <w:pPr>
        <w:overflowPunct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示例）XX同志熟悉高等教育教学规律，具有丰富的教学经验，主要从事XX领域研究，主讲XX课程，出版了XX专著，在XX级别学术刊物发表科研论文XX篇，能够准确把握教材编写的指导思想和基本原则，具有较强的专业学术能力。</w:t>
      </w:r>
    </w:p>
    <w:p w14:paraId="06CA3478" w14:textId="77777777" w:rsidR="003B435C" w:rsidRDefault="004B7477" w:rsidP="001F5FF4">
      <w:pPr>
        <w:overflowPunct w:val="0"/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第三部分：主要描述遵纪守法和师德师风情况</w:t>
      </w:r>
    </w:p>
    <w:p w14:paraId="4148EC27" w14:textId="77777777" w:rsidR="003B435C" w:rsidRDefault="004B7477" w:rsidP="001F5FF4">
      <w:pPr>
        <w:overflowPunct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（示例）XX同志遵纪守法，清廉从教，暂未发现违纪违法情况和违反师德师风行为，没有政治历史问题，没有参加法轮功等邪教组织和活动。</w:t>
      </w:r>
    </w:p>
    <w:p w14:paraId="792FB380" w14:textId="77777777" w:rsidR="003B435C" w:rsidRDefault="003B435C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F0B28C8" w14:textId="77777777" w:rsidR="003B435C" w:rsidRDefault="004B7477" w:rsidP="001F5FF4">
      <w:pPr>
        <w:spacing w:line="440" w:lineRule="exact"/>
        <w:ind w:firstLineChars="200" w:firstLine="480"/>
      </w:pPr>
      <w:r>
        <w:rPr>
          <w:rFonts w:ascii="仿宋_GB2312" w:eastAsia="仿宋_GB2312" w:hAnsi="仿宋_GB2312" w:cs="仿宋_GB2312" w:hint="eastAsia"/>
          <w:sz w:val="24"/>
          <w:szCs w:val="32"/>
        </w:rPr>
        <w:t>注：政审意见应由政审对象所在单位出具，请二级党组织结合具体事项填写政审内容，模板示例仅供参考，需结合政审对象具体情况予以充实完善。</w:t>
      </w:r>
    </w:p>
    <w:sectPr w:rsidR="003B435C">
      <w:pgSz w:w="11906" w:h="16838"/>
      <w:pgMar w:top="2098" w:right="1474" w:bottom="1984" w:left="1587" w:header="851" w:footer="170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44C5D" w14:textId="77777777" w:rsidR="00262A41" w:rsidRDefault="00262A41">
      <w:r>
        <w:separator/>
      </w:r>
    </w:p>
  </w:endnote>
  <w:endnote w:type="continuationSeparator" w:id="0">
    <w:p w14:paraId="7F51154B" w14:textId="77777777" w:rsidR="00262A41" w:rsidRDefault="0026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EastAsia" w:eastAsiaTheme="majorEastAsia" w:hAnsiTheme="majorEastAsia"/>
        <w:sz w:val="28"/>
      </w:rPr>
      <w:id w:val="148558529"/>
    </w:sdtPr>
    <w:sdtEndPr/>
    <w:sdtContent>
      <w:p w14:paraId="69931161" w14:textId="07039A8E" w:rsidR="003B435C" w:rsidRDefault="004B7477" w:rsidP="0033293C">
        <w:pPr>
          <w:pStyle w:val="a3"/>
          <w:ind w:firstLineChars="100" w:firstLine="280"/>
          <w:rPr>
            <w:rFonts w:asciiTheme="majorEastAsia" w:eastAsiaTheme="majorEastAsia" w:hAnsiTheme="majorEastAsia"/>
            <w:sz w:val="28"/>
          </w:rPr>
        </w:pPr>
        <w:r>
          <w:rPr>
            <w:rFonts w:asciiTheme="majorEastAsia" w:eastAsiaTheme="majorEastAsia" w:hAnsiTheme="majorEastAsia"/>
            <w:sz w:val="28"/>
          </w:rPr>
          <w:t xml:space="preserve">— </w:t>
        </w:r>
        <w:r>
          <w:rPr>
            <w:rFonts w:asciiTheme="majorEastAsia" w:eastAsiaTheme="majorEastAsia" w:hAnsiTheme="majorEastAsia"/>
            <w:sz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</w:rPr>
          <w:fldChar w:fldCharType="separate"/>
        </w:r>
        <w:r w:rsidR="0033293C" w:rsidRPr="0033293C">
          <w:rPr>
            <w:rFonts w:asciiTheme="majorEastAsia" w:eastAsiaTheme="majorEastAsia" w:hAnsiTheme="majorEastAsia"/>
            <w:noProof/>
            <w:sz w:val="28"/>
            <w:lang w:val="zh-CN"/>
          </w:rPr>
          <w:t>2</w:t>
        </w:r>
        <w:r>
          <w:rPr>
            <w:rFonts w:asciiTheme="majorEastAsia" w:eastAsiaTheme="majorEastAsia" w:hAnsiTheme="majorEastAsia"/>
            <w:sz w:val="28"/>
          </w:rPr>
          <w:fldChar w:fldCharType="end"/>
        </w:r>
        <w:r>
          <w:rPr>
            <w:rFonts w:asciiTheme="majorEastAsia" w:eastAsiaTheme="majorEastAsia" w:hAnsiTheme="majorEastAsia"/>
            <w:sz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EastAsia" w:eastAsiaTheme="majorEastAsia" w:hAnsiTheme="majorEastAsia"/>
        <w:sz w:val="28"/>
      </w:rPr>
      <w:id w:val="1018431954"/>
    </w:sdtPr>
    <w:sdtEndPr/>
    <w:sdtContent>
      <w:p w14:paraId="7349027B" w14:textId="78739F0E" w:rsidR="003B435C" w:rsidRDefault="004B7477" w:rsidP="0033293C">
        <w:pPr>
          <w:pStyle w:val="a3"/>
          <w:wordWrap w:val="0"/>
          <w:ind w:right="280" w:firstLineChars="100" w:firstLine="280"/>
          <w:jc w:val="right"/>
          <w:rPr>
            <w:rFonts w:asciiTheme="majorEastAsia" w:eastAsiaTheme="majorEastAsia" w:hAnsiTheme="majorEastAsia"/>
            <w:sz w:val="28"/>
          </w:rPr>
        </w:pPr>
        <w:r>
          <w:rPr>
            <w:rFonts w:asciiTheme="majorEastAsia" w:eastAsiaTheme="majorEastAsia" w:hAnsiTheme="majorEastAsia"/>
            <w:sz w:val="28"/>
          </w:rPr>
          <w:t xml:space="preserve">— </w:t>
        </w:r>
        <w:r>
          <w:rPr>
            <w:rFonts w:asciiTheme="majorEastAsia" w:eastAsiaTheme="majorEastAsia" w:hAnsiTheme="majorEastAsia"/>
            <w:sz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</w:rPr>
          <w:fldChar w:fldCharType="separate"/>
        </w:r>
        <w:r w:rsidR="0033293C" w:rsidRPr="0033293C">
          <w:rPr>
            <w:rFonts w:asciiTheme="majorEastAsia" w:eastAsiaTheme="majorEastAsia" w:hAnsiTheme="majorEastAsia"/>
            <w:noProof/>
            <w:sz w:val="28"/>
            <w:lang w:val="zh-CN"/>
          </w:rPr>
          <w:t>5</w:t>
        </w:r>
        <w:r>
          <w:rPr>
            <w:rFonts w:asciiTheme="majorEastAsia" w:eastAsiaTheme="majorEastAsia" w:hAnsiTheme="majorEastAsia"/>
            <w:sz w:val="28"/>
          </w:rPr>
          <w:fldChar w:fldCharType="end"/>
        </w:r>
        <w:r w:rsidR="0033293C">
          <w:rPr>
            <w:rFonts w:asciiTheme="majorEastAsia" w:eastAsiaTheme="majorEastAsia" w:hAnsiTheme="majorEastAsia"/>
            <w:sz w:val="28"/>
          </w:rPr>
          <w:t xml:space="preserve"> </w:t>
        </w:r>
        <w:r>
          <w:rPr>
            <w:rFonts w:asciiTheme="majorEastAsia" w:eastAsiaTheme="majorEastAsia" w:hAnsiTheme="majorEastAsia" w:hint="eastAsia"/>
            <w:sz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D070F" w14:textId="77777777" w:rsidR="00262A41" w:rsidRDefault="00262A41">
      <w:r>
        <w:separator/>
      </w:r>
    </w:p>
  </w:footnote>
  <w:footnote w:type="continuationSeparator" w:id="0">
    <w:p w14:paraId="01FA49C0" w14:textId="77777777" w:rsidR="00262A41" w:rsidRDefault="00262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320295"/>
    <w:rsid w:val="00061EEE"/>
    <w:rsid w:val="001723A3"/>
    <w:rsid w:val="001E3A0B"/>
    <w:rsid w:val="001F5FF4"/>
    <w:rsid w:val="00262A41"/>
    <w:rsid w:val="00320295"/>
    <w:rsid w:val="0033293C"/>
    <w:rsid w:val="003B435C"/>
    <w:rsid w:val="004B7477"/>
    <w:rsid w:val="00742E9B"/>
    <w:rsid w:val="007D7A14"/>
    <w:rsid w:val="00934EFB"/>
    <w:rsid w:val="009748CD"/>
    <w:rsid w:val="00A22AD8"/>
    <w:rsid w:val="00AB1C5B"/>
    <w:rsid w:val="00B97E23"/>
    <w:rsid w:val="00BF50AA"/>
    <w:rsid w:val="00C14C14"/>
    <w:rsid w:val="00CB7774"/>
    <w:rsid w:val="00E0693F"/>
    <w:rsid w:val="00F81946"/>
    <w:rsid w:val="163B5B8B"/>
    <w:rsid w:val="1B190218"/>
    <w:rsid w:val="31B03111"/>
    <w:rsid w:val="39765E06"/>
    <w:rsid w:val="4D637AE9"/>
    <w:rsid w:val="56802567"/>
    <w:rsid w:val="793C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0BB741"/>
  <w15:docId w15:val="{715A0BBF-5CB8-4691-BE3A-1F29ADCB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44"/>
      <w:szCs w:val="4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ljw</dc:creator>
  <cp:lastModifiedBy>欧冬娇</cp:lastModifiedBy>
  <cp:revision>13</cp:revision>
  <dcterms:created xsi:type="dcterms:W3CDTF">2023-11-23T03:11:00Z</dcterms:created>
  <dcterms:modified xsi:type="dcterms:W3CDTF">2024-10-22T08:11:00Z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45936F8160914626B224038009EE2D50_12</vt:lpwstr>
  </property>
</Properties>
</file>