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EF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28"/>
          <w:lang w:val="en-US" w:eastAsia="zh-CN" w:bidi="ar"/>
        </w:rPr>
        <w:t>华南师范大学图书馆贵重文献资源推荐表</w:t>
      </w:r>
    </w:p>
    <w:p w14:paraId="0702C01C">
      <w:pPr>
        <w:pStyle w:val="2"/>
        <w:jc w:val="center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（适用于文献资源价格超过2万元）</w:t>
      </w:r>
    </w:p>
    <w:p w14:paraId="66436C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202A488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单位公章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960"/>
        <w:gridCol w:w="1540"/>
        <w:gridCol w:w="460"/>
        <w:gridCol w:w="870"/>
        <w:gridCol w:w="710"/>
        <w:gridCol w:w="1312"/>
      </w:tblGrid>
      <w:tr w14:paraId="3A72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2" w:type="dxa"/>
            <w:vMerge w:val="restart"/>
            <w:vAlign w:val="center"/>
          </w:tcPr>
          <w:p w14:paraId="7BC6B3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推荐者</w:t>
            </w:r>
          </w:p>
          <w:p w14:paraId="105AA0AD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基本信息</w:t>
            </w:r>
          </w:p>
        </w:tc>
        <w:tc>
          <w:tcPr>
            <w:tcW w:w="1960" w:type="dxa"/>
            <w:vAlign w:val="center"/>
          </w:tcPr>
          <w:p w14:paraId="39835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540" w:type="dxa"/>
          </w:tcPr>
          <w:p w14:paraId="2A5B4E70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78BE1C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单位</w:t>
            </w:r>
          </w:p>
        </w:tc>
        <w:tc>
          <w:tcPr>
            <w:tcW w:w="1312" w:type="dxa"/>
          </w:tcPr>
          <w:p w14:paraId="7CFC9420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 w14:paraId="24E5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82" w:type="dxa"/>
            <w:vMerge w:val="continue"/>
          </w:tcPr>
          <w:p w14:paraId="68828C10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960" w:type="dxa"/>
            <w:vAlign w:val="center"/>
          </w:tcPr>
          <w:p w14:paraId="7B90B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联系方式</w:t>
            </w:r>
          </w:p>
          <w:p w14:paraId="21CF2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（电话或邮箱）</w:t>
            </w:r>
          </w:p>
        </w:tc>
        <w:tc>
          <w:tcPr>
            <w:tcW w:w="1540" w:type="dxa"/>
          </w:tcPr>
          <w:p w14:paraId="0AE5B393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36FCA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学历</w:t>
            </w:r>
          </w:p>
          <w:p w14:paraId="6E77A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（本科、硕士、博士）</w:t>
            </w:r>
          </w:p>
        </w:tc>
        <w:tc>
          <w:tcPr>
            <w:tcW w:w="1312" w:type="dxa"/>
          </w:tcPr>
          <w:p w14:paraId="16C5C5AF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 w14:paraId="635D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82" w:type="dxa"/>
            <w:vMerge w:val="restart"/>
            <w:vAlign w:val="center"/>
          </w:tcPr>
          <w:p w14:paraId="271649CD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文献资源基本信息</w:t>
            </w:r>
          </w:p>
        </w:tc>
        <w:tc>
          <w:tcPr>
            <w:tcW w:w="1960" w:type="dxa"/>
            <w:vAlign w:val="center"/>
          </w:tcPr>
          <w:p w14:paraId="262F4AFB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文献资源名称</w:t>
            </w:r>
          </w:p>
        </w:tc>
        <w:tc>
          <w:tcPr>
            <w:tcW w:w="4892" w:type="dxa"/>
            <w:gridSpan w:val="5"/>
          </w:tcPr>
          <w:p w14:paraId="7AD9C13A">
            <w:pPr>
              <w:jc w:val="left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 w14:paraId="2FE7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82" w:type="dxa"/>
            <w:vMerge w:val="continue"/>
            <w:vAlign w:val="center"/>
          </w:tcPr>
          <w:p w14:paraId="28EB05A4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960" w:type="dxa"/>
            <w:vAlign w:val="center"/>
          </w:tcPr>
          <w:p w14:paraId="157052F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ISBN号（图书必填）</w:t>
            </w:r>
          </w:p>
        </w:tc>
        <w:tc>
          <w:tcPr>
            <w:tcW w:w="2000" w:type="dxa"/>
            <w:gridSpan w:val="2"/>
            <w:vAlign w:val="center"/>
          </w:tcPr>
          <w:p w14:paraId="7726E0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 w14:paraId="72192EF2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价格</w:t>
            </w:r>
          </w:p>
        </w:tc>
        <w:tc>
          <w:tcPr>
            <w:tcW w:w="2022" w:type="dxa"/>
            <w:gridSpan w:val="2"/>
            <w:vAlign w:val="center"/>
          </w:tcPr>
          <w:p w14:paraId="4A2AFB70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 w14:paraId="29B2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82" w:type="dxa"/>
            <w:vMerge w:val="continue"/>
            <w:vAlign w:val="center"/>
          </w:tcPr>
          <w:p w14:paraId="782DDDF9">
            <w:pPr>
              <w:jc w:val="left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6852" w:type="dxa"/>
            <w:gridSpan w:val="6"/>
          </w:tcPr>
          <w:p w14:paraId="37D0B620">
            <w:pPr>
              <w:jc w:val="left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资源简介：</w:t>
            </w:r>
          </w:p>
        </w:tc>
      </w:tr>
      <w:tr w14:paraId="4BB7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982" w:type="dxa"/>
            <w:vAlign w:val="center"/>
          </w:tcPr>
          <w:p w14:paraId="2FDC8461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申购理由</w:t>
            </w:r>
          </w:p>
          <w:p w14:paraId="57441CB7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6852" w:type="dxa"/>
            <w:gridSpan w:val="6"/>
          </w:tcPr>
          <w:p w14:paraId="162890FA"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（简要表述购置背景及目的、功能及用途、必要性及意义、使用对象、急需程度等）</w:t>
            </w:r>
          </w:p>
        </w:tc>
      </w:tr>
      <w:tr w14:paraId="4B01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982" w:type="dxa"/>
            <w:vAlign w:val="center"/>
          </w:tcPr>
          <w:p w14:paraId="44D5A741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使用绩效预测</w:t>
            </w:r>
          </w:p>
        </w:tc>
        <w:tc>
          <w:tcPr>
            <w:tcW w:w="6852" w:type="dxa"/>
            <w:gridSpan w:val="6"/>
          </w:tcPr>
          <w:p w14:paraId="4315C8BE"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（简要表述预测使用效益，如对学科建设、人才培养、教学与科研等方面的绩效分析）</w:t>
            </w:r>
          </w:p>
        </w:tc>
      </w:tr>
      <w:tr w14:paraId="3EF0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982" w:type="dxa"/>
            <w:vAlign w:val="center"/>
          </w:tcPr>
          <w:p w14:paraId="357DC12C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推荐者所在单位</w:t>
            </w:r>
          </w:p>
          <w:p w14:paraId="4587A2F8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专家意见</w:t>
            </w:r>
          </w:p>
        </w:tc>
        <w:tc>
          <w:tcPr>
            <w:tcW w:w="6852" w:type="dxa"/>
            <w:gridSpan w:val="6"/>
          </w:tcPr>
          <w:p w14:paraId="4FC2F17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086A96D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6C2B1AF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107B61CD">
            <w:pPr>
              <w:pStyle w:val="2"/>
              <w:rPr>
                <w:rFonts w:hint="eastAsia"/>
                <w:lang w:val="en-US" w:eastAsia="zh-CN"/>
              </w:rPr>
            </w:pPr>
          </w:p>
          <w:p w14:paraId="492189BB">
            <w:pPr>
              <w:ind w:firstLine="1680" w:firstLineChars="80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专家签名：</w:t>
            </w:r>
          </w:p>
          <w:p w14:paraId="2CBC76A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                        日期：      年   月   日</w:t>
            </w:r>
          </w:p>
        </w:tc>
      </w:tr>
      <w:tr w14:paraId="57DB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982" w:type="dxa"/>
            <w:vAlign w:val="center"/>
          </w:tcPr>
          <w:p w14:paraId="59C9990B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推荐者所在单位</w:t>
            </w:r>
          </w:p>
          <w:p w14:paraId="648316E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党政联席会议意见</w:t>
            </w:r>
          </w:p>
        </w:tc>
        <w:tc>
          <w:tcPr>
            <w:tcW w:w="6852" w:type="dxa"/>
            <w:gridSpan w:val="6"/>
          </w:tcPr>
          <w:p w14:paraId="5BCF8F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</w:p>
          <w:p w14:paraId="51B67426"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4F97E56"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BE746B6">
            <w:pPr>
              <w:pStyle w:val="2"/>
              <w:rPr>
                <w:rFonts w:hint="eastAsia"/>
                <w:lang w:val="en-US" w:eastAsia="zh-CN"/>
              </w:rPr>
            </w:pPr>
          </w:p>
          <w:p w14:paraId="5639FAF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单位主管领导签名（单位公章）：</w:t>
            </w:r>
          </w:p>
          <w:p w14:paraId="5E532A2D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                        日期：      年   月   日</w:t>
            </w:r>
          </w:p>
        </w:tc>
      </w:tr>
    </w:tbl>
    <w:p w14:paraId="3419534E">
      <w:pPr>
        <w:jc w:val="lef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栏目各项为必填项（推荐文献资源价格低于5万元的“</w:t>
      </w:r>
      <w:r>
        <w:rPr>
          <w:rFonts w:hint="eastAsia"/>
          <w:lang w:eastAsia="zh-CN"/>
        </w:rPr>
        <w:t>所在单位党政联席会议意见”可不填</w:t>
      </w:r>
      <w:r>
        <w:rPr>
          <w:rFonts w:hint="eastAsia"/>
          <w:lang w:val="en-US" w:eastAsia="zh-CN"/>
        </w:rPr>
        <w:t>）。</w:t>
      </w:r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ljMzY5N2IzZDUwOTIxNjYxNDM2NzUzZWViZGQifQ=="/>
  </w:docVars>
  <w:rsids>
    <w:rsidRoot w:val="3A1227CE"/>
    <w:rsid w:val="00076174"/>
    <w:rsid w:val="07964C64"/>
    <w:rsid w:val="0C995C24"/>
    <w:rsid w:val="182E403B"/>
    <w:rsid w:val="27F634E1"/>
    <w:rsid w:val="2C2A7593"/>
    <w:rsid w:val="2F622FA8"/>
    <w:rsid w:val="34566438"/>
    <w:rsid w:val="34591D36"/>
    <w:rsid w:val="36054433"/>
    <w:rsid w:val="3A1227CE"/>
    <w:rsid w:val="52EA3E16"/>
    <w:rsid w:val="57A04676"/>
    <w:rsid w:val="5EE9578E"/>
    <w:rsid w:val="62353958"/>
    <w:rsid w:val="62A51AEF"/>
    <w:rsid w:val="63792C09"/>
    <w:rsid w:val="6CB3207D"/>
    <w:rsid w:val="7C5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17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2024-03-12T00:34:00Z</dcterms:created>
  <dc:creator>远航</dc:creator>
  <cp:lastModifiedBy>GML</cp:lastModifiedBy>
  <dcterms:modified xsi:type="dcterms:W3CDTF">2026-04-01T03:22:57Z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FE6B5A499E6A4DBA97F1DC6155AC92B3_13</vt:lpwstr>
  </property>
</Properties>
</file>