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CA" w:rsidRPr="00281BCA" w:rsidRDefault="00281BCA" w:rsidP="00281BCA">
      <w:pPr>
        <w:widowControl/>
        <w:spacing w:line="465" w:lineRule="atLeast"/>
        <w:jc w:val="center"/>
        <w:rPr>
          <w:rFonts w:ascii="宋体" w:eastAsia="宋体" w:hAnsi="宋体" w:cs="宋体"/>
          <w:color w:val="373737"/>
          <w:kern w:val="0"/>
          <w:sz w:val="18"/>
          <w:szCs w:val="18"/>
        </w:rPr>
      </w:pPr>
      <w:bookmarkStart w:id="0" w:name="_GoBack"/>
      <w:r w:rsidRPr="00281BCA">
        <w:rPr>
          <w:rFonts w:ascii="宋体" w:eastAsia="宋体" w:hAnsi="宋体" w:cs="宋体" w:hint="eastAsia"/>
          <w:b/>
          <w:bCs/>
          <w:color w:val="373737"/>
          <w:kern w:val="0"/>
          <w:sz w:val="36"/>
          <w:szCs w:val="36"/>
        </w:rPr>
        <w:t>广东省2015年第二批本科B类理科第一次投档情况</w:t>
      </w:r>
    </w:p>
    <w:tbl>
      <w:tblPr>
        <w:tblW w:w="11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020"/>
        <w:gridCol w:w="938"/>
        <w:gridCol w:w="2155"/>
        <w:gridCol w:w="938"/>
        <w:gridCol w:w="1244"/>
      </w:tblGrid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院校代码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投档人数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投档分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  <w:sz w:val="18"/>
                <w:szCs w:val="18"/>
              </w:rPr>
              <w:t>最低排位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广东白云学院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160995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长沙医学院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125571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齐鲁医药学院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135300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辽宁对外经贸学院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145752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165592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吉林华桥外国语学院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三江学院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西安培华学院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129343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黑龙江东方学院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1338(中山市外)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135894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226(中山市内)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159707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南宁学院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157961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武汉东湖学院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154499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汉口学院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146936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黄河科技学院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南通理工学院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广东培正学院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153331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安徽新华学院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湖南涉外经济学院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153850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海口经济学院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武昌首义学院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129411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武昌理工学院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烟台南山学院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武汉生物工程学院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150764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宁夏理工学院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广东东软学院(原南海东软信息技术职业学院)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湘潭大学兴湘学院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135162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重庆大学城市科技学院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148778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华南理工大学广州学院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130800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广州大学华软软件学院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155726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中山大学南方学院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139666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广东外语外贸大学南国商学院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129269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广东财经大学华商学院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143459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广东海洋大学寸金学院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华南农业大学珠江学院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162974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成都东软学院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湖南科技大学潇湘学院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147733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南华大学船山学院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湖南商学院北津学院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149675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湖南师范大学树达学院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139117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湖南农业大学东方科技学院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147650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中南林业科技大学涉外学院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湖南文理学院芙蓉学院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湖南理工学院南湖学院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141965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衡阳师范学院南岳学院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128345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湖南中医药大学湘杏学院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122364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吉首大学张家界学院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广东技术师范学院天河学院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164696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东南大学成贤学院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158600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厦门华厦学院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167562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郑州工业应用技术学院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141567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浙江越秀外国语学院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152690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南昌理工学院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125075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上海建桥学院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147236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上海兴伟学院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江西应用科技学院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福建师范大学闽南科技学院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125947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浙江大学宁波理工学院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130813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134211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厦门工学院(原华侨大学厦门工学院)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140424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武汉大学珞珈学院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156488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大连理工大学城市学院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150907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沈阳城市建设学院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大连医科大学中山学院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146238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辽宁医学院医疗学院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128043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辽宁师范大学海华学院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大连财经学院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沈阳城市学院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湖北大学知行学院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138208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三峡大学科技学院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167690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湖北工业大学工程技术学院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160038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武汉工程</w:t>
            </w:r>
            <w:proofErr w:type="gramStart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大学邮电</w:t>
            </w:r>
            <w:proofErr w:type="gramEnd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与信息工程学院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武汉纺织大学外经贸学院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武昌工学院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长江大学工程技术学院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长江大学文理学院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湖北汽车工业学院科技学院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湖北医药学院药护学院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131606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湖北民族学院科技学院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湖北经济学院法商学院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湖北师范学院文理学院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166492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湖北文理学院理工学院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文华学院(原华中科技大学文华学院）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137220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温州大学瓯江学院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浙江工商大学杭州商学院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145428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中国计量学院现代科技学院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157249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黑龙江工商学院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哈尔滨远东理工学院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山东协和学院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云南大学滇池学院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云南大学旅游文化学院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云南师范大学商学院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昆明医科大学海源学院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131920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青岛理工大学琴岛学院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162388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中国石油大学胜利学院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华北理工大学轻工学院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河北医科大学临床学院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124942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华北电力大学科技学院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142860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南昌工学院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149771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南昌大学科学技术学院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127942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华东交通大学理工学院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151734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东华理工大学长江学院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137976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南昌航空大学科技学院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139530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江西理工大学应用科学学院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140337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景德镇陶瓷学院科技艺术学院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146147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江西农业大学南昌商学院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133382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江西中医药大学科技学院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125004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江西师范大学科学技术学院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130283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赣南师范学院科技学院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130888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江西科技师范大学理工学院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134149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江西财经大学现代经济管理学院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126812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阳光学院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厦门大学嘉庚学院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123964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福州大学至诚学院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149961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集美</w:t>
            </w:r>
            <w:proofErr w:type="gramStart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大学诚毅学院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132095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信阳师范学院华锐学院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157138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新乡医学院三全学院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132980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河南理工大学万方科技学院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北海艺术设计学院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中北大</w:t>
            </w:r>
            <w:proofErr w:type="gramStart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学信息</w:t>
            </w:r>
            <w:proofErr w:type="gramEnd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商务学院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新疆医科大学厚博学院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河北工程大学科信学院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中国矿业大学徐海学院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河北工业大学城市学院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四川外国语大学重庆南方翻译学院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155263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重庆师范大学涉外商贸学院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150052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重庆工商大学融智学院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160575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燕山大学里仁学院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152631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石家庄铁道大学四方学院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长春理工大学光电信息学院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长春财经学院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吉林建筑大学城建学院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长春建筑学院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132702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长春科技学院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辽宁中医药大学杏林学院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151633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辽宁何氏医学院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140267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安徽财经大学商学院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129573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安徽建筑工业学院城市建设学院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安徽医科大学临床医学院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126262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吉林师范大学博达学院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云南师范大学文理学院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昆明理工大学津桥学院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重庆邮电大学移通学院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159123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北京工商大学嘉华学院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大连东软信息学院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上海视觉艺术学院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145009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138643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长沙理工大学城南学院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131686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上海外国语大学贤达</w:t>
            </w:r>
            <w:proofErr w:type="gramStart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经济人</w:t>
            </w:r>
            <w:proofErr w:type="gramEnd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130839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广西大学行健文理学院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广西科技大学鹿山学院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广西民族大学相思湖学院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13641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广西师范大学漓江学院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广西师范学院师园学院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142189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广西中医药大学赛恩斯新医药学院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148743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桂林电子科技大学信息科技学院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桂林理工大学博文管理学院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南京大学金陵学院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136259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贵阳中医学院时珍学院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133609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贵州财经大学商务学院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贵州大学科技学院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贵州师范大学求是学院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遵义医学院医学与科技学院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137013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南京理工大学紫金学院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158952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南京航空航天大学金城学院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广东工业大学华立学院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140387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广州大学松田学院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153356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天津商业大学宝德学院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天津医科大学临床医学院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125812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南开大学滨海学院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143662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武汉工程科技学院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电子科技大学成都学院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148924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武汉理工大学华夏学院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150572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广州商学院(原华南师范大学增城学院)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157977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成都理工大学工程技术学院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157561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四川工商学院(原四川师范大学成都学院)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四川外国语大学成都学院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148796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贵州医科大学神奇民族医药学院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131635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西安交通大学城市学院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143840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西安建筑科技大学华清学院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160784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西安工业大学北方信息工程学院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华中师范大学武汉传媒学院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167606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中国传媒</w:t>
            </w:r>
            <w:proofErr w:type="gramStart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大学南广</w:t>
            </w:r>
            <w:proofErr w:type="gramEnd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140767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福州外语外贸学院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泉州信息工程学院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湖南应用技术学院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广西外国语学院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160243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南京理工大学泰州科技学院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南京师范大学泰州学院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东莞理工学院城市学院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159226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中国地质大学长城学院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13892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三亚学院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西北工业大学明德学院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燕京理工学院(原北京化工大学北方学院)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天津师范大学津沽学院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天津理工大学中环信息学院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北京科技大学天津学院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164369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北京中医药大学东方学院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144405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北京邮电大学世纪学院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中山大学新华学院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147008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四川大学锦城学院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156418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北京工业大学耿丹学院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南京工业大学浦江学院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南京师范大学中北学院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131722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152395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南京信息工程大学滨江学院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苏州大学文正学院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161039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苏州大学应用技术学院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苏州科技学院天平学院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扬州大学广陵学院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江苏师范大学科文学院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南京邮电大学通达学院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南京财经大学红山学院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江苏科技大学苏州理工学院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常州大学怀德学院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南通大学</w:t>
            </w:r>
            <w:proofErr w:type="gramStart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杏</w:t>
            </w:r>
            <w:proofErr w:type="gramEnd"/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南京审计学院金审学院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青岛工学院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聊城大学东昌学院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武汉设计工程学院(原华中农业大学楚天学院)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125073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天津大学仁爱学院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四川大学锦江学院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157416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西安科技大学高新学院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天津财经大学珠江学院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北京第二外国语学院中瑞酒店管理学院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北京交通大学海滨学院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河海大学文天学院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同济大学浙江学院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163255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上海财经大学浙江学院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155044</w:t>
            </w:r>
          </w:p>
        </w:tc>
      </w:tr>
      <w:tr w:rsidR="00281BCA" w:rsidRPr="00281BCA" w:rsidTr="00281BC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14327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北京电影学院现代创意媒体学院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  <w:tr w:rsidR="00281BCA" w:rsidRPr="00281BCA" w:rsidTr="00281BC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lastRenderedPageBreak/>
              <w:t>80010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广州商学院(原华南师范大学增城学院)(中外合作办学专业)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CA" w:rsidRPr="00281BCA" w:rsidRDefault="00281BCA" w:rsidP="00281BCA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281BCA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-</w:t>
            </w:r>
          </w:p>
        </w:tc>
      </w:tr>
    </w:tbl>
    <w:p w:rsidR="00281BCA" w:rsidRPr="00281BCA" w:rsidRDefault="00281BCA" w:rsidP="00281BCA">
      <w:pPr>
        <w:widowControl/>
        <w:jc w:val="left"/>
        <w:outlineLvl w:val="1"/>
        <w:rPr>
          <w:rFonts w:ascii="宋体" w:eastAsia="宋体" w:hAnsi="宋体" w:cs="宋体" w:hint="eastAsia"/>
          <w:b/>
          <w:bCs/>
          <w:color w:val="373737"/>
          <w:kern w:val="0"/>
          <w:sz w:val="18"/>
          <w:szCs w:val="18"/>
        </w:rPr>
      </w:pPr>
      <w:r w:rsidRPr="00281BCA">
        <w:rPr>
          <w:rFonts w:ascii="宋体" w:eastAsia="宋体" w:hAnsi="宋体" w:cs="宋体" w:hint="eastAsia"/>
          <w:b/>
          <w:bCs/>
          <w:color w:val="373737"/>
          <w:kern w:val="0"/>
          <w:sz w:val="18"/>
          <w:szCs w:val="18"/>
        </w:rPr>
        <w:t>相关附件:</w:t>
      </w:r>
    </w:p>
    <w:p w:rsidR="003562BD" w:rsidRDefault="003562BD"/>
    <w:sectPr w:rsidR="003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A"/>
    <w:rsid w:val="00281BCA"/>
    <w:rsid w:val="003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BCA"/>
    <w:pPr>
      <w:widowControl/>
      <w:jc w:val="left"/>
      <w:outlineLvl w:val="0"/>
    </w:pPr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281BCA"/>
    <w:pPr>
      <w:widowControl/>
      <w:jc w:val="left"/>
      <w:outlineLvl w:val="1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281BCA"/>
    <w:pPr>
      <w:widowControl/>
      <w:jc w:val="left"/>
      <w:outlineLvl w:val="2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BCA"/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1BCA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81BCA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81BCA"/>
    <w:rPr>
      <w:strike w:val="0"/>
      <w:dstrike w:val="0"/>
      <w:color w:val="35353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1BCA"/>
    <w:rPr>
      <w:strike w:val="0"/>
      <w:dstrike w:val="0"/>
      <w:color w:val="353535"/>
      <w:u w:val="none"/>
      <w:effect w:val="none"/>
    </w:rPr>
  </w:style>
  <w:style w:type="character" w:styleId="a5">
    <w:name w:val="Strong"/>
    <w:basedOn w:val="a0"/>
    <w:uiPriority w:val="22"/>
    <w:qFormat/>
    <w:rsid w:val="00281BCA"/>
    <w:rPr>
      <w:b/>
      <w:bCs/>
    </w:rPr>
  </w:style>
  <w:style w:type="paragraph" w:styleId="a6">
    <w:name w:val="Normal (Web)"/>
    <w:basedOn w:val="a"/>
    <w:uiPriority w:val="99"/>
    <w:semiHidden/>
    <w:unhideWhenUsed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c">
    <w:name w:val="fc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1px">
    <w:name w:val="bor1px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ordertop">
    <w:name w:val="no_bordertop"/>
    <w:basedOn w:val="a"/>
    <w:rsid w:val="00281BCA"/>
    <w:pPr>
      <w:widowControl/>
      <w:pBdr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ngdaostyle1">
    <w:name w:val="lingdao_style1"/>
    <w:basedOn w:val="a"/>
    <w:rsid w:val="00281BCA"/>
    <w:pPr>
      <w:widowControl/>
      <w:jc w:val="left"/>
    </w:pPr>
    <w:rPr>
      <w:rFonts w:ascii="宋体" w:eastAsia="宋体" w:hAnsi="宋体" w:cs="宋体"/>
      <w:b/>
      <w:bCs/>
      <w:color w:val="373737"/>
      <w:kern w:val="0"/>
      <w:sz w:val="24"/>
      <w:szCs w:val="24"/>
    </w:rPr>
  </w:style>
  <w:style w:type="paragraph" w:customStyle="1" w:styleId="lingdaostyle2">
    <w:name w:val="lingdao_style2"/>
    <w:basedOn w:val="a"/>
    <w:rsid w:val="00281BCA"/>
    <w:pPr>
      <w:widowControl/>
      <w:jc w:val="left"/>
    </w:pPr>
    <w:rPr>
      <w:rFonts w:ascii="黑体" w:eastAsia="黑体" w:hAnsi="黑体" w:cs="宋体"/>
      <w:b/>
      <w:bCs/>
      <w:color w:val="EC0000"/>
      <w:kern w:val="0"/>
      <w:sz w:val="36"/>
      <w:szCs w:val="36"/>
    </w:rPr>
  </w:style>
  <w:style w:type="paragraph" w:customStyle="1" w:styleId="lingdaostyle3">
    <w:name w:val="lingdao_style3"/>
    <w:basedOn w:val="a"/>
    <w:rsid w:val="00281BCA"/>
    <w:pPr>
      <w:widowControl/>
      <w:jc w:val="left"/>
    </w:pPr>
    <w:rPr>
      <w:rFonts w:ascii="黑体" w:eastAsia="黑体" w:hAnsi="黑体" w:cs="宋体"/>
      <w:color w:val="666666"/>
      <w:kern w:val="0"/>
      <w:sz w:val="27"/>
      <w:szCs w:val="27"/>
    </w:rPr>
  </w:style>
  <w:style w:type="paragraph" w:customStyle="1" w:styleId="lingdaostyle4">
    <w:name w:val="lingdao_style4"/>
    <w:basedOn w:val="a"/>
    <w:rsid w:val="00281BCA"/>
    <w:pPr>
      <w:widowControl/>
      <w:spacing w:line="480" w:lineRule="auto"/>
      <w:jc w:val="left"/>
    </w:pPr>
    <w:rPr>
      <w:rFonts w:ascii="宋体" w:eastAsia="宋体" w:hAnsi="宋体" w:cs="宋体"/>
      <w:color w:val="373737"/>
      <w:kern w:val="0"/>
      <w:sz w:val="24"/>
      <w:szCs w:val="24"/>
    </w:rPr>
  </w:style>
  <w:style w:type="paragraph" w:customStyle="1" w:styleId="concentbj03">
    <w:name w:val="concentbj03"/>
    <w:basedOn w:val="a"/>
    <w:rsid w:val="00281BCA"/>
    <w:pPr>
      <w:widowControl/>
      <w:pBdr>
        <w:bottom w:val="single" w:sz="36" w:space="0" w:color="FFFFFF"/>
      </w:pBdr>
      <w:shd w:val="clear" w:color="auto" w:fill="EEEEEE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ncentbj01">
    <w:name w:val="concentbj01"/>
    <w:basedOn w:val="a"/>
    <w:rsid w:val="00281BCA"/>
    <w:pPr>
      <w:widowControl/>
      <w:pBdr>
        <w:bottom w:val="single" w:sz="36" w:space="0" w:color="FFFFFF"/>
      </w:pBdr>
      <w:shd w:val="clear" w:color="auto" w:fill="FFFFFF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font">
    <w:name w:val="colorfont"/>
    <w:basedOn w:val="a"/>
    <w:rsid w:val="00281BCA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color01">
    <w:name w:val="color01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2">
    <w:name w:val="color02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3">
    <w:name w:val="color03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CC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4">
    <w:name w:val="color04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5">
    <w:name w:val="color05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99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6">
    <w:name w:val="color06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EE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dis">
    <w:name w:val="undis"/>
    <w:basedOn w:val="a"/>
    <w:rsid w:val="00281BCA"/>
    <w:pPr>
      <w:widowControl/>
      <w:spacing w:line="0" w:lineRule="atLeast"/>
      <w:jc w:val="center"/>
    </w:pPr>
    <w:rPr>
      <w:rFonts w:ascii="宋体" w:eastAsia="宋体" w:hAnsi="宋体" w:cs="宋体"/>
      <w:vanish/>
      <w:color w:val="373737"/>
      <w:kern w:val="0"/>
      <w:sz w:val="18"/>
      <w:szCs w:val="18"/>
    </w:rPr>
  </w:style>
  <w:style w:type="paragraph" w:customStyle="1" w:styleId="selectlihome">
    <w:name w:val="select_li_home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zhd">
    <w:name w:val="lm_gzhd"/>
    <w:basedOn w:val="a"/>
    <w:rsid w:val="00281BCA"/>
    <w:pPr>
      <w:widowControl/>
      <w:pBdr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listhome">
    <w:name w:val="box_list_home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ab">
    <w:name w:val="box_tab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bg">
    <w:name w:val="title_bg"/>
    <w:basedOn w:val="a"/>
    <w:rsid w:val="00281BCA"/>
    <w:pPr>
      <w:widowControl/>
      <w:pBdr>
        <w:left w:val="single" w:sz="24" w:space="0" w:color="CB1A14"/>
        <w:bottom w:val="single" w:sz="6" w:space="0" w:color="E8E8E8"/>
      </w:pBdr>
      <w:spacing w:line="40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title">
    <w:name w:val="lm_titl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ontent">
    <w:name w:val="lm_conten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te">
    <w:name w:val="date"/>
    <w:basedOn w:val="a"/>
    <w:rsid w:val="00281BCA"/>
    <w:pPr>
      <w:widowControl/>
      <w:jc w:val="left"/>
    </w:pPr>
    <w:rPr>
      <w:rFonts w:ascii="Arial" w:eastAsia="宋体" w:hAnsi="Arial" w:cs="Arial"/>
      <w:color w:val="5E5E5E"/>
      <w:kern w:val="0"/>
      <w:sz w:val="17"/>
      <w:szCs w:val="17"/>
    </w:rPr>
  </w:style>
  <w:style w:type="paragraph" w:customStyle="1" w:styleId="searchbox">
    <w:name w:val="search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box">
    <w:name w:val="input_box"/>
    <w:basedOn w:val="a"/>
    <w:rsid w:val="00281BCA"/>
    <w:pPr>
      <w:widowControl/>
      <w:spacing w:before="540"/>
      <w:ind w:lef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archboxinput">
    <w:name w:val="search_box_input"/>
    <w:basedOn w:val="a"/>
    <w:rsid w:val="00281BCA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spacing w:line="28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">
    <w:name w:val="ant_search"/>
    <w:basedOn w:val="a"/>
    <w:rsid w:val="00281BCA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1">
    <w:name w:val="r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2">
    <w:name w:val="r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box">
    <w:name w:val="qu_box"/>
    <w:basedOn w:val="a"/>
    <w:rsid w:val="00281BCA"/>
    <w:pPr>
      <w:widowControl/>
      <w:spacing w:before="7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lmtab">
    <w:name w:val="r_lm_tab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vhengline">
    <w:name w:val="div_hengline"/>
    <w:basedOn w:val="a"/>
    <w:rsid w:val="00281BCA"/>
    <w:pPr>
      <w:widowControl/>
      <w:pBdr>
        <w:bottom w:val="single" w:sz="6" w:space="0" w:color="DEDEDE"/>
      </w:pBdr>
      <w:spacing w:after="19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">
    <w:name w:val="news_lis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title">
    <w:name w:val="news_list_titl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date">
    <w:name w:val="news_date"/>
    <w:basedOn w:val="a"/>
    <w:rsid w:val="00281BCA"/>
    <w:pPr>
      <w:widowControl/>
      <w:jc w:val="left"/>
    </w:pPr>
    <w:rPr>
      <w:rFonts w:ascii="Arial" w:eastAsia="宋体" w:hAnsi="Arial" w:cs="Arial"/>
      <w:color w:val="ADADAD"/>
      <w:kern w:val="0"/>
      <w:sz w:val="17"/>
      <w:szCs w:val="17"/>
    </w:rPr>
  </w:style>
  <w:style w:type="paragraph" w:customStyle="1" w:styleId="newslist2">
    <w:name w:val="news_list2"/>
    <w:basedOn w:val="a"/>
    <w:rsid w:val="00281BCA"/>
    <w:pPr>
      <w:widowControl/>
      <w:spacing w:before="150"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2title">
    <w:name w:val="news_list2_titl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">
    <w:name w:val="list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nobg">
    <w:name w:val="list_box_nobg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2">
    <w:name w:val="list_box2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100">
    <w:name w:val="list_box100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news">
    <w:name w:val="list_news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howpage">
    <w:name w:val="show_page"/>
    <w:basedOn w:val="a"/>
    <w:rsid w:val="00281BCA"/>
    <w:pPr>
      <w:widowControl/>
      <w:spacing w:before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k">
    <w:name w:val="select_li_z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kfwpt">
    <w:name w:val="lm_z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fwptdi">
    <w:name w:val="lm_z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xx">
    <w:name w:val="lm_z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">
    <w:name w:val="lm_xxts"/>
    <w:basedOn w:val="a"/>
    <w:rsid w:val="00281BCA"/>
    <w:pPr>
      <w:widowControl/>
      <w:pBdr>
        <w:top w:val="single" w:sz="6" w:space="4" w:color="A5C49A"/>
        <w:left w:val="single" w:sz="6" w:space="4" w:color="A5C49A"/>
        <w:bottom w:val="single" w:sz="6" w:space="4" w:color="A5C49A"/>
        <w:right w:val="single" w:sz="6" w:space="4" w:color="A5C49A"/>
      </w:pBdr>
      <w:shd w:val="clear" w:color="auto" w:fill="D5ECC8"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div">
    <w:name w:val="lm_xxts_div"/>
    <w:basedOn w:val="a"/>
    <w:rsid w:val="00281BCA"/>
    <w:pPr>
      <w:widowControl/>
      <w:shd w:val="clear" w:color="auto" w:fill="FFFFFF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zzxx">
    <w:name w:val="title_zzxx"/>
    <w:basedOn w:val="a"/>
    <w:rsid w:val="00281BCA"/>
    <w:pPr>
      <w:widowControl/>
      <w:ind w:right="150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zkrightbox1">
    <w:name w:val="z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title">
    <w:name w:val="z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krightbox11content">
    <w:name w:val="zk_right_box11_content"/>
    <w:basedOn w:val="a"/>
    <w:rsid w:val="00281BCA"/>
    <w:pPr>
      <w:widowControl/>
      <w:pBdr>
        <w:top w:val="single" w:sz="6" w:space="5" w:color="EFE5E5"/>
        <w:left w:val="single" w:sz="6" w:space="5" w:color="EFE5E5"/>
        <w:bottom w:val="single" w:sz="6" w:space="5" w:color="EFE5E5"/>
        <w:right w:val="single" w:sz="6" w:space="5" w:color="EFE5E5"/>
      </w:pBdr>
      <w:shd w:val="clear" w:color="auto" w:fill="FBFCFA"/>
      <w:spacing w:after="150" w:line="345" w:lineRule="atLeast"/>
      <w:ind w:left="300" w:right="300" w:firstLine="48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list">
    <w:name w:val="zk_right_box1_list"/>
    <w:basedOn w:val="a"/>
    <w:rsid w:val="00281BCA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gk">
    <w:name w:val="select_li_g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kfwpt">
    <w:name w:val="lm_g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fwptdi">
    <w:name w:val="lm_g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xx">
    <w:name w:val="lm_g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leftlibox">
    <w:name w:val="gk_leftli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">
    <w:name w:val="g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title">
    <w:name w:val="g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gkrightbox1list">
    <w:name w:val="gk_right_box1_list"/>
    <w:basedOn w:val="a"/>
    <w:rsid w:val="00281BCA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">
    <w:name w:val="list_div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">
    <w:name w:val="lis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title">
    <w:name w:val="list_div3_title"/>
    <w:basedOn w:val="a"/>
    <w:rsid w:val="00281BCA"/>
    <w:pPr>
      <w:widowControl/>
      <w:pBdr>
        <w:left w:val="single" w:sz="24" w:space="8" w:color="F15A0E"/>
        <w:bottom w:val="single" w:sz="6" w:space="0" w:color="ECECEC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">
    <w:name w:val="list_div3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002">
    <w:name w:val="list_style_002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gk">
    <w:name w:val="list_style_gk"/>
    <w:basedOn w:val="a"/>
    <w:rsid w:val="00281BCA"/>
    <w:pPr>
      <w:widowControl/>
      <w:pBdr>
        <w:top w:val="single" w:sz="18" w:space="0" w:color="0E9BC4"/>
        <w:left w:val="single" w:sz="6" w:space="0" w:color="0E9BC4"/>
        <w:bottom w:val="single" w:sz="6" w:space="0" w:color="0E9BC4"/>
        <w:right w:val="single" w:sz="6" w:space="0" w:color="0E9BC4"/>
      </w:pBdr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gk">
    <w:name w:val="list_title_gk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glistbox">
    <w:name w:val="fg_list_box"/>
    <w:basedOn w:val="a"/>
    <w:rsid w:val="00281BCA"/>
    <w:pPr>
      <w:widowControl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gk">
    <w:name w:val="list_div_gk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t5">
    <w:name w:val="pt5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ik">
    <w:name w:val="select_li_zi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ikfwpt">
    <w:name w:val="lm_zikfwpt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fwptdi">
    <w:name w:val="lm_zikfwpt_di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xx">
    <w:name w:val="lm_zi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">
    <w:name w:val="zi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title">
    <w:name w:val="zi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ikrightbox2">
    <w:name w:val="zik_right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2title">
    <w:name w:val="zik_right_box2_tit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gwsbk">
    <w:name w:val="bg_wsbk"/>
    <w:basedOn w:val="a"/>
    <w:rsid w:val="00281BCA"/>
    <w:pPr>
      <w:widowControl/>
      <w:pBdr>
        <w:top w:val="single" w:sz="6" w:space="0" w:color="E8E8E8"/>
        <w:left w:val="single" w:sz="6" w:space="8" w:color="E8E8E8"/>
        <w:bottom w:val="single" w:sz="6" w:space="0" w:color="E8E8E8"/>
        <w:right w:val="single" w:sz="6" w:space="8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">
    <w:name w:val="zik_right_box3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title">
    <w:name w:val="zik_right_box3_tit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zik">
    <w:name w:val="title_zik"/>
    <w:basedOn w:val="a"/>
    <w:rsid w:val="00281BCA"/>
    <w:pPr>
      <w:widowControl/>
      <w:shd w:val="clear" w:color="auto" w:fill="2EC1AE"/>
      <w:spacing w:line="49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istboxzik">
    <w:name w:val="list_box_zik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ziktitle">
    <w:name w:val="list_box_zik_title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title2">
    <w:name w:val="list_box_zik_title2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div">
    <w:name w:val="list_box_zik_div"/>
    <w:basedOn w:val="a"/>
    <w:rsid w:val="00281BCA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">
    <w:name w:val="select_li_c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">
    <w:name w:val="lm_c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">
    <w:name w:val="lm_c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">
    <w:name w:val="lm_c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">
    <w:name w:val="c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title">
    <w:name w:val="ck_right_box1_title"/>
    <w:basedOn w:val="a"/>
    <w:rsid w:val="00281BCA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">
    <w:name w:val="title_ck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2">
    <w:name w:val="select_li_ck2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2">
    <w:name w:val="lm_ckfwpt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2">
    <w:name w:val="lm_ckfwpt_di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2">
    <w:name w:val="lm_ckxx2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">
    <w:name w:val="ck_right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title">
    <w:name w:val="ck_right_box2_tit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2">
    <w:name w:val="title_ck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ky">
    <w:name w:val="select_li_ky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kyfwpt">
    <w:name w:val="lm_ky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fwptdi">
    <w:name w:val="lm_ky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xx">
    <w:name w:val="lm_ky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">
    <w:name w:val="ky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title">
    <w:name w:val="ky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liststyleky">
    <w:name w:val="list_style_ky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ky">
    <w:name w:val="list_title_ky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ky">
    <w:name w:val="bg_ky"/>
    <w:basedOn w:val="a"/>
    <w:rsid w:val="00281BCA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g">
    <w:name w:val="no_bg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fxlk">
    <w:name w:val="select_li_fxl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fxlkfwpt">
    <w:name w:val="lm_fxl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di">
    <w:name w:val="lm_fxl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">
    <w:name w:val="lm_fxlkfwpt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di">
    <w:name w:val="lm_fxlkfwpt2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xx">
    <w:name w:val="lm_fxl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1">
    <w:name w:val="fxlk_li1"/>
    <w:basedOn w:val="a"/>
    <w:rsid w:val="00281BCA"/>
    <w:pPr>
      <w:widowControl/>
      <w:spacing w:line="30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2">
    <w:name w:val="fxlk_li2"/>
    <w:basedOn w:val="a"/>
    <w:rsid w:val="00281BCA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">
    <w:name w:val="fxl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title">
    <w:name w:val="fxlk_right_box1_title"/>
    <w:basedOn w:val="a"/>
    <w:rsid w:val="00281BCA"/>
    <w:pPr>
      <w:widowControl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titlefxlk">
    <w:name w:val="title_fxlk"/>
    <w:basedOn w:val="a"/>
    <w:rsid w:val="00281BCA"/>
    <w:pPr>
      <w:widowControl/>
      <w:pBdr>
        <w:left w:val="single" w:sz="24" w:space="11" w:color="F15A0E"/>
        <w:bottom w:val="single" w:sz="6" w:space="0" w:color="E8E8E8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iconfxlk">
    <w:name w:val="icon_fxlk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hk">
    <w:name w:val="select_li_h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hkfwpt">
    <w:name w:val="lm_h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di">
    <w:name w:val="lm_h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">
    <w:name w:val="lm_hkfwpt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di">
    <w:name w:val="lm_hkfwpt2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hk2">
    <w:name w:val="icon_hk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hk">
    <w:name w:val="title_hk"/>
    <w:basedOn w:val="a"/>
    <w:rsid w:val="00281BCA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2hk">
    <w:name w:val="title2_hk"/>
    <w:basedOn w:val="a"/>
    <w:rsid w:val="00281BCA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leftlibox">
    <w:name w:val="hk_leftli_box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">
    <w:name w:val="h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title">
    <w:name w:val="h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selectlifw">
    <w:name w:val="select_li_fw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dtbox">
    <w:name w:val="dt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ttopbg">
    <w:name w:val="dt_top_bg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wbox">
    <w:name w:val="fw_box"/>
    <w:basedOn w:val="a"/>
    <w:rsid w:val="00281BCA"/>
    <w:pPr>
      <w:widowControl/>
      <w:spacing w:line="480" w:lineRule="atLeast"/>
      <w:ind w:left="16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">
    <w:name w:val="li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2">
    <w:name w:val="li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service">
    <w:name w:val="lm_service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">
    <w:name w:val="lm_fwd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di">
    <w:name w:val="lm_fwd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">
    <w:name w:val="list_box_fw"/>
    <w:basedOn w:val="a"/>
    <w:rsid w:val="00281BCA"/>
    <w:pPr>
      <w:widowControl/>
      <w:spacing w:before="150"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">
    <w:name w:val="list_box_da_fw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title">
    <w:name w:val="list_box_da_fw_title"/>
    <w:basedOn w:val="a"/>
    <w:rsid w:val="00281BCA"/>
    <w:pPr>
      <w:widowControl/>
      <w:pBdr>
        <w:left w:val="single" w:sz="24" w:space="8" w:color="CB1A14"/>
        <w:bottom w:val="single" w:sz="6" w:space="0" w:color="ECECEC"/>
      </w:pBdr>
      <w:spacing w:after="75"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listfw">
    <w:name w:val="li_list_fw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div">
    <w:name w:val="list_box_fw_div"/>
    <w:basedOn w:val="a"/>
    <w:rsid w:val="00281BCA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shuline">
    <w:name w:val="list_box_shuline"/>
    <w:basedOn w:val="a"/>
    <w:rsid w:val="00281BCA"/>
    <w:pPr>
      <w:widowControl/>
      <w:spacing w:before="150" w:after="150"/>
      <w:ind w:left="150" w:righ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el">
    <w:name w:val="box_tel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jsk">
    <w:name w:val="select_li_jsk"/>
    <w:basedOn w:val="a"/>
    <w:rsid w:val="00281BCA"/>
    <w:pPr>
      <w:widowControl/>
      <w:shd w:val="clear" w:color="auto" w:fill="80559A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mjskfwpt">
    <w:name w:val="lm_js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di">
    <w:name w:val="lm_js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">
    <w:name w:val="lm_jskfwpt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di">
    <w:name w:val="lm_jskfwptxx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jsk">
    <w:name w:val="box_jsk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jskbgtitle">
    <w:name w:val="jsk_bg_title"/>
    <w:basedOn w:val="a"/>
    <w:rsid w:val="00281BCA"/>
    <w:pPr>
      <w:widowControl/>
      <w:ind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red">
    <w:name w:val="ant_search_red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an">
    <w:name w:val="ban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idbox">
    <w:name w:val="mid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aincontent">
    <w:name w:val="main_content"/>
    <w:basedOn w:val="a"/>
    <w:rsid w:val="00281BCA"/>
    <w:pPr>
      <w:widowControl/>
      <w:ind w:left="30" w:right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eftzt">
    <w:name w:val="left_z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selectli001">
    <w:name w:val="unselect_li001"/>
    <w:basedOn w:val="a"/>
    <w:rsid w:val="00281BCA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selectli001">
    <w:name w:val="select_li001"/>
    <w:basedOn w:val="a"/>
    <w:rsid w:val="00281BCA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eftztnav">
    <w:name w:val="left_zt_nav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0">
    <w:name w:val="icon_zt00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1">
    <w:name w:val="icon_zt01"/>
    <w:basedOn w:val="a"/>
    <w:rsid w:val="00281BCA"/>
    <w:pPr>
      <w:widowControl/>
      <w:spacing w:line="2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ightzt">
    <w:name w:val="right_z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">
    <w:name w:val="ztdh"/>
    <w:basedOn w:val="a"/>
    <w:rsid w:val="00281BCA"/>
    <w:pPr>
      <w:widowControl/>
      <w:spacing w:line="7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">
    <w:name w:val="icon_z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nav">
    <w:name w:val="ztdh_nav"/>
    <w:basedOn w:val="a"/>
    <w:rsid w:val="00281BCA"/>
    <w:pPr>
      <w:widowControl/>
      <w:spacing w:line="810" w:lineRule="atLeast"/>
      <w:jc w:val="left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customStyle="1" w:styleId="iconztdhnav">
    <w:name w:val="icon_ztdh_nav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ztcontent">
    <w:name w:val="zt_conten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etail">
    <w:name w:val="zt_detail"/>
    <w:basedOn w:val="a"/>
    <w:rsid w:val="00281BCA"/>
    <w:pPr>
      <w:widowControl/>
      <w:spacing w:line="46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kongbox">
    <w:name w:val="kong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centermain">
    <w:name w:val="bg_center_main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choolbg">
    <w:name w:val="school_bg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ewskong">
    <w:name w:val="title_news_kong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otice">
    <w:name w:val="news_notice"/>
    <w:basedOn w:val="a"/>
    <w:rsid w:val="00281BCA"/>
    <w:pPr>
      <w:widowControl/>
      <w:shd w:val="clear" w:color="auto" w:fill="F4F7FA"/>
      <w:spacing w:line="315" w:lineRule="atLeast"/>
      <w:jc w:val="left"/>
    </w:pPr>
    <w:rPr>
      <w:rFonts w:ascii="宋体" w:eastAsia="宋体" w:hAnsi="宋体" w:cs="宋体"/>
      <w:color w:val="A6A6A6"/>
      <w:kern w:val="0"/>
      <w:sz w:val="18"/>
      <w:szCs w:val="18"/>
    </w:rPr>
  </w:style>
  <w:style w:type="paragraph" w:customStyle="1" w:styleId="listtable">
    <w:name w:val="list_tab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boxkong">
    <w:name w:val="lm_box_kong"/>
    <w:basedOn w:val="a"/>
    <w:rsid w:val="00281BCA"/>
    <w:pPr>
      <w:widowControl/>
      <w:pBdr>
        <w:top w:val="single" w:sz="24" w:space="4" w:color="005094"/>
        <w:left w:val="single" w:sz="6" w:space="4" w:color="EEEEEE"/>
        <w:bottom w:val="single" w:sz="6" w:space="4" w:color="EEEEEE"/>
        <w:right w:val="single" w:sz="6" w:space="4" w:color="EEEEEE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iclm">
    <w:name w:val="pic_lm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pic">
    <w:name w:val="title_pic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bgkong">
    <w:name w:val="nav_bg_kong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gglbox">
    <w:name w:val="nan_ggl_box"/>
    <w:basedOn w:val="a"/>
    <w:rsid w:val="00281BCA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box">
    <w:name w:val="news_nan_box"/>
    <w:basedOn w:val="a"/>
    <w:rsid w:val="00281BCA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top">
    <w:name w:val="news_nan_top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di">
    <w:name w:val="news_nan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dailybox">
    <w:name w:val="nan_daily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nandaily">
    <w:name w:val="di_nan_daily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ilycontent">
    <w:name w:val="daily_content"/>
    <w:basedOn w:val="a"/>
    <w:rsid w:val="00281BCA"/>
    <w:pPr>
      <w:widowControl/>
      <w:spacing w:line="33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zbox">
    <w:name w:val="bz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bz">
    <w:name w:val="di_bz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estionbox">
    <w:name w:val="question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question">
    <w:name w:val="di_question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">
    <w:name w:val="r_nan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di">
    <w:name w:val="r_nan_box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">
    <w:name w:val="r_nan_box2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di">
    <w:name w:val="r_nan_box2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an">
    <w:name w:val="title_nan"/>
    <w:basedOn w:val="a"/>
    <w:rsid w:val="00281BCA"/>
    <w:pPr>
      <w:widowControl/>
      <w:spacing w:line="66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leftnan">
    <w:name w:val="title_left_nan"/>
    <w:basedOn w:val="a"/>
    <w:rsid w:val="00281BCA"/>
    <w:pPr>
      <w:widowControl/>
      <w:spacing w:line="63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newslistnan">
    <w:name w:val="news_list_nan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14">
    <w:name w:val="font14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font16">
    <w:name w:val="font16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27"/>
      <w:szCs w:val="27"/>
    </w:rPr>
  </w:style>
  <w:style w:type="paragraph" w:customStyle="1" w:styleId="fontred">
    <w:name w:val="fontred"/>
    <w:basedOn w:val="a"/>
    <w:rsid w:val="00281BCA"/>
    <w:pPr>
      <w:widowControl/>
      <w:jc w:val="left"/>
    </w:pPr>
    <w:rPr>
      <w:rFonts w:ascii="宋体" w:eastAsia="宋体" w:hAnsi="宋体" w:cs="宋体"/>
      <w:color w:val="CB1A14"/>
      <w:kern w:val="0"/>
      <w:sz w:val="18"/>
      <w:szCs w:val="18"/>
    </w:rPr>
  </w:style>
  <w:style w:type="paragraph" w:customStyle="1" w:styleId="fontc22e2e">
    <w:name w:val="font_c22e2e"/>
    <w:basedOn w:val="a"/>
    <w:rsid w:val="00281BCA"/>
    <w:pPr>
      <w:widowControl/>
      <w:jc w:val="left"/>
    </w:pPr>
    <w:rPr>
      <w:rFonts w:ascii="宋体" w:eastAsia="宋体" w:hAnsi="宋体" w:cs="宋体"/>
      <w:color w:val="C22E2E"/>
      <w:kern w:val="0"/>
      <w:sz w:val="18"/>
      <w:szCs w:val="18"/>
    </w:rPr>
  </w:style>
  <w:style w:type="paragraph" w:customStyle="1" w:styleId="fontred0">
    <w:name w:val="font_red"/>
    <w:basedOn w:val="a"/>
    <w:rsid w:val="00281BCA"/>
    <w:pPr>
      <w:widowControl/>
      <w:jc w:val="left"/>
    </w:pPr>
    <w:rPr>
      <w:rFonts w:ascii="宋体" w:eastAsia="宋体" w:hAnsi="宋体" w:cs="宋体"/>
      <w:color w:val="F70000"/>
      <w:kern w:val="0"/>
      <w:sz w:val="18"/>
      <w:szCs w:val="18"/>
    </w:rPr>
  </w:style>
  <w:style w:type="paragraph" w:customStyle="1" w:styleId="fontquestion">
    <w:name w:val="font_question"/>
    <w:basedOn w:val="a"/>
    <w:rsid w:val="00281BCA"/>
    <w:pPr>
      <w:widowControl/>
      <w:jc w:val="left"/>
    </w:pPr>
    <w:rPr>
      <w:rFonts w:ascii="宋体" w:eastAsia="宋体" w:hAnsi="宋体" w:cs="宋体"/>
      <w:color w:val="9D9D9D"/>
      <w:kern w:val="0"/>
      <w:sz w:val="18"/>
      <w:szCs w:val="18"/>
    </w:rPr>
  </w:style>
  <w:style w:type="paragraph" w:customStyle="1" w:styleId="fontzik">
    <w:name w:val="font_zik"/>
    <w:basedOn w:val="a"/>
    <w:rsid w:val="00281BCA"/>
    <w:pPr>
      <w:widowControl/>
      <w:jc w:val="left"/>
    </w:pPr>
    <w:rPr>
      <w:rFonts w:ascii="宋体" w:eastAsia="宋体" w:hAnsi="宋体" w:cs="宋体"/>
      <w:color w:val="099B88"/>
      <w:kern w:val="0"/>
      <w:sz w:val="18"/>
      <w:szCs w:val="18"/>
    </w:rPr>
  </w:style>
  <w:style w:type="paragraph" w:customStyle="1" w:styleId="font14red">
    <w:name w:val="font14red"/>
    <w:basedOn w:val="a"/>
    <w:rsid w:val="00281BCA"/>
    <w:pPr>
      <w:widowControl/>
      <w:jc w:val="left"/>
    </w:pPr>
    <w:rPr>
      <w:rFonts w:ascii="宋体" w:eastAsia="宋体" w:hAnsi="宋体" w:cs="宋体"/>
      <w:b/>
      <w:bCs/>
      <w:color w:val="CB1A14"/>
      <w:kern w:val="0"/>
      <w:szCs w:val="21"/>
    </w:rPr>
  </w:style>
  <w:style w:type="paragraph" w:customStyle="1" w:styleId="lh18">
    <w:name w:val="lh18"/>
    <w:basedOn w:val="a"/>
    <w:rsid w:val="00281BCA"/>
    <w:pPr>
      <w:widowControl/>
      <w:spacing w:line="27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8">
    <w:name w:val="lh28"/>
    <w:basedOn w:val="a"/>
    <w:rsid w:val="00281BCA"/>
    <w:pPr>
      <w:widowControl/>
      <w:spacing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4">
    <w:name w:val="lh24"/>
    <w:basedOn w:val="a"/>
    <w:rsid w:val="00281BCA"/>
    <w:pPr>
      <w:widowControl/>
      <w:spacing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6">
    <w:name w:val="lh26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9">
    <w:name w:val="lh29"/>
    <w:basedOn w:val="a"/>
    <w:rsid w:val="00281BCA"/>
    <w:pPr>
      <w:widowControl/>
      <w:spacing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0">
    <w:name w:val="lh30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2">
    <w:name w:val="lh32"/>
    <w:basedOn w:val="a"/>
    <w:rsid w:val="00281BCA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4">
    <w:name w:val="lh34"/>
    <w:basedOn w:val="a"/>
    <w:rsid w:val="00281BCA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6">
    <w:name w:val="lh36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chen">
    <w:name w:val="font_chen"/>
    <w:basedOn w:val="a"/>
    <w:rsid w:val="00281BCA"/>
    <w:pPr>
      <w:widowControl/>
      <w:jc w:val="left"/>
    </w:pPr>
    <w:rPr>
      <w:rFonts w:ascii="宋体" w:eastAsia="宋体" w:hAnsi="宋体" w:cs="宋体"/>
      <w:color w:val="FF6C00"/>
      <w:kern w:val="0"/>
      <w:sz w:val="18"/>
      <w:szCs w:val="18"/>
    </w:rPr>
  </w:style>
  <w:style w:type="paragraph" w:customStyle="1" w:styleId="font18heick">
    <w:name w:val="font18hei_ck"/>
    <w:basedOn w:val="a"/>
    <w:rsid w:val="00281BCA"/>
    <w:pPr>
      <w:widowControl/>
      <w:jc w:val="left"/>
    </w:pPr>
    <w:rPr>
      <w:rFonts w:ascii="黑体" w:eastAsia="黑体" w:hAnsi="黑体" w:cs="宋体"/>
      <w:color w:val="C22E2E"/>
      <w:kern w:val="0"/>
      <w:sz w:val="27"/>
      <w:szCs w:val="27"/>
    </w:rPr>
  </w:style>
  <w:style w:type="paragraph" w:customStyle="1" w:styleId="mr10">
    <w:name w:val="mr10"/>
    <w:basedOn w:val="a"/>
    <w:rsid w:val="00281BCA"/>
    <w:pPr>
      <w:widowControl/>
      <w:spacing w:after="180"/>
      <w:ind w:right="22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">
    <w:name w:val="mt"/>
    <w:basedOn w:val="a"/>
    <w:rsid w:val="00281BCA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b">
    <w:name w:val="mb"/>
    <w:basedOn w:val="a"/>
    <w:rsid w:val="00281BCA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list">
    <w:name w:val="mt10_list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">
    <w:name w:val="mt10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1px">
    <w:name w:val="border1px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2px">
    <w:name w:val="border2px"/>
    <w:basedOn w:val="a"/>
    <w:rsid w:val="00281BCA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r1px">
    <w:name w:val="border_r1px"/>
    <w:basedOn w:val="a"/>
    <w:rsid w:val="00281BCA"/>
    <w:pPr>
      <w:widowControl/>
      <w:pBdr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bottom1px">
    <w:name w:val="border_bottom1px"/>
    <w:basedOn w:val="a"/>
    <w:rsid w:val="00281BCA"/>
    <w:pPr>
      <w:widowControl/>
      <w:pBdr>
        <w:bottom w:val="dashed" w:sz="6" w:space="0" w:color="D9D5D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lm">
    <w:name w:val="nav_lm"/>
    <w:basedOn w:val="a"/>
    <w:rsid w:val="00281BCA"/>
    <w:pPr>
      <w:widowControl/>
      <w:ind w:right="12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search">
    <w:name w:val="input_search"/>
    <w:basedOn w:val="a"/>
    <w:rsid w:val="00281BCA"/>
    <w:pPr>
      <w:widowControl/>
      <w:pBdr>
        <w:top w:val="single" w:sz="6" w:space="0" w:color="ECECEC"/>
        <w:left w:val="single" w:sz="6" w:space="15" w:color="ECECEC"/>
        <w:bottom w:val="single" w:sz="6" w:space="0" w:color="ECECEC"/>
        <w:right w:val="single" w:sz="6" w:space="0" w:color="ECECEC"/>
      </w:pBdr>
      <w:shd w:val="clear" w:color="auto" w:fill="FFFFFF"/>
      <w:spacing w:line="285" w:lineRule="atLeast"/>
      <w:jc w:val="left"/>
    </w:pPr>
    <w:rPr>
      <w:rFonts w:ascii="宋体" w:eastAsia="宋体" w:hAnsi="宋体" w:cs="宋体"/>
      <w:color w:val="868686"/>
      <w:kern w:val="0"/>
      <w:sz w:val="18"/>
      <w:szCs w:val="18"/>
    </w:rPr>
  </w:style>
  <w:style w:type="paragraph" w:customStyle="1" w:styleId="icondian">
    <w:name w:val="icon_dian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">
    <w:name w:val="tab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home">
    <w:name w:val="tab_hom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links">
    <w:name w:val="tab_links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zhongkao">
    <w:name w:val="tab_zhongkao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">
    <w:name w:val="s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1">
    <w:name w:val="s1"/>
    <w:basedOn w:val="a"/>
    <w:rsid w:val="00281BCA"/>
    <w:pPr>
      <w:widowControl/>
      <w:shd w:val="clear" w:color="auto" w:fill="FF66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BCA"/>
    <w:pPr>
      <w:widowControl/>
      <w:jc w:val="left"/>
      <w:outlineLvl w:val="0"/>
    </w:pPr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281BCA"/>
    <w:pPr>
      <w:widowControl/>
      <w:jc w:val="left"/>
      <w:outlineLvl w:val="1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281BCA"/>
    <w:pPr>
      <w:widowControl/>
      <w:jc w:val="left"/>
      <w:outlineLvl w:val="2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81BCA"/>
    <w:rPr>
      <w:rFonts w:ascii="宋体" w:eastAsia="宋体" w:hAnsi="宋体" w:cs="宋体"/>
      <w:b/>
      <w:bCs/>
      <w:color w:val="373737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1BCA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81BCA"/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81BCA"/>
    <w:rPr>
      <w:strike w:val="0"/>
      <w:dstrike w:val="0"/>
      <w:color w:val="35353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1BCA"/>
    <w:rPr>
      <w:strike w:val="0"/>
      <w:dstrike w:val="0"/>
      <w:color w:val="353535"/>
      <w:u w:val="none"/>
      <w:effect w:val="none"/>
    </w:rPr>
  </w:style>
  <w:style w:type="character" w:styleId="a5">
    <w:name w:val="Strong"/>
    <w:basedOn w:val="a0"/>
    <w:uiPriority w:val="22"/>
    <w:qFormat/>
    <w:rsid w:val="00281BCA"/>
    <w:rPr>
      <w:b/>
      <w:bCs/>
    </w:rPr>
  </w:style>
  <w:style w:type="paragraph" w:styleId="a6">
    <w:name w:val="Normal (Web)"/>
    <w:basedOn w:val="a"/>
    <w:uiPriority w:val="99"/>
    <w:semiHidden/>
    <w:unhideWhenUsed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c">
    <w:name w:val="fc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1px">
    <w:name w:val="bor1px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ordertop">
    <w:name w:val="no_bordertop"/>
    <w:basedOn w:val="a"/>
    <w:rsid w:val="00281BCA"/>
    <w:pPr>
      <w:widowControl/>
      <w:pBdr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ngdaostyle1">
    <w:name w:val="lingdao_style1"/>
    <w:basedOn w:val="a"/>
    <w:rsid w:val="00281BCA"/>
    <w:pPr>
      <w:widowControl/>
      <w:jc w:val="left"/>
    </w:pPr>
    <w:rPr>
      <w:rFonts w:ascii="宋体" w:eastAsia="宋体" w:hAnsi="宋体" w:cs="宋体"/>
      <w:b/>
      <w:bCs/>
      <w:color w:val="373737"/>
      <w:kern w:val="0"/>
      <w:sz w:val="24"/>
      <w:szCs w:val="24"/>
    </w:rPr>
  </w:style>
  <w:style w:type="paragraph" w:customStyle="1" w:styleId="lingdaostyle2">
    <w:name w:val="lingdao_style2"/>
    <w:basedOn w:val="a"/>
    <w:rsid w:val="00281BCA"/>
    <w:pPr>
      <w:widowControl/>
      <w:jc w:val="left"/>
    </w:pPr>
    <w:rPr>
      <w:rFonts w:ascii="黑体" w:eastAsia="黑体" w:hAnsi="黑体" w:cs="宋体"/>
      <w:b/>
      <w:bCs/>
      <w:color w:val="EC0000"/>
      <w:kern w:val="0"/>
      <w:sz w:val="36"/>
      <w:szCs w:val="36"/>
    </w:rPr>
  </w:style>
  <w:style w:type="paragraph" w:customStyle="1" w:styleId="lingdaostyle3">
    <w:name w:val="lingdao_style3"/>
    <w:basedOn w:val="a"/>
    <w:rsid w:val="00281BCA"/>
    <w:pPr>
      <w:widowControl/>
      <w:jc w:val="left"/>
    </w:pPr>
    <w:rPr>
      <w:rFonts w:ascii="黑体" w:eastAsia="黑体" w:hAnsi="黑体" w:cs="宋体"/>
      <w:color w:val="666666"/>
      <w:kern w:val="0"/>
      <w:sz w:val="27"/>
      <w:szCs w:val="27"/>
    </w:rPr>
  </w:style>
  <w:style w:type="paragraph" w:customStyle="1" w:styleId="lingdaostyle4">
    <w:name w:val="lingdao_style4"/>
    <w:basedOn w:val="a"/>
    <w:rsid w:val="00281BCA"/>
    <w:pPr>
      <w:widowControl/>
      <w:spacing w:line="480" w:lineRule="auto"/>
      <w:jc w:val="left"/>
    </w:pPr>
    <w:rPr>
      <w:rFonts w:ascii="宋体" w:eastAsia="宋体" w:hAnsi="宋体" w:cs="宋体"/>
      <w:color w:val="373737"/>
      <w:kern w:val="0"/>
      <w:sz w:val="24"/>
      <w:szCs w:val="24"/>
    </w:rPr>
  </w:style>
  <w:style w:type="paragraph" w:customStyle="1" w:styleId="concentbj03">
    <w:name w:val="concentbj03"/>
    <w:basedOn w:val="a"/>
    <w:rsid w:val="00281BCA"/>
    <w:pPr>
      <w:widowControl/>
      <w:pBdr>
        <w:bottom w:val="single" w:sz="36" w:space="0" w:color="FFFFFF"/>
      </w:pBdr>
      <w:shd w:val="clear" w:color="auto" w:fill="EEEEEE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ncentbj01">
    <w:name w:val="concentbj01"/>
    <w:basedOn w:val="a"/>
    <w:rsid w:val="00281BCA"/>
    <w:pPr>
      <w:widowControl/>
      <w:pBdr>
        <w:bottom w:val="single" w:sz="36" w:space="0" w:color="FFFFFF"/>
      </w:pBdr>
      <w:shd w:val="clear" w:color="auto" w:fill="FFFFFF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font">
    <w:name w:val="colorfont"/>
    <w:basedOn w:val="a"/>
    <w:rsid w:val="00281BCA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color01">
    <w:name w:val="color01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6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2">
    <w:name w:val="color02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FF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3">
    <w:name w:val="color03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CC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4">
    <w:name w:val="color04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5">
    <w:name w:val="color05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99CCFF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olor06">
    <w:name w:val="color06"/>
    <w:basedOn w:val="a"/>
    <w:rsid w:val="00281BCA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EE"/>
      <w:spacing w:before="120" w:after="120"/>
      <w:ind w:left="45" w:right="4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dis">
    <w:name w:val="undis"/>
    <w:basedOn w:val="a"/>
    <w:rsid w:val="00281BCA"/>
    <w:pPr>
      <w:widowControl/>
      <w:spacing w:line="0" w:lineRule="atLeast"/>
      <w:jc w:val="center"/>
    </w:pPr>
    <w:rPr>
      <w:rFonts w:ascii="宋体" w:eastAsia="宋体" w:hAnsi="宋体" w:cs="宋体"/>
      <w:vanish/>
      <w:color w:val="373737"/>
      <w:kern w:val="0"/>
      <w:sz w:val="18"/>
      <w:szCs w:val="18"/>
    </w:rPr>
  </w:style>
  <w:style w:type="paragraph" w:customStyle="1" w:styleId="selectlihome">
    <w:name w:val="select_li_home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zhd">
    <w:name w:val="lm_gzhd"/>
    <w:basedOn w:val="a"/>
    <w:rsid w:val="00281BCA"/>
    <w:pPr>
      <w:widowControl/>
      <w:pBdr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listhome">
    <w:name w:val="box_list_home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ab">
    <w:name w:val="box_tab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bg">
    <w:name w:val="title_bg"/>
    <w:basedOn w:val="a"/>
    <w:rsid w:val="00281BCA"/>
    <w:pPr>
      <w:widowControl/>
      <w:pBdr>
        <w:left w:val="single" w:sz="24" w:space="0" w:color="CB1A14"/>
        <w:bottom w:val="single" w:sz="6" w:space="0" w:color="E8E8E8"/>
      </w:pBdr>
      <w:spacing w:line="40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title">
    <w:name w:val="lm_titl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ontent">
    <w:name w:val="lm_conten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te">
    <w:name w:val="date"/>
    <w:basedOn w:val="a"/>
    <w:rsid w:val="00281BCA"/>
    <w:pPr>
      <w:widowControl/>
      <w:jc w:val="left"/>
    </w:pPr>
    <w:rPr>
      <w:rFonts w:ascii="Arial" w:eastAsia="宋体" w:hAnsi="Arial" w:cs="Arial"/>
      <w:color w:val="5E5E5E"/>
      <w:kern w:val="0"/>
      <w:sz w:val="17"/>
      <w:szCs w:val="17"/>
    </w:rPr>
  </w:style>
  <w:style w:type="paragraph" w:customStyle="1" w:styleId="searchbox">
    <w:name w:val="search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box">
    <w:name w:val="input_box"/>
    <w:basedOn w:val="a"/>
    <w:rsid w:val="00281BCA"/>
    <w:pPr>
      <w:widowControl/>
      <w:spacing w:before="540"/>
      <w:ind w:lef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archboxinput">
    <w:name w:val="search_box_input"/>
    <w:basedOn w:val="a"/>
    <w:rsid w:val="00281BCA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spacing w:line="28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">
    <w:name w:val="ant_search"/>
    <w:basedOn w:val="a"/>
    <w:rsid w:val="00281BCA"/>
    <w:pPr>
      <w:widowControl/>
      <w:pBdr>
        <w:top w:val="single" w:sz="6" w:space="0" w:color="970103"/>
        <w:left w:val="single" w:sz="6" w:space="0" w:color="970103"/>
        <w:bottom w:val="single" w:sz="6" w:space="0" w:color="970103"/>
        <w:right w:val="single" w:sz="6" w:space="0" w:color="97010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1">
    <w:name w:val="r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box2">
    <w:name w:val="r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box">
    <w:name w:val="qu_box"/>
    <w:basedOn w:val="a"/>
    <w:rsid w:val="00281BCA"/>
    <w:pPr>
      <w:widowControl/>
      <w:spacing w:before="7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lmtab">
    <w:name w:val="r_lm_tab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vhengline">
    <w:name w:val="div_hengline"/>
    <w:basedOn w:val="a"/>
    <w:rsid w:val="00281BCA"/>
    <w:pPr>
      <w:widowControl/>
      <w:pBdr>
        <w:bottom w:val="single" w:sz="6" w:space="0" w:color="DEDEDE"/>
      </w:pBdr>
      <w:spacing w:after="19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">
    <w:name w:val="news_lis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title">
    <w:name w:val="news_list_titl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date">
    <w:name w:val="news_date"/>
    <w:basedOn w:val="a"/>
    <w:rsid w:val="00281BCA"/>
    <w:pPr>
      <w:widowControl/>
      <w:jc w:val="left"/>
    </w:pPr>
    <w:rPr>
      <w:rFonts w:ascii="Arial" w:eastAsia="宋体" w:hAnsi="Arial" w:cs="Arial"/>
      <w:color w:val="ADADAD"/>
      <w:kern w:val="0"/>
      <w:sz w:val="17"/>
      <w:szCs w:val="17"/>
    </w:rPr>
  </w:style>
  <w:style w:type="paragraph" w:customStyle="1" w:styleId="newslist2">
    <w:name w:val="news_list2"/>
    <w:basedOn w:val="a"/>
    <w:rsid w:val="00281BCA"/>
    <w:pPr>
      <w:widowControl/>
      <w:spacing w:before="150"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list2title">
    <w:name w:val="news_list2_titl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">
    <w:name w:val="list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nobg">
    <w:name w:val="list_box_nobg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2">
    <w:name w:val="list_box2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100">
    <w:name w:val="list_box100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news">
    <w:name w:val="list_news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howpage">
    <w:name w:val="show_page"/>
    <w:basedOn w:val="a"/>
    <w:rsid w:val="00281BCA"/>
    <w:pPr>
      <w:widowControl/>
      <w:spacing w:before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k">
    <w:name w:val="select_li_z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kfwpt">
    <w:name w:val="lm_z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fwptdi">
    <w:name w:val="lm_z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kxx">
    <w:name w:val="lm_z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">
    <w:name w:val="lm_xxts"/>
    <w:basedOn w:val="a"/>
    <w:rsid w:val="00281BCA"/>
    <w:pPr>
      <w:widowControl/>
      <w:pBdr>
        <w:top w:val="single" w:sz="6" w:space="4" w:color="A5C49A"/>
        <w:left w:val="single" w:sz="6" w:space="4" w:color="A5C49A"/>
        <w:bottom w:val="single" w:sz="6" w:space="4" w:color="A5C49A"/>
        <w:right w:val="single" w:sz="6" w:space="4" w:color="A5C49A"/>
      </w:pBdr>
      <w:shd w:val="clear" w:color="auto" w:fill="D5ECC8"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xxtsdiv">
    <w:name w:val="lm_xxts_div"/>
    <w:basedOn w:val="a"/>
    <w:rsid w:val="00281BCA"/>
    <w:pPr>
      <w:widowControl/>
      <w:shd w:val="clear" w:color="auto" w:fill="FFFFFF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zzxx">
    <w:name w:val="title_zzxx"/>
    <w:basedOn w:val="a"/>
    <w:rsid w:val="00281BCA"/>
    <w:pPr>
      <w:widowControl/>
      <w:ind w:right="150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zkrightbox1">
    <w:name w:val="z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title">
    <w:name w:val="z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krightbox11content">
    <w:name w:val="zk_right_box11_content"/>
    <w:basedOn w:val="a"/>
    <w:rsid w:val="00281BCA"/>
    <w:pPr>
      <w:widowControl/>
      <w:pBdr>
        <w:top w:val="single" w:sz="6" w:space="5" w:color="EFE5E5"/>
        <w:left w:val="single" w:sz="6" w:space="5" w:color="EFE5E5"/>
        <w:bottom w:val="single" w:sz="6" w:space="5" w:color="EFE5E5"/>
        <w:right w:val="single" w:sz="6" w:space="5" w:color="EFE5E5"/>
      </w:pBdr>
      <w:shd w:val="clear" w:color="auto" w:fill="FBFCFA"/>
      <w:spacing w:after="150" w:line="345" w:lineRule="atLeast"/>
      <w:ind w:left="300" w:right="300" w:firstLine="48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krightbox1list">
    <w:name w:val="zk_right_box1_list"/>
    <w:basedOn w:val="a"/>
    <w:rsid w:val="00281BCA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gk">
    <w:name w:val="select_li_g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gkfwpt">
    <w:name w:val="lm_g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fwptdi">
    <w:name w:val="lm_g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gkxx">
    <w:name w:val="lm_g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leftlibox">
    <w:name w:val="gk_leftli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">
    <w:name w:val="g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gkrightbox1title">
    <w:name w:val="g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gkrightbox1list">
    <w:name w:val="gk_right_box1_list"/>
    <w:basedOn w:val="a"/>
    <w:rsid w:val="00281BCA"/>
    <w:pPr>
      <w:widowControl/>
      <w:spacing w:after="150"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">
    <w:name w:val="list_div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">
    <w:name w:val="lis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title">
    <w:name w:val="list_div3_title"/>
    <w:basedOn w:val="a"/>
    <w:rsid w:val="00281BCA"/>
    <w:pPr>
      <w:widowControl/>
      <w:pBdr>
        <w:left w:val="single" w:sz="24" w:space="8" w:color="F15A0E"/>
        <w:bottom w:val="single" w:sz="6" w:space="0" w:color="ECECEC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3">
    <w:name w:val="list_div3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002">
    <w:name w:val="list_style_002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stylegk">
    <w:name w:val="list_style_gk"/>
    <w:basedOn w:val="a"/>
    <w:rsid w:val="00281BCA"/>
    <w:pPr>
      <w:widowControl/>
      <w:pBdr>
        <w:top w:val="single" w:sz="18" w:space="0" w:color="0E9BC4"/>
        <w:left w:val="single" w:sz="6" w:space="0" w:color="0E9BC4"/>
        <w:bottom w:val="single" w:sz="6" w:space="0" w:color="0E9BC4"/>
        <w:right w:val="single" w:sz="6" w:space="0" w:color="0E9BC4"/>
      </w:pBdr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gk">
    <w:name w:val="list_title_gk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glistbox">
    <w:name w:val="fg_list_box"/>
    <w:basedOn w:val="a"/>
    <w:rsid w:val="00281BCA"/>
    <w:pPr>
      <w:widowControl/>
      <w:ind w:left="300"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divgk">
    <w:name w:val="list_div_gk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t5">
    <w:name w:val="pt5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zik">
    <w:name w:val="select_li_zi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zikfwpt">
    <w:name w:val="lm_zikfwpt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fwptdi">
    <w:name w:val="lm_zikfwpt_di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zikxx">
    <w:name w:val="lm_zi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">
    <w:name w:val="zi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1title">
    <w:name w:val="zi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zikrightbox2">
    <w:name w:val="zik_right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2title">
    <w:name w:val="zik_right_box2_tit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gwsbk">
    <w:name w:val="bg_wsbk"/>
    <w:basedOn w:val="a"/>
    <w:rsid w:val="00281BCA"/>
    <w:pPr>
      <w:widowControl/>
      <w:pBdr>
        <w:top w:val="single" w:sz="6" w:space="0" w:color="E8E8E8"/>
        <w:left w:val="single" w:sz="6" w:space="8" w:color="E8E8E8"/>
        <w:bottom w:val="single" w:sz="6" w:space="0" w:color="E8E8E8"/>
        <w:right w:val="single" w:sz="6" w:space="8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">
    <w:name w:val="zik_right_box3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ikrightbox3title">
    <w:name w:val="zik_right_box3_tit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zik">
    <w:name w:val="title_zik"/>
    <w:basedOn w:val="a"/>
    <w:rsid w:val="00281BCA"/>
    <w:pPr>
      <w:widowControl/>
      <w:shd w:val="clear" w:color="auto" w:fill="2EC1AE"/>
      <w:spacing w:line="49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istboxzik">
    <w:name w:val="list_box_zik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ziktitle">
    <w:name w:val="list_box_zik_title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title2">
    <w:name w:val="list_box_zik_title2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stboxzikdiv">
    <w:name w:val="list_box_zik_div"/>
    <w:basedOn w:val="a"/>
    <w:rsid w:val="00281BCA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">
    <w:name w:val="select_li_c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">
    <w:name w:val="lm_c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">
    <w:name w:val="lm_c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">
    <w:name w:val="lm_c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">
    <w:name w:val="c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1title">
    <w:name w:val="ck_right_box1_title"/>
    <w:basedOn w:val="a"/>
    <w:rsid w:val="00281BCA"/>
    <w:pPr>
      <w:widowControl/>
      <w:spacing w:line="30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">
    <w:name w:val="title_ck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ck2">
    <w:name w:val="select_li_ck2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ckfwpt2">
    <w:name w:val="lm_ckfwpt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fwptdi2">
    <w:name w:val="lm_ckfwpt_di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ckxx2">
    <w:name w:val="lm_ckxx2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">
    <w:name w:val="ck_right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ckrightbox2title">
    <w:name w:val="ck_right_box2_tit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b/>
      <w:bCs/>
      <w:color w:val="C22E2E"/>
      <w:kern w:val="0"/>
      <w:szCs w:val="21"/>
    </w:rPr>
  </w:style>
  <w:style w:type="paragraph" w:customStyle="1" w:styleId="titleck2">
    <w:name w:val="title_ck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ky">
    <w:name w:val="select_li_ky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kyfwpt">
    <w:name w:val="lm_ky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fwptdi">
    <w:name w:val="lm_ky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kyxx">
    <w:name w:val="lm_ky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">
    <w:name w:val="ky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kyrightbox1title">
    <w:name w:val="ky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liststyleky">
    <w:name w:val="list_style_ky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titleky">
    <w:name w:val="list_title_ky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ky">
    <w:name w:val="bg_ky"/>
    <w:basedOn w:val="a"/>
    <w:rsid w:val="00281BCA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obg">
    <w:name w:val="no_bg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fxlk">
    <w:name w:val="select_li_fxl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fxlkfwpt">
    <w:name w:val="lm_fxl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di">
    <w:name w:val="lm_fxl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">
    <w:name w:val="lm_fxlkfwpt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fwpt2di">
    <w:name w:val="lm_fxlkfwpt2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xlkxx">
    <w:name w:val="lm_fxlk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8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1">
    <w:name w:val="fxlk_li1"/>
    <w:basedOn w:val="a"/>
    <w:rsid w:val="00281BCA"/>
    <w:pPr>
      <w:widowControl/>
      <w:spacing w:line="30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li2">
    <w:name w:val="fxlk_li2"/>
    <w:basedOn w:val="a"/>
    <w:rsid w:val="00281BCA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">
    <w:name w:val="fxl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xlkrightbox1title">
    <w:name w:val="fxlk_right_box1_title"/>
    <w:basedOn w:val="a"/>
    <w:rsid w:val="00281BCA"/>
    <w:pPr>
      <w:widowControl/>
      <w:jc w:val="left"/>
    </w:pPr>
    <w:rPr>
      <w:rFonts w:ascii="宋体" w:eastAsia="宋体" w:hAnsi="宋体" w:cs="宋体"/>
      <w:b/>
      <w:bCs/>
      <w:color w:val="F15A0E"/>
      <w:kern w:val="0"/>
      <w:szCs w:val="21"/>
    </w:rPr>
  </w:style>
  <w:style w:type="paragraph" w:customStyle="1" w:styleId="titlefxlk">
    <w:name w:val="title_fxlk"/>
    <w:basedOn w:val="a"/>
    <w:rsid w:val="00281BCA"/>
    <w:pPr>
      <w:widowControl/>
      <w:pBdr>
        <w:left w:val="single" w:sz="24" w:space="11" w:color="F15A0E"/>
        <w:bottom w:val="single" w:sz="6" w:space="0" w:color="E8E8E8"/>
      </w:pBdr>
      <w:spacing w:line="39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iconfxlk">
    <w:name w:val="icon_fxlk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hk">
    <w:name w:val="select_li_hk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lmhkfwpt">
    <w:name w:val="lm_h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di">
    <w:name w:val="lm_h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">
    <w:name w:val="lm_hkfwpt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hkfwpt2di">
    <w:name w:val="lm_hkfwpt2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hk2">
    <w:name w:val="icon_hk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hk">
    <w:name w:val="title_hk"/>
    <w:basedOn w:val="a"/>
    <w:rsid w:val="00281BCA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2hk">
    <w:name w:val="title2_hk"/>
    <w:basedOn w:val="a"/>
    <w:rsid w:val="00281BCA"/>
    <w:pPr>
      <w:widowControl/>
      <w:spacing w:line="49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leftlibox">
    <w:name w:val="hk_leftli_box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">
    <w:name w:val="hk_right_box1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hkrightbox1title">
    <w:name w:val="hk_right_box1_title"/>
    <w:basedOn w:val="a"/>
    <w:rsid w:val="00281BCA"/>
    <w:pPr>
      <w:widowControl/>
      <w:spacing w:after="150"/>
      <w:jc w:val="left"/>
    </w:pPr>
    <w:rPr>
      <w:rFonts w:ascii="宋体" w:eastAsia="宋体" w:hAnsi="宋体" w:cs="宋体"/>
      <w:b/>
      <w:bCs/>
      <w:color w:val="373737"/>
      <w:kern w:val="0"/>
      <w:szCs w:val="21"/>
    </w:rPr>
  </w:style>
  <w:style w:type="paragraph" w:customStyle="1" w:styleId="selectlifw">
    <w:name w:val="select_li_fw"/>
    <w:basedOn w:val="a"/>
    <w:rsid w:val="00281BCA"/>
    <w:pPr>
      <w:widowControl/>
      <w:spacing w:line="645" w:lineRule="atLeast"/>
      <w:jc w:val="center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dtbox">
    <w:name w:val="dt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ttopbg">
    <w:name w:val="dt_top_bg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wbox">
    <w:name w:val="fw_box"/>
    <w:basedOn w:val="a"/>
    <w:rsid w:val="00281BCA"/>
    <w:pPr>
      <w:widowControl/>
      <w:spacing w:line="480" w:lineRule="atLeast"/>
      <w:ind w:left="16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">
    <w:name w:val="li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box2">
    <w:name w:val="li_box2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service">
    <w:name w:val="lm_service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">
    <w:name w:val="lm_fwd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fwdtdi">
    <w:name w:val="lm_fwd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">
    <w:name w:val="list_box_fw"/>
    <w:basedOn w:val="a"/>
    <w:rsid w:val="00281BCA"/>
    <w:pPr>
      <w:widowControl/>
      <w:spacing w:before="150"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">
    <w:name w:val="list_box_da_fw"/>
    <w:basedOn w:val="a"/>
    <w:rsid w:val="00281BCA"/>
    <w:pPr>
      <w:widowControl/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dafwtitle">
    <w:name w:val="list_box_da_fw_title"/>
    <w:basedOn w:val="a"/>
    <w:rsid w:val="00281BCA"/>
    <w:pPr>
      <w:widowControl/>
      <w:pBdr>
        <w:left w:val="single" w:sz="24" w:space="8" w:color="CB1A14"/>
        <w:bottom w:val="single" w:sz="6" w:space="0" w:color="ECECEC"/>
      </w:pBdr>
      <w:spacing w:after="75"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listfw">
    <w:name w:val="li_list_fw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fwdiv">
    <w:name w:val="list_box_fw_div"/>
    <w:basedOn w:val="a"/>
    <w:rsid w:val="00281BCA"/>
    <w:pPr>
      <w:widowControl/>
      <w:pBdr>
        <w:left w:val="single" w:sz="6" w:space="4" w:color="ECECEC"/>
        <w:bottom w:val="single" w:sz="6" w:space="0" w:color="ECECEC"/>
        <w:right w:val="single" w:sz="6" w:space="4" w:color="ECECEC"/>
      </w:pBdr>
      <w:spacing w:line="31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istboxshuline">
    <w:name w:val="list_box_shuline"/>
    <w:basedOn w:val="a"/>
    <w:rsid w:val="00281BCA"/>
    <w:pPr>
      <w:widowControl/>
      <w:spacing w:before="150" w:after="150"/>
      <w:ind w:left="150" w:right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tel">
    <w:name w:val="box_tel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electlijsk">
    <w:name w:val="select_li_jsk"/>
    <w:basedOn w:val="a"/>
    <w:rsid w:val="00281BCA"/>
    <w:pPr>
      <w:widowControl/>
      <w:shd w:val="clear" w:color="auto" w:fill="80559A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mjskfwpt">
    <w:name w:val="lm_jskfwp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di">
    <w:name w:val="lm_jskfwpt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">
    <w:name w:val="lm_jskfwptxx"/>
    <w:basedOn w:val="a"/>
    <w:rsid w:val="00281BCA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jskfwptxxdi">
    <w:name w:val="lm_jskfwptxx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xjsk">
    <w:name w:val="box_jsk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jskbgtitle">
    <w:name w:val="jsk_bg_title"/>
    <w:basedOn w:val="a"/>
    <w:rsid w:val="00281BCA"/>
    <w:pPr>
      <w:widowControl/>
      <w:ind w:right="30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antsearchred">
    <w:name w:val="ant_search_red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an">
    <w:name w:val="ban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idbox">
    <w:name w:val="mid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aincontent">
    <w:name w:val="main_content"/>
    <w:basedOn w:val="a"/>
    <w:rsid w:val="00281BCA"/>
    <w:pPr>
      <w:widowControl/>
      <w:ind w:left="30" w:right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eftzt">
    <w:name w:val="left_z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unselectli001">
    <w:name w:val="unselect_li001"/>
    <w:basedOn w:val="a"/>
    <w:rsid w:val="00281BCA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selectli001">
    <w:name w:val="select_li001"/>
    <w:basedOn w:val="a"/>
    <w:rsid w:val="00281BCA"/>
    <w:pPr>
      <w:widowControl/>
      <w:spacing w:line="48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eftztnav">
    <w:name w:val="left_zt_nav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0">
    <w:name w:val="icon_zt00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01">
    <w:name w:val="icon_zt01"/>
    <w:basedOn w:val="a"/>
    <w:rsid w:val="00281BCA"/>
    <w:pPr>
      <w:widowControl/>
      <w:spacing w:line="2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ightzt">
    <w:name w:val="right_z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">
    <w:name w:val="ztdh"/>
    <w:basedOn w:val="a"/>
    <w:rsid w:val="00281BCA"/>
    <w:pPr>
      <w:widowControl/>
      <w:spacing w:line="7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conzt">
    <w:name w:val="icon_z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hnav">
    <w:name w:val="ztdh_nav"/>
    <w:basedOn w:val="a"/>
    <w:rsid w:val="00281BCA"/>
    <w:pPr>
      <w:widowControl/>
      <w:spacing w:line="810" w:lineRule="atLeast"/>
      <w:jc w:val="left"/>
    </w:pPr>
    <w:rPr>
      <w:rFonts w:ascii="宋体" w:eastAsia="宋体" w:hAnsi="宋体" w:cs="宋体"/>
      <w:b/>
      <w:bCs/>
      <w:color w:val="373737"/>
      <w:kern w:val="0"/>
      <w:sz w:val="18"/>
      <w:szCs w:val="18"/>
    </w:rPr>
  </w:style>
  <w:style w:type="paragraph" w:customStyle="1" w:styleId="iconztdhnav">
    <w:name w:val="icon_ztdh_nav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ztcontent">
    <w:name w:val="zt_content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ztdetail">
    <w:name w:val="zt_detail"/>
    <w:basedOn w:val="a"/>
    <w:rsid w:val="00281BCA"/>
    <w:pPr>
      <w:widowControl/>
      <w:spacing w:line="465" w:lineRule="atLeast"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kongbox">
    <w:name w:val="kong_box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gcentermain">
    <w:name w:val="bg_center_main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choolbg">
    <w:name w:val="school_bg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ewskong">
    <w:name w:val="title_news_kong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otice">
    <w:name w:val="news_notice"/>
    <w:basedOn w:val="a"/>
    <w:rsid w:val="00281BCA"/>
    <w:pPr>
      <w:widowControl/>
      <w:shd w:val="clear" w:color="auto" w:fill="F4F7FA"/>
      <w:spacing w:line="315" w:lineRule="atLeast"/>
      <w:jc w:val="left"/>
    </w:pPr>
    <w:rPr>
      <w:rFonts w:ascii="宋体" w:eastAsia="宋体" w:hAnsi="宋体" w:cs="宋体"/>
      <w:color w:val="A6A6A6"/>
      <w:kern w:val="0"/>
      <w:sz w:val="18"/>
      <w:szCs w:val="18"/>
    </w:rPr>
  </w:style>
  <w:style w:type="paragraph" w:customStyle="1" w:styleId="listtable">
    <w:name w:val="list_table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mboxkong">
    <w:name w:val="lm_box_kong"/>
    <w:basedOn w:val="a"/>
    <w:rsid w:val="00281BCA"/>
    <w:pPr>
      <w:widowControl/>
      <w:pBdr>
        <w:top w:val="single" w:sz="24" w:space="4" w:color="005094"/>
        <w:left w:val="single" w:sz="6" w:space="4" w:color="EEEEEE"/>
        <w:bottom w:val="single" w:sz="6" w:space="4" w:color="EEEEEE"/>
        <w:right w:val="single" w:sz="6" w:space="4" w:color="EEEEEE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piclm">
    <w:name w:val="pic_lm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pic">
    <w:name w:val="title_pic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bgkong">
    <w:name w:val="nav_bg_kong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gglbox">
    <w:name w:val="nan_ggl_box"/>
    <w:basedOn w:val="a"/>
    <w:rsid w:val="00281BCA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box">
    <w:name w:val="news_nan_box"/>
    <w:basedOn w:val="a"/>
    <w:rsid w:val="00281BCA"/>
    <w:pPr>
      <w:widowControl/>
      <w:spacing w:after="150"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top">
    <w:name w:val="news_nan_top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ewsnandi">
    <w:name w:val="news_nan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ndailybox">
    <w:name w:val="nan_daily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nandaily">
    <w:name w:val="di_nan_daily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ailycontent">
    <w:name w:val="daily_content"/>
    <w:basedOn w:val="a"/>
    <w:rsid w:val="00281BCA"/>
    <w:pPr>
      <w:widowControl/>
      <w:spacing w:line="33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zbox">
    <w:name w:val="bz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bz">
    <w:name w:val="di_bz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questionbox">
    <w:name w:val="question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diquestion">
    <w:name w:val="di_question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">
    <w:name w:val="r_nan_box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di">
    <w:name w:val="r_nan_box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">
    <w:name w:val="r_nan_box2"/>
    <w:basedOn w:val="a"/>
    <w:rsid w:val="00281BCA"/>
    <w:pPr>
      <w:widowControl/>
      <w:spacing w:after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rnanbox2di">
    <w:name w:val="r_nan_box2_di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itlenan">
    <w:name w:val="title_nan"/>
    <w:basedOn w:val="a"/>
    <w:rsid w:val="00281BCA"/>
    <w:pPr>
      <w:widowControl/>
      <w:spacing w:line="66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itleleftnan">
    <w:name w:val="title_left_nan"/>
    <w:basedOn w:val="a"/>
    <w:rsid w:val="00281BCA"/>
    <w:pPr>
      <w:widowControl/>
      <w:spacing w:line="63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newslistnan">
    <w:name w:val="news_list_nan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14">
    <w:name w:val="font14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Cs w:val="21"/>
    </w:rPr>
  </w:style>
  <w:style w:type="paragraph" w:customStyle="1" w:styleId="font16">
    <w:name w:val="font16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27"/>
      <w:szCs w:val="27"/>
    </w:rPr>
  </w:style>
  <w:style w:type="paragraph" w:customStyle="1" w:styleId="fontred">
    <w:name w:val="fontred"/>
    <w:basedOn w:val="a"/>
    <w:rsid w:val="00281BCA"/>
    <w:pPr>
      <w:widowControl/>
      <w:jc w:val="left"/>
    </w:pPr>
    <w:rPr>
      <w:rFonts w:ascii="宋体" w:eastAsia="宋体" w:hAnsi="宋体" w:cs="宋体"/>
      <w:color w:val="CB1A14"/>
      <w:kern w:val="0"/>
      <w:sz w:val="18"/>
      <w:szCs w:val="18"/>
    </w:rPr>
  </w:style>
  <w:style w:type="paragraph" w:customStyle="1" w:styleId="fontc22e2e">
    <w:name w:val="font_c22e2e"/>
    <w:basedOn w:val="a"/>
    <w:rsid w:val="00281BCA"/>
    <w:pPr>
      <w:widowControl/>
      <w:jc w:val="left"/>
    </w:pPr>
    <w:rPr>
      <w:rFonts w:ascii="宋体" w:eastAsia="宋体" w:hAnsi="宋体" w:cs="宋体"/>
      <w:color w:val="C22E2E"/>
      <w:kern w:val="0"/>
      <w:sz w:val="18"/>
      <w:szCs w:val="18"/>
    </w:rPr>
  </w:style>
  <w:style w:type="paragraph" w:customStyle="1" w:styleId="fontred0">
    <w:name w:val="font_red"/>
    <w:basedOn w:val="a"/>
    <w:rsid w:val="00281BCA"/>
    <w:pPr>
      <w:widowControl/>
      <w:jc w:val="left"/>
    </w:pPr>
    <w:rPr>
      <w:rFonts w:ascii="宋体" w:eastAsia="宋体" w:hAnsi="宋体" w:cs="宋体"/>
      <w:color w:val="F70000"/>
      <w:kern w:val="0"/>
      <w:sz w:val="18"/>
      <w:szCs w:val="18"/>
    </w:rPr>
  </w:style>
  <w:style w:type="paragraph" w:customStyle="1" w:styleId="fontquestion">
    <w:name w:val="font_question"/>
    <w:basedOn w:val="a"/>
    <w:rsid w:val="00281BCA"/>
    <w:pPr>
      <w:widowControl/>
      <w:jc w:val="left"/>
    </w:pPr>
    <w:rPr>
      <w:rFonts w:ascii="宋体" w:eastAsia="宋体" w:hAnsi="宋体" w:cs="宋体"/>
      <w:color w:val="9D9D9D"/>
      <w:kern w:val="0"/>
      <w:sz w:val="18"/>
      <w:szCs w:val="18"/>
    </w:rPr>
  </w:style>
  <w:style w:type="paragraph" w:customStyle="1" w:styleId="fontzik">
    <w:name w:val="font_zik"/>
    <w:basedOn w:val="a"/>
    <w:rsid w:val="00281BCA"/>
    <w:pPr>
      <w:widowControl/>
      <w:jc w:val="left"/>
    </w:pPr>
    <w:rPr>
      <w:rFonts w:ascii="宋体" w:eastAsia="宋体" w:hAnsi="宋体" w:cs="宋体"/>
      <w:color w:val="099B88"/>
      <w:kern w:val="0"/>
      <w:sz w:val="18"/>
      <w:szCs w:val="18"/>
    </w:rPr>
  </w:style>
  <w:style w:type="paragraph" w:customStyle="1" w:styleId="font14red">
    <w:name w:val="font14red"/>
    <w:basedOn w:val="a"/>
    <w:rsid w:val="00281BCA"/>
    <w:pPr>
      <w:widowControl/>
      <w:jc w:val="left"/>
    </w:pPr>
    <w:rPr>
      <w:rFonts w:ascii="宋体" w:eastAsia="宋体" w:hAnsi="宋体" w:cs="宋体"/>
      <w:b/>
      <w:bCs/>
      <w:color w:val="CB1A14"/>
      <w:kern w:val="0"/>
      <w:szCs w:val="21"/>
    </w:rPr>
  </w:style>
  <w:style w:type="paragraph" w:customStyle="1" w:styleId="lh18">
    <w:name w:val="lh18"/>
    <w:basedOn w:val="a"/>
    <w:rsid w:val="00281BCA"/>
    <w:pPr>
      <w:widowControl/>
      <w:spacing w:line="27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8">
    <w:name w:val="lh28"/>
    <w:basedOn w:val="a"/>
    <w:rsid w:val="00281BCA"/>
    <w:pPr>
      <w:widowControl/>
      <w:spacing w:line="42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4">
    <w:name w:val="lh24"/>
    <w:basedOn w:val="a"/>
    <w:rsid w:val="00281BCA"/>
    <w:pPr>
      <w:widowControl/>
      <w:spacing w:line="36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6">
    <w:name w:val="lh26"/>
    <w:basedOn w:val="a"/>
    <w:rsid w:val="00281BCA"/>
    <w:pPr>
      <w:widowControl/>
      <w:spacing w:line="39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29">
    <w:name w:val="lh29"/>
    <w:basedOn w:val="a"/>
    <w:rsid w:val="00281BCA"/>
    <w:pPr>
      <w:widowControl/>
      <w:spacing w:line="435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0">
    <w:name w:val="lh30"/>
    <w:basedOn w:val="a"/>
    <w:rsid w:val="00281BCA"/>
    <w:pPr>
      <w:widowControl/>
      <w:spacing w:line="45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2">
    <w:name w:val="lh32"/>
    <w:basedOn w:val="a"/>
    <w:rsid w:val="00281BCA"/>
    <w:pPr>
      <w:widowControl/>
      <w:spacing w:line="48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4">
    <w:name w:val="lh34"/>
    <w:basedOn w:val="a"/>
    <w:rsid w:val="00281BCA"/>
    <w:pPr>
      <w:widowControl/>
      <w:spacing w:line="51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lh36">
    <w:name w:val="lh36"/>
    <w:basedOn w:val="a"/>
    <w:rsid w:val="00281BCA"/>
    <w:pPr>
      <w:widowControl/>
      <w:spacing w:line="540" w:lineRule="atLeast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fontchen">
    <w:name w:val="font_chen"/>
    <w:basedOn w:val="a"/>
    <w:rsid w:val="00281BCA"/>
    <w:pPr>
      <w:widowControl/>
      <w:jc w:val="left"/>
    </w:pPr>
    <w:rPr>
      <w:rFonts w:ascii="宋体" w:eastAsia="宋体" w:hAnsi="宋体" w:cs="宋体"/>
      <w:color w:val="FF6C00"/>
      <w:kern w:val="0"/>
      <w:sz w:val="18"/>
      <w:szCs w:val="18"/>
    </w:rPr>
  </w:style>
  <w:style w:type="paragraph" w:customStyle="1" w:styleId="font18heick">
    <w:name w:val="font18hei_ck"/>
    <w:basedOn w:val="a"/>
    <w:rsid w:val="00281BCA"/>
    <w:pPr>
      <w:widowControl/>
      <w:jc w:val="left"/>
    </w:pPr>
    <w:rPr>
      <w:rFonts w:ascii="黑体" w:eastAsia="黑体" w:hAnsi="黑体" w:cs="宋体"/>
      <w:color w:val="C22E2E"/>
      <w:kern w:val="0"/>
      <w:sz w:val="27"/>
      <w:szCs w:val="27"/>
    </w:rPr>
  </w:style>
  <w:style w:type="paragraph" w:customStyle="1" w:styleId="mr10">
    <w:name w:val="mr10"/>
    <w:basedOn w:val="a"/>
    <w:rsid w:val="00281BCA"/>
    <w:pPr>
      <w:widowControl/>
      <w:spacing w:after="180"/>
      <w:ind w:right="225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">
    <w:name w:val="mt"/>
    <w:basedOn w:val="a"/>
    <w:rsid w:val="00281BCA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b">
    <w:name w:val="mb"/>
    <w:basedOn w:val="a"/>
    <w:rsid w:val="00281BCA"/>
    <w:pPr>
      <w:widowControl/>
      <w:spacing w:before="3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list">
    <w:name w:val="mt10_list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mt10">
    <w:name w:val="mt10"/>
    <w:basedOn w:val="a"/>
    <w:rsid w:val="00281BCA"/>
    <w:pPr>
      <w:widowControl/>
      <w:spacing w:before="15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1px">
    <w:name w:val="border1px"/>
    <w:basedOn w:val="a"/>
    <w:rsid w:val="00281BCA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2px">
    <w:name w:val="border2px"/>
    <w:basedOn w:val="a"/>
    <w:rsid w:val="00281BCA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r1px">
    <w:name w:val="border_r1px"/>
    <w:basedOn w:val="a"/>
    <w:rsid w:val="00281BCA"/>
    <w:pPr>
      <w:widowControl/>
      <w:pBdr>
        <w:right w:val="single" w:sz="6" w:space="0" w:color="E8E8E8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borderbottom1px">
    <w:name w:val="border_bottom1px"/>
    <w:basedOn w:val="a"/>
    <w:rsid w:val="00281BCA"/>
    <w:pPr>
      <w:widowControl/>
      <w:pBdr>
        <w:bottom w:val="dashed" w:sz="6" w:space="0" w:color="D9D5D3"/>
      </w:pBdr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navlm">
    <w:name w:val="nav_lm"/>
    <w:basedOn w:val="a"/>
    <w:rsid w:val="00281BCA"/>
    <w:pPr>
      <w:widowControl/>
      <w:ind w:right="120"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inputsearch">
    <w:name w:val="input_search"/>
    <w:basedOn w:val="a"/>
    <w:rsid w:val="00281BCA"/>
    <w:pPr>
      <w:widowControl/>
      <w:pBdr>
        <w:top w:val="single" w:sz="6" w:space="0" w:color="ECECEC"/>
        <w:left w:val="single" w:sz="6" w:space="15" w:color="ECECEC"/>
        <w:bottom w:val="single" w:sz="6" w:space="0" w:color="ECECEC"/>
        <w:right w:val="single" w:sz="6" w:space="0" w:color="ECECEC"/>
      </w:pBdr>
      <w:shd w:val="clear" w:color="auto" w:fill="FFFFFF"/>
      <w:spacing w:line="285" w:lineRule="atLeast"/>
      <w:jc w:val="left"/>
    </w:pPr>
    <w:rPr>
      <w:rFonts w:ascii="宋体" w:eastAsia="宋体" w:hAnsi="宋体" w:cs="宋体"/>
      <w:color w:val="868686"/>
      <w:kern w:val="0"/>
      <w:sz w:val="18"/>
      <w:szCs w:val="18"/>
    </w:rPr>
  </w:style>
  <w:style w:type="paragraph" w:customStyle="1" w:styleId="icondian">
    <w:name w:val="icon_dian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">
    <w:name w:val="tab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home">
    <w:name w:val="tab_home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links">
    <w:name w:val="tab_links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tabzhongkao">
    <w:name w:val="tab_zhongkao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">
    <w:name w:val="s"/>
    <w:basedOn w:val="a"/>
    <w:rsid w:val="00281BCA"/>
    <w:pPr>
      <w:widowControl/>
      <w:jc w:val="left"/>
    </w:pPr>
    <w:rPr>
      <w:rFonts w:ascii="宋体" w:eastAsia="宋体" w:hAnsi="宋体" w:cs="宋体"/>
      <w:color w:val="373737"/>
      <w:kern w:val="0"/>
      <w:sz w:val="18"/>
      <w:szCs w:val="18"/>
    </w:rPr>
  </w:style>
  <w:style w:type="paragraph" w:customStyle="1" w:styleId="s1">
    <w:name w:val="s1"/>
    <w:basedOn w:val="a"/>
    <w:rsid w:val="00281BCA"/>
    <w:pPr>
      <w:widowControl/>
      <w:shd w:val="clear" w:color="auto" w:fill="FF66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6759</Characters>
  <Application>Microsoft Office Word</Application>
  <DocSecurity>0</DocSecurity>
  <Lines>56</Lines>
  <Paragraphs>15</Paragraphs>
  <ScaleCrop>false</ScaleCrop>
  <Company>Lenovo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2017-06-27T17:13:00Z</dcterms:created>
  <dcterms:modified xsi:type="dcterms:W3CDTF">2017-06-27T17:14:00Z</dcterms:modified>
</cp:coreProperties>
</file>