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43" w:rsidRPr="006E6443" w:rsidRDefault="006E6443" w:rsidP="006E6443">
      <w:pPr>
        <w:widowControl/>
        <w:spacing w:line="465" w:lineRule="atLeast"/>
        <w:jc w:val="center"/>
        <w:rPr>
          <w:rFonts w:ascii="宋体" w:eastAsia="宋体" w:hAnsi="宋体" w:cs="宋体"/>
          <w:color w:val="373737"/>
          <w:kern w:val="0"/>
          <w:sz w:val="18"/>
          <w:szCs w:val="18"/>
        </w:rPr>
      </w:pPr>
      <w:r w:rsidRPr="006E6443">
        <w:rPr>
          <w:rFonts w:ascii="宋体" w:eastAsia="宋体" w:hAnsi="宋体" w:cs="宋体" w:hint="eastAsia"/>
          <w:b/>
          <w:bCs/>
          <w:color w:val="373737"/>
          <w:kern w:val="0"/>
          <w:sz w:val="36"/>
          <w:szCs w:val="36"/>
        </w:rPr>
        <w:t>广东省2015年第二批本科A类理科第一次投档情况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5437"/>
        <w:gridCol w:w="694"/>
        <w:gridCol w:w="1594"/>
        <w:gridCol w:w="694"/>
        <w:gridCol w:w="920"/>
      </w:tblGrid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院校代码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投档人数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投档分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b/>
                <w:bCs/>
                <w:color w:val="373737"/>
                <w:kern w:val="0"/>
                <w:sz w:val="18"/>
                <w:szCs w:val="18"/>
              </w:rPr>
              <w:t>最低排位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北京服装学院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85635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北京印刷学院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102461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82293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北京农学院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94375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68593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30625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64741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62104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60853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71172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天津农学院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73500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70216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115209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56404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76707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105621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石家庄经济学院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116234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81704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104726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61403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76995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90924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116869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118150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121210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64833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97458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山西财经大学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74389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内蒙古医科大学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97798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87231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85180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98724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100010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111212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78343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98909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120084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105472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辽宁医学院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81506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50873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沈阳药科大学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73688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106690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渤海大学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106406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51376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99065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72809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108213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75663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100048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91524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黑龙江科技大学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黑龙江中医药大学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109884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牡丹江医学院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107019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110022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哈尔滨学院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哈尔滨商业大学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119768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56285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63438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53091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55956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51664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59348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51965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69285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91278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83063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90835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盐城师范学院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51963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江苏警官学院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97220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苏州科技学院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70862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114061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50158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51226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91182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69391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60063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丽水学院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115950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56684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87996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中国计量学院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58522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88286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81639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107886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99286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70561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80852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58946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86066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83108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56455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57892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69712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77297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94065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武夷学院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107366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泉州师范学院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110594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71400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94135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76327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80975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景德镇陶瓷学院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121629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95444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79472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赣南医学院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76450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73522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宜春学院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110962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赣南师范学院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117671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95834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66152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66056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60484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77120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81082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96635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107614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91990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78094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84731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121617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100908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111134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61322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88762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113323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95323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116057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85483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119215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72193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53238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83995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89311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69745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65848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77640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71067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106140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116761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武汉体育学院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62945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114727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104737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73551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73235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80209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73789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64388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81532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110979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112718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117390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113511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119719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65775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85658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广东海洋大学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90337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77967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68914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108856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惠州学院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92352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韩山师范学院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117470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岭南师范学院(原湛江师范学院)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107522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肇庆学院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97771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嘉应学院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113355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广州体育学院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109630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广州美术学院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59518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广东技术师范学院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65057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552(深圳市外)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37760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899(深圳市内)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56256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53057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101208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69575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89089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91108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71609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桂林医学院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75941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86538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119222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广西民族师范学院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玉林师范学院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104931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70841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61197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55468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60081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91226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73123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93332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71693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52884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四川医科大学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71168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61366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78406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84503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89329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54997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96353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65737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遵义医学院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70865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贵阳中医学院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107919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90503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59542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101731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117613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62721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111704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85240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78303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81156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67893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88410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103707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陕西理工学院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53891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100033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87204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108395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119598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85376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新疆医科大学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100042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山西中医学院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106987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58549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86735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山东工艺美术学院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80602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111670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上海立信会计学院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55817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93012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65296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100179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120092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54925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89175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92882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洛阳理工学院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116430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120463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96757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105041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琼州学院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118775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121912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广州航海学院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104816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广东警官学院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86125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中华女子学院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106896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61631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93776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62939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南京审计学院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52253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121398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101103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信阳农林学院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湖北警官学院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112126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112745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仲恺农业工程学院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82769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五</w:t>
            </w:r>
            <w:proofErr w:type="gramStart"/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邑</w:t>
            </w:r>
            <w:proofErr w:type="gramEnd"/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2080(江门市外)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82715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1061(江门市内)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107378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120924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云南警官学院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92090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95988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121951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79934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114143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121362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110786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69273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湖南警察学院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106729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80916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58105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89418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107954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西安财经学院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93921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92415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钦州学院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北华航天工业学院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106608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上海金融学院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57900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61950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120360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117781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98572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66165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64310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100140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108086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113137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11775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防灾科技学院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61075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海南医学院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69597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东莞理工学院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1853(东莞市外)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67328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1229(东莞市内)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111181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50377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贺州学院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120352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11847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佛山科学技术学院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1550(佛山市外)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91875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925(佛山市内)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108329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70129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73587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112783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108710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北京师范大学珠海分校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105173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吉林大学珠海学院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76723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福建江夏学院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99880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湖北第二师范学院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118275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广东第二师范学院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92507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109785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贵州理工学院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天津理工大学(中外合作办学专业)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97269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湖南农业大学(中外合作办学专业)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深圳大学(与深圳职业技术学院联合培养)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92388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广东工业大学(中外合作办学专业)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韶关学院(与广州城市职业学院联合办学)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广东石油化工学院(与广东轻工职业技术学院联合办学)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韩山师范学院(与中山职业技术学院联合办学)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广东技术师范学院(与广东工程职业技术学院联合办学)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105288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佛山科学技术学院(与佛山职业技术学院联合办学)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118444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东莞理工学院(粤台联</w:t>
            </w:r>
            <w:proofErr w:type="gramStart"/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合培养</w:t>
            </w:r>
            <w:proofErr w:type="gramEnd"/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89010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北京师范大学珠海分校(中外合作办学专业)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lastRenderedPageBreak/>
              <w:t>89011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北京理工大学珠海学院(中外合作办学专业)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-</w:t>
            </w:r>
          </w:p>
        </w:tc>
      </w:tr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90006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解放军理工大学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56945</w:t>
            </w:r>
          </w:p>
        </w:tc>
      </w:tr>
    </w:tbl>
    <w:p w:rsidR="006E6443" w:rsidRPr="006E6443" w:rsidRDefault="006E6443" w:rsidP="006E6443">
      <w:pPr>
        <w:widowControl/>
        <w:spacing w:line="465" w:lineRule="atLeast"/>
        <w:jc w:val="center"/>
        <w:rPr>
          <w:rFonts w:ascii="宋体" w:eastAsia="宋体" w:hAnsi="宋体" w:cs="宋体"/>
          <w:b/>
          <w:bCs/>
          <w:vanish/>
          <w:color w:val="373737"/>
          <w:kern w:val="0"/>
          <w:sz w:val="18"/>
          <w:szCs w:val="18"/>
        </w:rPr>
      </w:pPr>
    </w:p>
    <w:tbl>
      <w:tblPr>
        <w:tblW w:w="10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9656"/>
      </w:tblGrid>
      <w:tr w:rsidR="006E6443" w:rsidRPr="006E6443" w:rsidTr="006E6443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443" w:rsidRPr="006E6443" w:rsidRDefault="006E6443" w:rsidP="006E6443">
            <w:pPr>
              <w:widowControl/>
              <w:jc w:val="left"/>
              <w:rPr>
                <w:rFonts w:ascii="宋体" w:eastAsia="宋体" w:hAnsi="宋体" w:cs="宋体"/>
                <w:color w:val="373737"/>
                <w:kern w:val="0"/>
                <w:sz w:val="18"/>
                <w:szCs w:val="18"/>
              </w:rPr>
            </w:pPr>
            <w:r w:rsidRPr="006E6443">
              <w:rPr>
                <w:rFonts w:ascii="宋体" w:eastAsia="宋体" w:hAnsi="宋体" w:cs="宋体" w:hint="eastAsia"/>
                <w:color w:val="373737"/>
                <w:kern w:val="0"/>
                <w:sz w:val="18"/>
                <w:szCs w:val="18"/>
              </w:rPr>
              <w:t>注：其他院校投档最低分为519分。</w:t>
            </w:r>
          </w:p>
        </w:tc>
      </w:tr>
    </w:tbl>
    <w:p w:rsidR="003562BD" w:rsidRPr="006E6443" w:rsidRDefault="006E6443">
      <w:hyperlink r:id="rId5" w:history="1">
        <w:r w:rsidRPr="00B20832">
          <w:rPr>
            <w:rStyle w:val="a3"/>
          </w:rPr>
          <w:t>https://www.gzzk.cn/gaokao/zcwj/201507/t20150722_22522.html</w:t>
        </w:r>
      </w:hyperlink>
      <w:r>
        <w:rPr>
          <w:rFonts w:hint="eastAsia"/>
        </w:rPr>
        <w:t xml:space="preserve"> </w:t>
      </w:r>
      <w:bookmarkStart w:id="0" w:name="_GoBack"/>
      <w:bookmarkEnd w:id="0"/>
    </w:p>
    <w:sectPr w:rsidR="003562BD" w:rsidRPr="006E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43"/>
    <w:rsid w:val="003562BD"/>
    <w:rsid w:val="006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6443"/>
    <w:pPr>
      <w:widowControl/>
      <w:jc w:val="left"/>
      <w:outlineLvl w:val="0"/>
    </w:pPr>
    <w:rPr>
      <w:rFonts w:ascii="宋体" w:eastAsia="宋体" w:hAnsi="宋体" w:cs="宋体"/>
      <w:b/>
      <w:bCs/>
      <w:color w:val="373737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6E6443"/>
    <w:pPr>
      <w:widowControl/>
      <w:jc w:val="left"/>
      <w:outlineLvl w:val="1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6E6443"/>
    <w:pPr>
      <w:widowControl/>
      <w:jc w:val="left"/>
      <w:outlineLvl w:val="2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6443"/>
    <w:rPr>
      <w:rFonts w:ascii="宋体" w:eastAsia="宋体" w:hAnsi="宋体" w:cs="宋体"/>
      <w:b/>
      <w:bCs/>
      <w:color w:val="373737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6443"/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E6443"/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styleId="a3">
    <w:name w:val="Hyperlink"/>
    <w:basedOn w:val="a0"/>
    <w:uiPriority w:val="99"/>
    <w:unhideWhenUsed/>
    <w:rsid w:val="006E6443"/>
    <w:rPr>
      <w:strike w:val="0"/>
      <w:dstrike w:val="0"/>
      <w:color w:val="35353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E6443"/>
    <w:rPr>
      <w:strike w:val="0"/>
      <w:dstrike w:val="0"/>
      <w:color w:val="353535"/>
      <w:u w:val="none"/>
      <w:effect w:val="none"/>
    </w:rPr>
  </w:style>
  <w:style w:type="character" w:styleId="a5">
    <w:name w:val="Strong"/>
    <w:basedOn w:val="a0"/>
    <w:uiPriority w:val="22"/>
    <w:qFormat/>
    <w:rsid w:val="006E6443"/>
    <w:rPr>
      <w:b/>
      <w:bCs/>
    </w:rPr>
  </w:style>
  <w:style w:type="paragraph" w:styleId="a6">
    <w:name w:val="Normal (Web)"/>
    <w:basedOn w:val="a"/>
    <w:uiPriority w:val="99"/>
    <w:semiHidden/>
    <w:unhideWhenUsed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c">
    <w:name w:val="fc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1px">
    <w:name w:val="bor1px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obordertop">
    <w:name w:val="no_bordertop"/>
    <w:basedOn w:val="a"/>
    <w:rsid w:val="006E6443"/>
    <w:pPr>
      <w:widowControl/>
      <w:pBdr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ngdaostyle1">
    <w:name w:val="lingdao_style1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373737"/>
      <w:kern w:val="0"/>
      <w:sz w:val="24"/>
      <w:szCs w:val="24"/>
    </w:rPr>
  </w:style>
  <w:style w:type="paragraph" w:customStyle="1" w:styleId="lingdaostyle2">
    <w:name w:val="lingdao_style2"/>
    <w:basedOn w:val="a"/>
    <w:rsid w:val="006E6443"/>
    <w:pPr>
      <w:widowControl/>
      <w:jc w:val="left"/>
    </w:pPr>
    <w:rPr>
      <w:rFonts w:ascii="黑体" w:eastAsia="黑体" w:hAnsi="黑体" w:cs="宋体"/>
      <w:b/>
      <w:bCs/>
      <w:color w:val="EC0000"/>
      <w:kern w:val="0"/>
      <w:sz w:val="36"/>
      <w:szCs w:val="36"/>
    </w:rPr>
  </w:style>
  <w:style w:type="paragraph" w:customStyle="1" w:styleId="lingdaostyle3">
    <w:name w:val="lingdao_style3"/>
    <w:basedOn w:val="a"/>
    <w:rsid w:val="006E6443"/>
    <w:pPr>
      <w:widowControl/>
      <w:jc w:val="left"/>
    </w:pPr>
    <w:rPr>
      <w:rFonts w:ascii="黑体" w:eastAsia="黑体" w:hAnsi="黑体" w:cs="宋体"/>
      <w:color w:val="666666"/>
      <w:kern w:val="0"/>
      <w:sz w:val="27"/>
      <w:szCs w:val="27"/>
    </w:rPr>
  </w:style>
  <w:style w:type="paragraph" w:customStyle="1" w:styleId="lingdaostyle4">
    <w:name w:val="lingdao_style4"/>
    <w:basedOn w:val="a"/>
    <w:rsid w:val="006E6443"/>
    <w:pPr>
      <w:widowControl/>
      <w:spacing w:line="480" w:lineRule="auto"/>
      <w:jc w:val="left"/>
    </w:pPr>
    <w:rPr>
      <w:rFonts w:ascii="宋体" w:eastAsia="宋体" w:hAnsi="宋体" w:cs="宋体"/>
      <w:color w:val="373737"/>
      <w:kern w:val="0"/>
      <w:sz w:val="24"/>
      <w:szCs w:val="24"/>
    </w:rPr>
  </w:style>
  <w:style w:type="paragraph" w:customStyle="1" w:styleId="concentbj03">
    <w:name w:val="concentbj03"/>
    <w:basedOn w:val="a"/>
    <w:rsid w:val="006E6443"/>
    <w:pPr>
      <w:widowControl/>
      <w:pBdr>
        <w:bottom w:val="single" w:sz="36" w:space="0" w:color="FFFFFF"/>
      </w:pBdr>
      <w:shd w:val="clear" w:color="auto" w:fill="EEEEEE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ncentbj01">
    <w:name w:val="concentbj01"/>
    <w:basedOn w:val="a"/>
    <w:rsid w:val="006E6443"/>
    <w:pPr>
      <w:widowControl/>
      <w:pBdr>
        <w:bottom w:val="single" w:sz="36" w:space="0" w:color="FFFFFF"/>
      </w:pBdr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font">
    <w:name w:val="colorfont"/>
    <w:basedOn w:val="a"/>
    <w:rsid w:val="006E6443"/>
    <w:pPr>
      <w:widowControl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olor01">
    <w:name w:val="color01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6FF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2">
    <w:name w:val="color02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FF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3">
    <w:name w:val="color03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CC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4">
    <w:name w:val="color04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CC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5">
    <w:name w:val="color05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99CC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6">
    <w:name w:val="color06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EE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undis">
    <w:name w:val="undis"/>
    <w:basedOn w:val="a"/>
    <w:rsid w:val="006E6443"/>
    <w:pPr>
      <w:widowControl/>
      <w:spacing w:line="0" w:lineRule="atLeast"/>
      <w:jc w:val="center"/>
    </w:pPr>
    <w:rPr>
      <w:rFonts w:ascii="宋体" w:eastAsia="宋体" w:hAnsi="宋体" w:cs="宋体"/>
      <w:vanish/>
      <w:color w:val="373737"/>
      <w:kern w:val="0"/>
      <w:sz w:val="18"/>
      <w:szCs w:val="18"/>
    </w:rPr>
  </w:style>
  <w:style w:type="paragraph" w:customStyle="1" w:styleId="selectlihome">
    <w:name w:val="select_li_home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gzhd">
    <w:name w:val="lm_gzhd"/>
    <w:basedOn w:val="a"/>
    <w:rsid w:val="006E6443"/>
    <w:pPr>
      <w:widowControl/>
      <w:pBdr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listhome">
    <w:name w:val="box_list_home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tab">
    <w:name w:val="box_tab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bg">
    <w:name w:val="title_bg"/>
    <w:basedOn w:val="a"/>
    <w:rsid w:val="006E6443"/>
    <w:pPr>
      <w:widowControl/>
      <w:pBdr>
        <w:left w:val="single" w:sz="24" w:space="0" w:color="CB1A14"/>
        <w:bottom w:val="single" w:sz="6" w:space="0" w:color="E8E8E8"/>
      </w:pBdr>
      <w:spacing w:line="40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title">
    <w:name w:val="lm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ontent">
    <w:name w:val="lm_conten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ate">
    <w:name w:val="date"/>
    <w:basedOn w:val="a"/>
    <w:rsid w:val="006E6443"/>
    <w:pPr>
      <w:widowControl/>
      <w:jc w:val="left"/>
    </w:pPr>
    <w:rPr>
      <w:rFonts w:ascii="Arial" w:eastAsia="宋体" w:hAnsi="Arial" w:cs="Arial"/>
      <w:color w:val="5E5E5E"/>
      <w:kern w:val="0"/>
      <w:sz w:val="17"/>
      <w:szCs w:val="17"/>
    </w:rPr>
  </w:style>
  <w:style w:type="paragraph" w:customStyle="1" w:styleId="searchbox">
    <w:name w:val="search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nputbox">
    <w:name w:val="input_box"/>
    <w:basedOn w:val="a"/>
    <w:rsid w:val="006E6443"/>
    <w:pPr>
      <w:widowControl/>
      <w:spacing w:before="540"/>
      <w:ind w:left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archboxinput">
    <w:name w:val="search_box_input"/>
    <w:basedOn w:val="a"/>
    <w:rsid w:val="006E6443"/>
    <w:pPr>
      <w:widowControl/>
      <w:pBdr>
        <w:top w:val="single" w:sz="6" w:space="0" w:color="970103"/>
        <w:left w:val="single" w:sz="6" w:space="0" w:color="970103"/>
        <w:bottom w:val="single" w:sz="6" w:space="0" w:color="970103"/>
        <w:right w:val="single" w:sz="6" w:space="0" w:color="970103"/>
      </w:pBdr>
      <w:spacing w:line="28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antsearch">
    <w:name w:val="ant_search"/>
    <w:basedOn w:val="a"/>
    <w:rsid w:val="006E6443"/>
    <w:pPr>
      <w:widowControl/>
      <w:pBdr>
        <w:top w:val="single" w:sz="6" w:space="0" w:color="970103"/>
        <w:left w:val="single" w:sz="6" w:space="0" w:color="970103"/>
        <w:bottom w:val="single" w:sz="6" w:space="0" w:color="970103"/>
        <w:right w:val="single" w:sz="6" w:space="0" w:color="970103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box1">
    <w:name w:val="r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box2">
    <w:name w:val="r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qubox">
    <w:name w:val="qu_box"/>
    <w:basedOn w:val="a"/>
    <w:rsid w:val="006E6443"/>
    <w:pPr>
      <w:widowControl/>
      <w:spacing w:before="7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lmtab">
    <w:name w:val="r_lm_tab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vhengline">
    <w:name w:val="div_hengline"/>
    <w:basedOn w:val="a"/>
    <w:rsid w:val="006E6443"/>
    <w:pPr>
      <w:widowControl/>
      <w:pBdr>
        <w:bottom w:val="single" w:sz="6" w:space="0" w:color="DEDEDE"/>
      </w:pBdr>
      <w:spacing w:after="19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">
    <w:name w:val="news_lis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title">
    <w:name w:val="news_list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date">
    <w:name w:val="news_date"/>
    <w:basedOn w:val="a"/>
    <w:rsid w:val="006E6443"/>
    <w:pPr>
      <w:widowControl/>
      <w:jc w:val="left"/>
    </w:pPr>
    <w:rPr>
      <w:rFonts w:ascii="Arial" w:eastAsia="宋体" w:hAnsi="Arial" w:cs="Arial"/>
      <w:color w:val="ADADAD"/>
      <w:kern w:val="0"/>
      <w:sz w:val="17"/>
      <w:szCs w:val="17"/>
    </w:rPr>
  </w:style>
  <w:style w:type="paragraph" w:customStyle="1" w:styleId="newslist2">
    <w:name w:val="news_list2"/>
    <w:basedOn w:val="a"/>
    <w:rsid w:val="006E6443"/>
    <w:pPr>
      <w:widowControl/>
      <w:spacing w:before="150" w:line="43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2title">
    <w:name w:val="news_list2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">
    <w:name w:val="list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nobg">
    <w:name w:val="list_box_nobg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2">
    <w:name w:val="list_box2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100">
    <w:name w:val="list_box100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news">
    <w:name w:val="list_news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howpage">
    <w:name w:val="show_page"/>
    <w:basedOn w:val="a"/>
    <w:rsid w:val="006E6443"/>
    <w:pPr>
      <w:widowControl/>
      <w:spacing w:before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zk">
    <w:name w:val="select_li_z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zkfwpt">
    <w:name w:val="lm_z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kfwptdi">
    <w:name w:val="lm_z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kxx">
    <w:name w:val="lm_z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xxts">
    <w:name w:val="lm_xxts"/>
    <w:basedOn w:val="a"/>
    <w:rsid w:val="006E6443"/>
    <w:pPr>
      <w:widowControl/>
      <w:pBdr>
        <w:top w:val="single" w:sz="6" w:space="4" w:color="A5C49A"/>
        <w:left w:val="single" w:sz="6" w:space="4" w:color="A5C49A"/>
        <w:bottom w:val="single" w:sz="6" w:space="4" w:color="A5C49A"/>
        <w:right w:val="single" w:sz="6" w:space="4" w:color="A5C49A"/>
      </w:pBdr>
      <w:shd w:val="clear" w:color="auto" w:fill="D5ECC8"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xxtsdiv">
    <w:name w:val="lm_xxts_div"/>
    <w:basedOn w:val="a"/>
    <w:rsid w:val="006E6443"/>
    <w:pPr>
      <w:widowControl/>
      <w:shd w:val="clear" w:color="auto" w:fill="FFFFFF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zzxx">
    <w:name w:val="title_zzxx"/>
    <w:basedOn w:val="a"/>
    <w:rsid w:val="006E6443"/>
    <w:pPr>
      <w:widowControl/>
      <w:ind w:right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zkrightbox1">
    <w:name w:val="z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krightbox1title">
    <w:name w:val="z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zkrightbox11content">
    <w:name w:val="zk_right_box11_content"/>
    <w:basedOn w:val="a"/>
    <w:rsid w:val="006E6443"/>
    <w:pPr>
      <w:widowControl/>
      <w:pBdr>
        <w:top w:val="single" w:sz="6" w:space="5" w:color="EFE5E5"/>
        <w:left w:val="single" w:sz="6" w:space="5" w:color="EFE5E5"/>
        <w:bottom w:val="single" w:sz="6" w:space="5" w:color="EFE5E5"/>
        <w:right w:val="single" w:sz="6" w:space="5" w:color="EFE5E5"/>
      </w:pBdr>
      <w:shd w:val="clear" w:color="auto" w:fill="FBFCFA"/>
      <w:spacing w:after="150" w:line="345" w:lineRule="atLeast"/>
      <w:ind w:left="300" w:right="300" w:firstLine="48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krightbox1list">
    <w:name w:val="zk_right_box1_list"/>
    <w:basedOn w:val="a"/>
    <w:rsid w:val="006E6443"/>
    <w:pPr>
      <w:widowControl/>
      <w:spacing w:after="150"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gk">
    <w:name w:val="select_li_g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gkfwpt">
    <w:name w:val="lm_g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gkfwptdi">
    <w:name w:val="lm_g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gkxx">
    <w:name w:val="lm_g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leftlibox">
    <w:name w:val="gk_leftli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rightbox1">
    <w:name w:val="g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rightbox1title">
    <w:name w:val="g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F15A0E"/>
      <w:kern w:val="0"/>
      <w:szCs w:val="21"/>
    </w:rPr>
  </w:style>
  <w:style w:type="paragraph" w:customStyle="1" w:styleId="gkrightbox1list">
    <w:name w:val="gk_right_box1_list"/>
    <w:basedOn w:val="a"/>
    <w:rsid w:val="006E6443"/>
    <w:pPr>
      <w:widowControl/>
      <w:spacing w:after="150"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">
    <w:name w:val="list_div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">
    <w:name w:val="lis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3title">
    <w:name w:val="list_div3_title"/>
    <w:basedOn w:val="a"/>
    <w:rsid w:val="006E6443"/>
    <w:pPr>
      <w:widowControl/>
      <w:pBdr>
        <w:left w:val="single" w:sz="24" w:space="8" w:color="F15A0E"/>
        <w:bottom w:val="single" w:sz="6" w:space="0" w:color="ECECEC"/>
      </w:pBdr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3">
    <w:name w:val="list_div3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style002">
    <w:name w:val="list_style_002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stylegk">
    <w:name w:val="list_style_gk"/>
    <w:basedOn w:val="a"/>
    <w:rsid w:val="006E6443"/>
    <w:pPr>
      <w:widowControl/>
      <w:pBdr>
        <w:top w:val="single" w:sz="18" w:space="0" w:color="0E9BC4"/>
        <w:left w:val="single" w:sz="6" w:space="0" w:color="0E9BC4"/>
        <w:bottom w:val="single" w:sz="6" w:space="0" w:color="0E9BC4"/>
        <w:right w:val="single" w:sz="6" w:space="0" w:color="0E9BC4"/>
      </w:pBdr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titlegk">
    <w:name w:val="list_title_gk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glistbox">
    <w:name w:val="fg_list_box"/>
    <w:basedOn w:val="a"/>
    <w:rsid w:val="006E6443"/>
    <w:pPr>
      <w:widowControl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gk">
    <w:name w:val="list_div_gk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pt5">
    <w:name w:val="pt5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zik">
    <w:name w:val="select_li_zi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zikfwpt">
    <w:name w:val="lm_zikfwpt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ikfwptdi">
    <w:name w:val="lm_zikfwpt_di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ikxx">
    <w:name w:val="lm_zi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1">
    <w:name w:val="zi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1title">
    <w:name w:val="zi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zikrightbox2">
    <w:name w:val="zik_right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2title">
    <w:name w:val="zik_right_box2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gwsbk">
    <w:name w:val="bg_wsbk"/>
    <w:basedOn w:val="a"/>
    <w:rsid w:val="006E6443"/>
    <w:pPr>
      <w:widowControl/>
      <w:pBdr>
        <w:top w:val="single" w:sz="6" w:space="0" w:color="E8E8E8"/>
        <w:left w:val="single" w:sz="6" w:space="8" w:color="E8E8E8"/>
        <w:bottom w:val="single" w:sz="6" w:space="0" w:color="E8E8E8"/>
        <w:right w:val="single" w:sz="6" w:space="8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3">
    <w:name w:val="zik_right_box3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3title">
    <w:name w:val="zik_right_box3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zik">
    <w:name w:val="title_zik"/>
    <w:basedOn w:val="a"/>
    <w:rsid w:val="006E6443"/>
    <w:pPr>
      <w:widowControl/>
      <w:shd w:val="clear" w:color="auto" w:fill="2EC1AE"/>
      <w:spacing w:line="495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istboxzik">
    <w:name w:val="list_box_zik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ziktitle">
    <w:name w:val="list_box_zik_title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boxziktitle2">
    <w:name w:val="list_box_zik_title2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boxzikdiv">
    <w:name w:val="list_box_zik_div"/>
    <w:basedOn w:val="a"/>
    <w:rsid w:val="006E6443"/>
    <w:pPr>
      <w:widowControl/>
      <w:pBdr>
        <w:left w:val="single" w:sz="6" w:space="4" w:color="ECECEC"/>
        <w:bottom w:val="single" w:sz="6" w:space="0" w:color="ECECEC"/>
        <w:right w:val="single" w:sz="6" w:space="4" w:color="ECECEC"/>
      </w:pBdr>
      <w:spacing w:line="31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ck">
    <w:name w:val="select_li_c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ckfwpt">
    <w:name w:val="lm_c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fwptdi">
    <w:name w:val="lm_c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xx">
    <w:name w:val="lm_c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1">
    <w:name w:val="c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1title">
    <w:name w:val="ck_right_box1_title"/>
    <w:basedOn w:val="a"/>
    <w:rsid w:val="006E6443"/>
    <w:pPr>
      <w:widowControl/>
      <w:spacing w:line="300" w:lineRule="atLeast"/>
      <w:jc w:val="left"/>
    </w:pPr>
    <w:rPr>
      <w:rFonts w:ascii="宋体" w:eastAsia="宋体" w:hAnsi="宋体" w:cs="宋体"/>
      <w:b/>
      <w:bCs/>
      <w:color w:val="C22E2E"/>
      <w:kern w:val="0"/>
      <w:szCs w:val="21"/>
    </w:rPr>
  </w:style>
  <w:style w:type="paragraph" w:customStyle="1" w:styleId="titleck">
    <w:name w:val="title_c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ck2">
    <w:name w:val="select_li_ck2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ckfwpt2">
    <w:name w:val="lm_c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fwptdi2">
    <w:name w:val="lm_ckfwpt_di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xx2">
    <w:name w:val="lm_ckxx2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2">
    <w:name w:val="ck_right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2title">
    <w:name w:val="ck_right_box2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b/>
      <w:bCs/>
      <w:color w:val="C22E2E"/>
      <w:kern w:val="0"/>
      <w:szCs w:val="21"/>
    </w:rPr>
  </w:style>
  <w:style w:type="paragraph" w:customStyle="1" w:styleId="titleck2">
    <w:name w:val="title_ck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ky">
    <w:name w:val="select_li_ky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kyfwpt">
    <w:name w:val="lm_ky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kyfwptdi">
    <w:name w:val="lm_ky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kyxx">
    <w:name w:val="lm_ky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kyrightbox1">
    <w:name w:val="ky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kyrightbox1title">
    <w:name w:val="ky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liststyleky">
    <w:name w:val="list_style_ky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titleky">
    <w:name w:val="list_title_ky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gky">
    <w:name w:val="bg_ky"/>
    <w:basedOn w:val="a"/>
    <w:rsid w:val="006E6443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obg">
    <w:name w:val="no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fxlk">
    <w:name w:val="select_li_fxl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fxlkfwpt">
    <w:name w:val="lm_fxl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di">
    <w:name w:val="lm_fxl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2">
    <w:name w:val="lm_fxl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2di">
    <w:name w:val="lm_fxlkfwpt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xx">
    <w:name w:val="lm_fxl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li1">
    <w:name w:val="fxlk_li1"/>
    <w:basedOn w:val="a"/>
    <w:rsid w:val="006E6443"/>
    <w:pPr>
      <w:widowControl/>
      <w:spacing w:line="30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li2">
    <w:name w:val="fxlk_li2"/>
    <w:basedOn w:val="a"/>
    <w:rsid w:val="006E6443"/>
    <w:pPr>
      <w:widowControl/>
      <w:spacing w:line="51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rightbox1">
    <w:name w:val="fxl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rightbox1title">
    <w:name w:val="fxlk_right_box1_title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F15A0E"/>
      <w:kern w:val="0"/>
      <w:szCs w:val="21"/>
    </w:rPr>
  </w:style>
  <w:style w:type="paragraph" w:customStyle="1" w:styleId="titlefxlk">
    <w:name w:val="title_fxlk"/>
    <w:basedOn w:val="a"/>
    <w:rsid w:val="006E6443"/>
    <w:pPr>
      <w:widowControl/>
      <w:pBdr>
        <w:left w:val="single" w:sz="24" w:space="11" w:color="F15A0E"/>
        <w:bottom w:val="single" w:sz="6" w:space="0" w:color="E8E8E8"/>
      </w:pBdr>
      <w:spacing w:line="390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iconfxlk">
    <w:name w:val="icon_fxl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hk">
    <w:name w:val="select_li_h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hkfwpt">
    <w:name w:val="lm_h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di">
    <w:name w:val="lm_h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2">
    <w:name w:val="lm_h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2di">
    <w:name w:val="lm_hkfwpt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hk2">
    <w:name w:val="icon_hk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hk">
    <w:name w:val="title_hk"/>
    <w:basedOn w:val="a"/>
    <w:rsid w:val="006E6443"/>
    <w:pPr>
      <w:widowControl/>
      <w:spacing w:line="49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2hk">
    <w:name w:val="title2_hk"/>
    <w:basedOn w:val="a"/>
    <w:rsid w:val="006E6443"/>
    <w:pPr>
      <w:widowControl/>
      <w:spacing w:line="49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leftlibox">
    <w:name w:val="hk_leftli_box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rightbox1">
    <w:name w:val="h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rightbox1title">
    <w:name w:val="h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selectlifw">
    <w:name w:val="select_li_fw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dtbox">
    <w:name w:val="dt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ttopbg">
    <w:name w:val="dt_top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wbox">
    <w:name w:val="fw_box"/>
    <w:basedOn w:val="a"/>
    <w:rsid w:val="006E6443"/>
    <w:pPr>
      <w:widowControl/>
      <w:spacing w:line="480" w:lineRule="atLeast"/>
      <w:ind w:left="16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box">
    <w:name w:val="li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box2">
    <w:name w:val="li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service">
    <w:name w:val="lm_service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wdt">
    <w:name w:val="lm_fwd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wdtdi">
    <w:name w:val="lm_fwd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fw">
    <w:name w:val="list_box_fw"/>
    <w:basedOn w:val="a"/>
    <w:rsid w:val="006E6443"/>
    <w:pPr>
      <w:widowControl/>
      <w:spacing w:before="150"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dafw">
    <w:name w:val="list_box_da_fw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dafwtitle">
    <w:name w:val="list_box_da_fw_title"/>
    <w:basedOn w:val="a"/>
    <w:rsid w:val="006E6443"/>
    <w:pPr>
      <w:widowControl/>
      <w:pBdr>
        <w:left w:val="single" w:sz="24" w:space="8" w:color="CB1A14"/>
        <w:bottom w:val="single" w:sz="6" w:space="0" w:color="ECECEC"/>
      </w:pBdr>
      <w:spacing w:after="75"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listfw">
    <w:name w:val="li_list_fw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fwdiv">
    <w:name w:val="list_box_fw_div"/>
    <w:basedOn w:val="a"/>
    <w:rsid w:val="006E6443"/>
    <w:pPr>
      <w:widowControl/>
      <w:pBdr>
        <w:left w:val="single" w:sz="6" w:space="4" w:color="ECECEC"/>
        <w:bottom w:val="single" w:sz="6" w:space="0" w:color="ECECEC"/>
        <w:right w:val="single" w:sz="6" w:space="4" w:color="ECECEC"/>
      </w:pBdr>
      <w:spacing w:line="31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shuline">
    <w:name w:val="list_box_shuline"/>
    <w:basedOn w:val="a"/>
    <w:rsid w:val="006E6443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tel">
    <w:name w:val="box_tel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jsk">
    <w:name w:val="select_li_jsk"/>
    <w:basedOn w:val="a"/>
    <w:rsid w:val="006E6443"/>
    <w:pPr>
      <w:widowControl/>
      <w:shd w:val="clear" w:color="auto" w:fill="80559A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mjskfwpt">
    <w:name w:val="lm_js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di">
    <w:name w:val="lm_js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xx">
    <w:name w:val="lm_jskfwpt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xxdi">
    <w:name w:val="lm_jskfwptxx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jsk">
    <w:name w:val="box_js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jskbgtitle">
    <w:name w:val="jsk_bg_title"/>
    <w:basedOn w:val="a"/>
    <w:rsid w:val="006E6443"/>
    <w:pPr>
      <w:widowControl/>
      <w:ind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antsearchred">
    <w:name w:val="ant_search_red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an">
    <w:name w:val="ban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idbox">
    <w:name w:val="mid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aincontent">
    <w:name w:val="main_content"/>
    <w:basedOn w:val="a"/>
    <w:rsid w:val="006E6443"/>
    <w:pPr>
      <w:widowControl/>
      <w:ind w:left="30" w:right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eftzt">
    <w:name w:val="left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unselectli001">
    <w:name w:val="unselect_li001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selectli001">
    <w:name w:val="select_li001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eftztnav">
    <w:name w:val="left_zt_nav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00">
    <w:name w:val="icon_zt00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01">
    <w:name w:val="icon_zt01"/>
    <w:basedOn w:val="a"/>
    <w:rsid w:val="006E6443"/>
    <w:pPr>
      <w:widowControl/>
      <w:spacing w:line="2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ightzt">
    <w:name w:val="right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h">
    <w:name w:val="ztdh"/>
    <w:basedOn w:val="a"/>
    <w:rsid w:val="006E6443"/>
    <w:pPr>
      <w:widowControl/>
      <w:spacing w:line="7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">
    <w:name w:val="icon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hnav">
    <w:name w:val="ztdh_nav"/>
    <w:basedOn w:val="a"/>
    <w:rsid w:val="006E6443"/>
    <w:pPr>
      <w:widowControl/>
      <w:spacing w:line="810" w:lineRule="atLeast"/>
      <w:jc w:val="left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paragraph" w:customStyle="1" w:styleId="iconztdhnav">
    <w:name w:val="icon_ztdh_nav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ztcontent">
    <w:name w:val="zt_conten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etail">
    <w:name w:val="zt_detail"/>
    <w:basedOn w:val="a"/>
    <w:rsid w:val="006E6443"/>
    <w:pPr>
      <w:widowControl/>
      <w:spacing w:line="465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kongbox">
    <w:name w:val="kong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gcentermain">
    <w:name w:val="bg_center_mai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choolbg">
    <w:name w:val="school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newskong">
    <w:name w:val="title_news_kong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otice">
    <w:name w:val="news_notice"/>
    <w:basedOn w:val="a"/>
    <w:rsid w:val="006E6443"/>
    <w:pPr>
      <w:widowControl/>
      <w:shd w:val="clear" w:color="auto" w:fill="F4F7FA"/>
      <w:spacing w:line="315" w:lineRule="atLeast"/>
      <w:jc w:val="left"/>
    </w:pPr>
    <w:rPr>
      <w:rFonts w:ascii="宋体" w:eastAsia="宋体" w:hAnsi="宋体" w:cs="宋体"/>
      <w:color w:val="A6A6A6"/>
      <w:kern w:val="0"/>
      <w:sz w:val="18"/>
      <w:szCs w:val="18"/>
    </w:rPr>
  </w:style>
  <w:style w:type="paragraph" w:customStyle="1" w:styleId="listtable">
    <w:name w:val="list_tab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boxkong">
    <w:name w:val="lm_box_kong"/>
    <w:basedOn w:val="a"/>
    <w:rsid w:val="006E6443"/>
    <w:pPr>
      <w:widowControl/>
      <w:pBdr>
        <w:top w:val="single" w:sz="24" w:space="4" w:color="005094"/>
        <w:left w:val="single" w:sz="6" w:space="4" w:color="EEEEEE"/>
        <w:bottom w:val="single" w:sz="6" w:space="4" w:color="EEEEEE"/>
        <w:right w:val="single" w:sz="6" w:space="4" w:color="EEEEEE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piclm">
    <w:name w:val="pic_lm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pic">
    <w:name w:val="title_pic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vbgkong">
    <w:name w:val="nav_bg_kong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ngglbox">
    <w:name w:val="nan_ggl_box"/>
    <w:basedOn w:val="a"/>
    <w:rsid w:val="006E6443"/>
    <w:pPr>
      <w:widowControl/>
      <w:spacing w:after="150"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box">
    <w:name w:val="news_nan_box"/>
    <w:basedOn w:val="a"/>
    <w:rsid w:val="006E6443"/>
    <w:pPr>
      <w:widowControl/>
      <w:spacing w:after="150"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top">
    <w:name w:val="news_nan_top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di">
    <w:name w:val="news_nan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ndailybox">
    <w:name w:val="nan_daily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nandaily">
    <w:name w:val="di_nan_daily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ailycontent">
    <w:name w:val="daily_content"/>
    <w:basedOn w:val="a"/>
    <w:rsid w:val="006E6443"/>
    <w:pPr>
      <w:widowControl/>
      <w:spacing w:line="33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zbox">
    <w:name w:val="bz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bz">
    <w:name w:val="di_bz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questionbox">
    <w:name w:val="question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question">
    <w:name w:val="di_questio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">
    <w:name w:val="r_nan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di">
    <w:name w:val="r_nan_box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2">
    <w:name w:val="r_nan_box2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2di">
    <w:name w:val="r_nan_box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nan">
    <w:name w:val="title_nan"/>
    <w:basedOn w:val="a"/>
    <w:rsid w:val="006E6443"/>
    <w:pPr>
      <w:widowControl/>
      <w:spacing w:line="66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leftnan">
    <w:name w:val="title_left_nan"/>
    <w:basedOn w:val="a"/>
    <w:rsid w:val="006E6443"/>
    <w:pPr>
      <w:widowControl/>
      <w:spacing w:line="63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newslistnan">
    <w:name w:val="news_list_nan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ont14">
    <w:name w:val="font14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font16">
    <w:name w:val="font16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27"/>
      <w:szCs w:val="27"/>
    </w:rPr>
  </w:style>
  <w:style w:type="paragraph" w:customStyle="1" w:styleId="fontred">
    <w:name w:val="fontred"/>
    <w:basedOn w:val="a"/>
    <w:rsid w:val="006E6443"/>
    <w:pPr>
      <w:widowControl/>
      <w:jc w:val="left"/>
    </w:pPr>
    <w:rPr>
      <w:rFonts w:ascii="宋体" w:eastAsia="宋体" w:hAnsi="宋体" w:cs="宋体"/>
      <w:color w:val="CB1A14"/>
      <w:kern w:val="0"/>
      <w:sz w:val="18"/>
      <w:szCs w:val="18"/>
    </w:rPr>
  </w:style>
  <w:style w:type="paragraph" w:customStyle="1" w:styleId="fontc22e2e">
    <w:name w:val="font_c22e2e"/>
    <w:basedOn w:val="a"/>
    <w:rsid w:val="006E6443"/>
    <w:pPr>
      <w:widowControl/>
      <w:jc w:val="left"/>
    </w:pPr>
    <w:rPr>
      <w:rFonts w:ascii="宋体" w:eastAsia="宋体" w:hAnsi="宋体" w:cs="宋体"/>
      <w:color w:val="C22E2E"/>
      <w:kern w:val="0"/>
      <w:sz w:val="18"/>
      <w:szCs w:val="18"/>
    </w:rPr>
  </w:style>
  <w:style w:type="paragraph" w:customStyle="1" w:styleId="fontred0">
    <w:name w:val="font_red"/>
    <w:basedOn w:val="a"/>
    <w:rsid w:val="006E6443"/>
    <w:pPr>
      <w:widowControl/>
      <w:jc w:val="left"/>
    </w:pPr>
    <w:rPr>
      <w:rFonts w:ascii="宋体" w:eastAsia="宋体" w:hAnsi="宋体" w:cs="宋体"/>
      <w:color w:val="F70000"/>
      <w:kern w:val="0"/>
      <w:sz w:val="18"/>
      <w:szCs w:val="18"/>
    </w:rPr>
  </w:style>
  <w:style w:type="paragraph" w:customStyle="1" w:styleId="fontquestion">
    <w:name w:val="font_question"/>
    <w:basedOn w:val="a"/>
    <w:rsid w:val="006E6443"/>
    <w:pPr>
      <w:widowControl/>
      <w:jc w:val="left"/>
    </w:pPr>
    <w:rPr>
      <w:rFonts w:ascii="宋体" w:eastAsia="宋体" w:hAnsi="宋体" w:cs="宋体"/>
      <w:color w:val="9D9D9D"/>
      <w:kern w:val="0"/>
      <w:sz w:val="18"/>
      <w:szCs w:val="18"/>
    </w:rPr>
  </w:style>
  <w:style w:type="paragraph" w:customStyle="1" w:styleId="fontzik">
    <w:name w:val="font_zik"/>
    <w:basedOn w:val="a"/>
    <w:rsid w:val="006E6443"/>
    <w:pPr>
      <w:widowControl/>
      <w:jc w:val="left"/>
    </w:pPr>
    <w:rPr>
      <w:rFonts w:ascii="宋体" w:eastAsia="宋体" w:hAnsi="宋体" w:cs="宋体"/>
      <w:color w:val="099B88"/>
      <w:kern w:val="0"/>
      <w:sz w:val="18"/>
      <w:szCs w:val="18"/>
    </w:rPr>
  </w:style>
  <w:style w:type="paragraph" w:customStyle="1" w:styleId="font14red">
    <w:name w:val="font14red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CB1A14"/>
      <w:kern w:val="0"/>
      <w:szCs w:val="21"/>
    </w:rPr>
  </w:style>
  <w:style w:type="paragraph" w:customStyle="1" w:styleId="lh18">
    <w:name w:val="lh18"/>
    <w:basedOn w:val="a"/>
    <w:rsid w:val="006E6443"/>
    <w:pPr>
      <w:widowControl/>
      <w:spacing w:line="27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8">
    <w:name w:val="lh28"/>
    <w:basedOn w:val="a"/>
    <w:rsid w:val="006E6443"/>
    <w:pPr>
      <w:widowControl/>
      <w:spacing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4">
    <w:name w:val="lh24"/>
    <w:basedOn w:val="a"/>
    <w:rsid w:val="006E6443"/>
    <w:pPr>
      <w:widowControl/>
      <w:spacing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6">
    <w:name w:val="lh26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9">
    <w:name w:val="lh29"/>
    <w:basedOn w:val="a"/>
    <w:rsid w:val="006E6443"/>
    <w:pPr>
      <w:widowControl/>
      <w:spacing w:line="43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0">
    <w:name w:val="lh30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2">
    <w:name w:val="lh32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4">
    <w:name w:val="lh34"/>
    <w:basedOn w:val="a"/>
    <w:rsid w:val="006E6443"/>
    <w:pPr>
      <w:widowControl/>
      <w:spacing w:line="51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6">
    <w:name w:val="lh36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ontchen">
    <w:name w:val="font_chen"/>
    <w:basedOn w:val="a"/>
    <w:rsid w:val="006E6443"/>
    <w:pPr>
      <w:widowControl/>
      <w:jc w:val="left"/>
    </w:pPr>
    <w:rPr>
      <w:rFonts w:ascii="宋体" w:eastAsia="宋体" w:hAnsi="宋体" w:cs="宋体"/>
      <w:color w:val="FF6C00"/>
      <w:kern w:val="0"/>
      <w:sz w:val="18"/>
      <w:szCs w:val="18"/>
    </w:rPr>
  </w:style>
  <w:style w:type="paragraph" w:customStyle="1" w:styleId="font18heick">
    <w:name w:val="font18hei_ck"/>
    <w:basedOn w:val="a"/>
    <w:rsid w:val="006E6443"/>
    <w:pPr>
      <w:widowControl/>
      <w:jc w:val="left"/>
    </w:pPr>
    <w:rPr>
      <w:rFonts w:ascii="黑体" w:eastAsia="黑体" w:hAnsi="黑体" w:cs="宋体"/>
      <w:color w:val="C22E2E"/>
      <w:kern w:val="0"/>
      <w:sz w:val="27"/>
      <w:szCs w:val="27"/>
    </w:rPr>
  </w:style>
  <w:style w:type="paragraph" w:customStyle="1" w:styleId="mr10">
    <w:name w:val="mr10"/>
    <w:basedOn w:val="a"/>
    <w:rsid w:val="006E6443"/>
    <w:pPr>
      <w:widowControl/>
      <w:spacing w:after="180"/>
      <w:ind w:right="22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">
    <w:name w:val="mt"/>
    <w:basedOn w:val="a"/>
    <w:rsid w:val="006E6443"/>
    <w:pPr>
      <w:widowControl/>
      <w:spacing w:before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b">
    <w:name w:val="mb"/>
    <w:basedOn w:val="a"/>
    <w:rsid w:val="006E6443"/>
    <w:pPr>
      <w:widowControl/>
      <w:spacing w:before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10list">
    <w:name w:val="mt10_list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10">
    <w:name w:val="mt10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1px">
    <w:name w:val="border1px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2px">
    <w:name w:val="border2px"/>
    <w:basedOn w:val="a"/>
    <w:rsid w:val="006E6443"/>
    <w:pPr>
      <w:widowControl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r1px">
    <w:name w:val="border_r1px"/>
    <w:basedOn w:val="a"/>
    <w:rsid w:val="006E6443"/>
    <w:pPr>
      <w:widowControl/>
      <w:pBdr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bottom1px">
    <w:name w:val="border_bottom1px"/>
    <w:basedOn w:val="a"/>
    <w:rsid w:val="006E6443"/>
    <w:pPr>
      <w:widowControl/>
      <w:pBdr>
        <w:bottom w:val="dashed" w:sz="6" w:space="0" w:color="D9D5D3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vlm">
    <w:name w:val="nav_lm"/>
    <w:basedOn w:val="a"/>
    <w:rsid w:val="006E6443"/>
    <w:pPr>
      <w:widowControl/>
      <w:ind w:right="12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nputsearch">
    <w:name w:val="input_search"/>
    <w:basedOn w:val="a"/>
    <w:rsid w:val="006E6443"/>
    <w:pPr>
      <w:widowControl/>
      <w:pBdr>
        <w:top w:val="single" w:sz="6" w:space="0" w:color="ECECEC"/>
        <w:left w:val="single" w:sz="6" w:space="15" w:color="ECECEC"/>
        <w:bottom w:val="single" w:sz="6" w:space="0" w:color="ECECEC"/>
        <w:right w:val="single" w:sz="6" w:space="0" w:color="ECECEC"/>
      </w:pBdr>
      <w:shd w:val="clear" w:color="auto" w:fill="FFFFFF"/>
      <w:spacing w:line="285" w:lineRule="atLeast"/>
      <w:jc w:val="left"/>
    </w:pPr>
    <w:rPr>
      <w:rFonts w:ascii="宋体" w:eastAsia="宋体" w:hAnsi="宋体" w:cs="宋体"/>
      <w:color w:val="868686"/>
      <w:kern w:val="0"/>
      <w:sz w:val="18"/>
      <w:szCs w:val="18"/>
    </w:rPr>
  </w:style>
  <w:style w:type="paragraph" w:customStyle="1" w:styleId="icondian">
    <w:name w:val="icon_dia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">
    <w:name w:val="tab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home">
    <w:name w:val="tab_hom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links">
    <w:name w:val="tab_links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zhongkao">
    <w:name w:val="tab_zhongkao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">
    <w:name w:val="s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1">
    <w:name w:val="s1"/>
    <w:basedOn w:val="a"/>
    <w:rsid w:val="006E6443"/>
    <w:pPr>
      <w:widowControl/>
      <w:shd w:val="clear" w:color="auto" w:fill="FF6600"/>
      <w:jc w:val="left"/>
    </w:pPr>
    <w:rPr>
      <w:rFonts w:ascii="宋体" w:eastAsia="宋体" w:hAnsi="宋体" w:cs="宋体"/>
      <w:color w:val="FFFFFF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6443"/>
    <w:pPr>
      <w:widowControl/>
      <w:jc w:val="left"/>
      <w:outlineLvl w:val="0"/>
    </w:pPr>
    <w:rPr>
      <w:rFonts w:ascii="宋体" w:eastAsia="宋体" w:hAnsi="宋体" w:cs="宋体"/>
      <w:b/>
      <w:bCs/>
      <w:color w:val="373737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6E6443"/>
    <w:pPr>
      <w:widowControl/>
      <w:jc w:val="left"/>
      <w:outlineLvl w:val="1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6E6443"/>
    <w:pPr>
      <w:widowControl/>
      <w:jc w:val="left"/>
      <w:outlineLvl w:val="2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6443"/>
    <w:rPr>
      <w:rFonts w:ascii="宋体" w:eastAsia="宋体" w:hAnsi="宋体" w:cs="宋体"/>
      <w:b/>
      <w:bCs/>
      <w:color w:val="373737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E6443"/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E6443"/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character" w:styleId="a3">
    <w:name w:val="Hyperlink"/>
    <w:basedOn w:val="a0"/>
    <w:uiPriority w:val="99"/>
    <w:unhideWhenUsed/>
    <w:rsid w:val="006E6443"/>
    <w:rPr>
      <w:strike w:val="0"/>
      <w:dstrike w:val="0"/>
      <w:color w:val="35353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E6443"/>
    <w:rPr>
      <w:strike w:val="0"/>
      <w:dstrike w:val="0"/>
      <w:color w:val="353535"/>
      <w:u w:val="none"/>
      <w:effect w:val="none"/>
    </w:rPr>
  </w:style>
  <w:style w:type="character" w:styleId="a5">
    <w:name w:val="Strong"/>
    <w:basedOn w:val="a0"/>
    <w:uiPriority w:val="22"/>
    <w:qFormat/>
    <w:rsid w:val="006E6443"/>
    <w:rPr>
      <w:b/>
      <w:bCs/>
    </w:rPr>
  </w:style>
  <w:style w:type="paragraph" w:styleId="a6">
    <w:name w:val="Normal (Web)"/>
    <w:basedOn w:val="a"/>
    <w:uiPriority w:val="99"/>
    <w:semiHidden/>
    <w:unhideWhenUsed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c">
    <w:name w:val="fc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1px">
    <w:name w:val="bor1px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obordertop">
    <w:name w:val="no_bordertop"/>
    <w:basedOn w:val="a"/>
    <w:rsid w:val="006E6443"/>
    <w:pPr>
      <w:widowControl/>
      <w:pBdr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ngdaostyle1">
    <w:name w:val="lingdao_style1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373737"/>
      <w:kern w:val="0"/>
      <w:sz w:val="24"/>
      <w:szCs w:val="24"/>
    </w:rPr>
  </w:style>
  <w:style w:type="paragraph" w:customStyle="1" w:styleId="lingdaostyle2">
    <w:name w:val="lingdao_style2"/>
    <w:basedOn w:val="a"/>
    <w:rsid w:val="006E6443"/>
    <w:pPr>
      <w:widowControl/>
      <w:jc w:val="left"/>
    </w:pPr>
    <w:rPr>
      <w:rFonts w:ascii="黑体" w:eastAsia="黑体" w:hAnsi="黑体" w:cs="宋体"/>
      <w:b/>
      <w:bCs/>
      <w:color w:val="EC0000"/>
      <w:kern w:val="0"/>
      <w:sz w:val="36"/>
      <w:szCs w:val="36"/>
    </w:rPr>
  </w:style>
  <w:style w:type="paragraph" w:customStyle="1" w:styleId="lingdaostyle3">
    <w:name w:val="lingdao_style3"/>
    <w:basedOn w:val="a"/>
    <w:rsid w:val="006E6443"/>
    <w:pPr>
      <w:widowControl/>
      <w:jc w:val="left"/>
    </w:pPr>
    <w:rPr>
      <w:rFonts w:ascii="黑体" w:eastAsia="黑体" w:hAnsi="黑体" w:cs="宋体"/>
      <w:color w:val="666666"/>
      <w:kern w:val="0"/>
      <w:sz w:val="27"/>
      <w:szCs w:val="27"/>
    </w:rPr>
  </w:style>
  <w:style w:type="paragraph" w:customStyle="1" w:styleId="lingdaostyle4">
    <w:name w:val="lingdao_style4"/>
    <w:basedOn w:val="a"/>
    <w:rsid w:val="006E6443"/>
    <w:pPr>
      <w:widowControl/>
      <w:spacing w:line="480" w:lineRule="auto"/>
      <w:jc w:val="left"/>
    </w:pPr>
    <w:rPr>
      <w:rFonts w:ascii="宋体" w:eastAsia="宋体" w:hAnsi="宋体" w:cs="宋体"/>
      <w:color w:val="373737"/>
      <w:kern w:val="0"/>
      <w:sz w:val="24"/>
      <w:szCs w:val="24"/>
    </w:rPr>
  </w:style>
  <w:style w:type="paragraph" w:customStyle="1" w:styleId="concentbj03">
    <w:name w:val="concentbj03"/>
    <w:basedOn w:val="a"/>
    <w:rsid w:val="006E6443"/>
    <w:pPr>
      <w:widowControl/>
      <w:pBdr>
        <w:bottom w:val="single" w:sz="36" w:space="0" w:color="FFFFFF"/>
      </w:pBdr>
      <w:shd w:val="clear" w:color="auto" w:fill="EEEEEE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ncentbj01">
    <w:name w:val="concentbj01"/>
    <w:basedOn w:val="a"/>
    <w:rsid w:val="006E6443"/>
    <w:pPr>
      <w:widowControl/>
      <w:pBdr>
        <w:bottom w:val="single" w:sz="36" w:space="0" w:color="FFFFFF"/>
      </w:pBdr>
      <w:shd w:val="clear" w:color="auto" w:fill="FFFFFF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font">
    <w:name w:val="colorfont"/>
    <w:basedOn w:val="a"/>
    <w:rsid w:val="006E6443"/>
    <w:pPr>
      <w:widowControl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olor01">
    <w:name w:val="color01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6FF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2">
    <w:name w:val="color02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FF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3">
    <w:name w:val="color03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CC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4">
    <w:name w:val="color04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CC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5">
    <w:name w:val="color05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99CCFF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olor06">
    <w:name w:val="color06"/>
    <w:basedOn w:val="a"/>
    <w:rsid w:val="006E6443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EE"/>
      <w:spacing w:before="120" w:after="120"/>
      <w:ind w:left="45" w:right="4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undis">
    <w:name w:val="undis"/>
    <w:basedOn w:val="a"/>
    <w:rsid w:val="006E6443"/>
    <w:pPr>
      <w:widowControl/>
      <w:spacing w:line="0" w:lineRule="atLeast"/>
      <w:jc w:val="center"/>
    </w:pPr>
    <w:rPr>
      <w:rFonts w:ascii="宋体" w:eastAsia="宋体" w:hAnsi="宋体" w:cs="宋体"/>
      <w:vanish/>
      <w:color w:val="373737"/>
      <w:kern w:val="0"/>
      <w:sz w:val="18"/>
      <w:szCs w:val="18"/>
    </w:rPr>
  </w:style>
  <w:style w:type="paragraph" w:customStyle="1" w:styleId="selectlihome">
    <w:name w:val="select_li_home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gzhd">
    <w:name w:val="lm_gzhd"/>
    <w:basedOn w:val="a"/>
    <w:rsid w:val="006E6443"/>
    <w:pPr>
      <w:widowControl/>
      <w:pBdr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listhome">
    <w:name w:val="box_list_home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tab">
    <w:name w:val="box_tab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bg">
    <w:name w:val="title_bg"/>
    <w:basedOn w:val="a"/>
    <w:rsid w:val="006E6443"/>
    <w:pPr>
      <w:widowControl/>
      <w:pBdr>
        <w:left w:val="single" w:sz="24" w:space="0" w:color="CB1A14"/>
        <w:bottom w:val="single" w:sz="6" w:space="0" w:color="E8E8E8"/>
      </w:pBdr>
      <w:spacing w:line="40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title">
    <w:name w:val="lm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ontent">
    <w:name w:val="lm_conten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ate">
    <w:name w:val="date"/>
    <w:basedOn w:val="a"/>
    <w:rsid w:val="006E6443"/>
    <w:pPr>
      <w:widowControl/>
      <w:jc w:val="left"/>
    </w:pPr>
    <w:rPr>
      <w:rFonts w:ascii="Arial" w:eastAsia="宋体" w:hAnsi="Arial" w:cs="Arial"/>
      <w:color w:val="5E5E5E"/>
      <w:kern w:val="0"/>
      <w:sz w:val="17"/>
      <w:szCs w:val="17"/>
    </w:rPr>
  </w:style>
  <w:style w:type="paragraph" w:customStyle="1" w:styleId="searchbox">
    <w:name w:val="search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nputbox">
    <w:name w:val="input_box"/>
    <w:basedOn w:val="a"/>
    <w:rsid w:val="006E6443"/>
    <w:pPr>
      <w:widowControl/>
      <w:spacing w:before="540"/>
      <w:ind w:left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archboxinput">
    <w:name w:val="search_box_input"/>
    <w:basedOn w:val="a"/>
    <w:rsid w:val="006E6443"/>
    <w:pPr>
      <w:widowControl/>
      <w:pBdr>
        <w:top w:val="single" w:sz="6" w:space="0" w:color="970103"/>
        <w:left w:val="single" w:sz="6" w:space="0" w:color="970103"/>
        <w:bottom w:val="single" w:sz="6" w:space="0" w:color="970103"/>
        <w:right w:val="single" w:sz="6" w:space="0" w:color="970103"/>
      </w:pBdr>
      <w:spacing w:line="28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antsearch">
    <w:name w:val="ant_search"/>
    <w:basedOn w:val="a"/>
    <w:rsid w:val="006E6443"/>
    <w:pPr>
      <w:widowControl/>
      <w:pBdr>
        <w:top w:val="single" w:sz="6" w:space="0" w:color="970103"/>
        <w:left w:val="single" w:sz="6" w:space="0" w:color="970103"/>
        <w:bottom w:val="single" w:sz="6" w:space="0" w:color="970103"/>
        <w:right w:val="single" w:sz="6" w:space="0" w:color="970103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box1">
    <w:name w:val="r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box2">
    <w:name w:val="r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qubox">
    <w:name w:val="qu_box"/>
    <w:basedOn w:val="a"/>
    <w:rsid w:val="006E6443"/>
    <w:pPr>
      <w:widowControl/>
      <w:spacing w:before="7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lmtab">
    <w:name w:val="r_lm_tab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vhengline">
    <w:name w:val="div_hengline"/>
    <w:basedOn w:val="a"/>
    <w:rsid w:val="006E6443"/>
    <w:pPr>
      <w:widowControl/>
      <w:pBdr>
        <w:bottom w:val="single" w:sz="6" w:space="0" w:color="DEDEDE"/>
      </w:pBdr>
      <w:spacing w:after="19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">
    <w:name w:val="news_lis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title">
    <w:name w:val="news_list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date">
    <w:name w:val="news_date"/>
    <w:basedOn w:val="a"/>
    <w:rsid w:val="006E6443"/>
    <w:pPr>
      <w:widowControl/>
      <w:jc w:val="left"/>
    </w:pPr>
    <w:rPr>
      <w:rFonts w:ascii="Arial" w:eastAsia="宋体" w:hAnsi="Arial" w:cs="Arial"/>
      <w:color w:val="ADADAD"/>
      <w:kern w:val="0"/>
      <w:sz w:val="17"/>
      <w:szCs w:val="17"/>
    </w:rPr>
  </w:style>
  <w:style w:type="paragraph" w:customStyle="1" w:styleId="newslist2">
    <w:name w:val="news_list2"/>
    <w:basedOn w:val="a"/>
    <w:rsid w:val="006E6443"/>
    <w:pPr>
      <w:widowControl/>
      <w:spacing w:before="150" w:line="43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list2title">
    <w:name w:val="news_list2_titl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">
    <w:name w:val="list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nobg">
    <w:name w:val="list_box_nobg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2">
    <w:name w:val="list_box2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100">
    <w:name w:val="list_box100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news">
    <w:name w:val="list_news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howpage">
    <w:name w:val="show_page"/>
    <w:basedOn w:val="a"/>
    <w:rsid w:val="006E6443"/>
    <w:pPr>
      <w:widowControl/>
      <w:spacing w:before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zk">
    <w:name w:val="select_li_z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zkfwpt">
    <w:name w:val="lm_z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kfwptdi">
    <w:name w:val="lm_z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kxx">
    <w:name w:val="lm_z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xxts">
    <w:name w:val="lm_xxts"/>
    <w:basedOn w:val="a"/>
    <w:rsid w:val="006E6443"/>
    <w:pPr>
      <w:widowControl/>
      <w:pBdr>
        <w:top w:val="single" w:sz="6" w:space="4" w:color="A5C49A"/>
        <w:left w:val="single" w:sz="6" w:space="4" w:color="A5C49A"/>
        <w:bottom w:val="single" w:sz="6" w:space="4" w:color="A5C49A"/>
        <w:right w:val="single" w:sz="6" w:space="4" w:color="A5C49A"/>
      </w:pBdr>
      <w:shd w:val="clear" w:color="auto" w:fill="D5ECC8"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xxtsdiv">
    <w:name w:val="lm_xxts_div"/>
    <w:basedOn w:val="a"/>
    <w:rsid w:val="006E6443"/>
    <w:pPr>
      <w:widowControl/>
      <w:shd w:val="clear" w:color="auto" w:fill="FFFFFF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zzxx">
    <w:name w:val="title_zzxx"/>
    <w:basedOn w:val="a"/>
    <w:rsid w:val="006E6443"/>
    <w:pPr>
      <w:widowControl/>
      <w:ind w:right="150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zkrightbox1">
    <w:name w:val="z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krightbox1title">
    <w:name w:val="z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zkrightbox11content">
    <w:name w:val="zk_right_box11_content"/>
    <w:basedOn w:val="a"/>
    <w:rsid w:val="006E6443"/>
    <w:pPr>
      <w:widowControl/>
      <w:pBdr>
        <w:top w:val="single" w:sz="6" w:space="5" w:color="EFE5E5"/>
        <w:left w:val="single" w:sz="6" w:space="5" w:color="EFE5E5"/>
        <w:bottom w:val="single" w:sz="6" w:space="5" w:color="EFE5E5"/>
        <w:right w:val="single" w:sz="6" w:space="5" w:color="EFE5E5"/>
      </w:pBdr>
      <w:shd w:val="clear" w:color="auto" w:fill="FBFCFA"/>
      <w:spacing w:after="150" w:line="345" w:lineRule="atLeast"/>
      <w:ind w:left="300" w:right="300" w:firstLine="48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krightbox1list">
    <w:name w:val="zk_right_box1_list"/>
    <w:basedOn w:val="a"/>
    <w:rsid w:val="006E6443"/>
    <w:pPr>
      <w:widowControl/>
      <w:spacing w:after="150"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gk">
    <w:name w:val="select_li_g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gkfwpt">
    <w:name w:val="lm_g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gkfwptdi">
    <w:name w:val="lm_g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gkxx">
    <w:name w:val="lm_g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leftlibox">
    <w:name w:val="gk_leftli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rightbox1">
    <w:name w:val="g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gkrightbox1title">
    <w:name w:val="g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F15A0E"/>
      <w:kern w:val="0"/>
      <w:szCs w:val="21"/>
    </w:rPr>
  </w:style>
  <w:style w:type="paragraph" w:customStyle="1" w:styleId="gkrightbox1list">
    <w:name w:val="gk_right_box1_list"/>
    <w:basedOn w:val="a"/>
    <w:rsid w:val="006E6443"/>
    <w:pPr>
      <w:widowControl/>
      <w:spacing w:after="150"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">
    <w:name w:val="list_div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">
    <w:name w:val="lis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3title">
    <w:name w:val="list_div3_title"/>
    <w:basedOn w:val="a"/>
    <w:rsid w:val="006E6443"/>
    <w:pPr>
      <w:widowControl/>
      <w:pBdr>
        <w:left w:val="single" w:sz="24" w:space="8" w:color="F15A0E"/>
        <w:bottom w:val="single" w:sz="6" w:space="0" w:color="ECECEC"/>
      </w:pBdr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3">
    <w:name w:val="list_div3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style002">
    <w:name w:val="list_style_002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stylegk">
    <w:name w:val="list_style_gk"/>
    <w:basedOn w:val="a"/>
    <w:rsid w:val="006E6443"/>
    <w:pPr>
      <w:widowControl/>
      <w:pBdr>
        <w:top w:val="single" w:sz="18" w:space="0" w:color="0E9BC4"/>
        <w:left w:val="single" w:sz="6" w:space="0" w:color="0E9BC4"/>
        <w:bottom w:val="single" w:sz="6" w:space="0" w:color="0E9BC4"/>
        <w:right w:val="single" w:sz="6" w:space="0" w:color="0E9BC4"/>
      </w:pBdr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titlegk">
    <w:name w:val="list_title_gk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glistbox">
    <w:name w:val="fg_list_box"/>
    <w:basedOn w:val="a"/>
    <w:rsid w:val="006E6443"/>
    <w:pPr>
      <w:widowControl/>
      <w:ind w:left="300"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divgk">
    <w:name w:val="list_div_gk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pt5">
    <w:name w:val="pt5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zik">
    <w:name w:val="select_li_zi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zikfwpt">
    <w:name w:val="lm_zikfwpt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ikfwptdi">
    <w:name w:val="lm_zikfwpt_di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zikxx">
    <w:name w:val="lm_zi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1">
    <w:name w:val="zi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1title">
    <w:name w:val="zi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zikrightbox2">
    <w:name w:val="zik_right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2title">
    <w:name w:val="zik_right_box2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gwsbk">
    <w:name w:val="bg_wsbk"/>
    <w:basedOn w:val="a"/>
    <w:rsid w:val="006E6443"/>
    <w:pPr>
      <w:widowControl/>
      <w:pBdr>
        <w:top w:val="single" w:sz="6" w:space="0" w:color="E8E8E8"/>
        <w:left w:val="single" w:sz="6" w:space="8" w:color="E8E8E8"/>
        <w:bottom w:val="single" w:sz="6" w:space="0" w:color="E8E8E8"/>
        <w:right w:val="single" w:sz="6" w:space="8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3">
    <w:name w:val="zik_right_box3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ikrightbox3title">
    <w:name w:val="zik_right_box3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zik">
    <w:name w:val="title_zik"/>
    <w:basedOn w:val="a"/>
    <w:rsid w:val="006E6443"/>
    <w:pPr>
      <w:widowControl/>
      <w:shd w:val="clear" w:color="auto" w:fill="2EC1AE"/>
      <w:spacing w:line="495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istboxzik">
    <w:name w:val="list_box_zik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ziktitle">
    <w:name w:val="list_box_zik_title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boxziktitle2">
    <w:name w:val="list_box_zik_title2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istboxzikdiv">
    <w:name w:val="list_box_zik_div"/>
    <w:basedOn w:val="a"/>
    <w:rsid w:val="006E6443"/>
    <w:pPr>
      <w:widowControl/>
      <w:pBdr>
        <w:left w:val="single" w:sz="6" w:space="4" w:color="ECECEC"/>
        <w:bottom w:val="single" w:sz="6" w:space="0" w:color="ECECEC"/>
        <w:right w:val="single" w:sz="6" w:space="4" w:color="ECECEC"/>
      </w:pBdr>
      <w:spacing w:line="31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ck">
    <w:name w:val="select_li_c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ckfwpt">
    <w:name w:val="lm_c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fwptdi">
    <w:name w:val="lm_c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xx">
    <w:name w:val="lm_c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1">
    <w:name w:val="c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1title">
    <w:name w:val="ck_right_box1_title"/>
    <w:basedOn w:val="a"/>
    <w:rsid w:val="006E6443"/>
    <w:pPr>
      <w:widowControl/>
      <w:spacing w:line="300" w:lineRule="atLeast"/>
      <w:jc w:val="left"/>
    </w:pPr>
    <w:rPr>
      <w:rFonts w:ascii="宋体" w:eastAsia="宋体" w:hAnsi="宋体" w:cs="宋体"/>
      <w:b/>
      <w:bCs/>
      <w:color w:val="C22E2E"/>
      <w:kern w:val="0"/>
      <w:szCs w:val="21"/>
    </w:rPr>
  </w:style>
  <w:style w:type="paragraph" w:customStyle="1" w:styleId="titleck">
    <w:name w:val="title_c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ck2">
    <w:name w:val="select_li_ck2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ckfwpt2">
    <w:name w:val="lm_c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fwptdi2">
    <w:name w:val="lm_ckfwpt_di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ckxx2">
    <w:name w:val="lm_ckxx2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2">
    <w:name w:val="ck_right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ckrightbox2title">
    <w:name w:val="ck_right_box2_tit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b/>
      <w:bCs/>
      <w:color w:val="C22E2E"/>
      <w:kern w:val="0"/>
      <w:szCs w:val="21"/>
    </w:rPr>
  </w:style>
  <w:style w:type="paragraph" w:customStyle="1" w:styleId="titleck2">
    <w:name w:val="title_ck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ky">
    <w:name w:val="select_li_ky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kyfwpt">
    <w:name w:val="lm_ky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kyfwptdi">
    <w:name w:val="lm_ky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kyxx">
    <w:name w:val="lm_ky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kyrightbox1">
    <w:name w:val="ky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kyrightbox1title">
    <w:name w:val="ky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liststyleky">
    <w:name w:val="list_style_ky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titleky">
    <w:name w:val="list_title_ky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gky">
    <w:name w:val="bg_ky"/>
    <w:basedOn w:val="a"/>
    <w:rsid w:val="006E6443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obg">
    <w:name w:val="no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fxlk">
    <w:name w:val="select_li_fxl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fxlkfwpt">
    <w:name w:val="lm_fxl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di">
    <w:name w:val="lm_fxl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2">
    <w:name w:val="lm_fxl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fwpt2di">
    <w:name w:val="lm_fxlkfwpt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xlkxx">
    <w:name w:val="lm_fxlk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8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li1">
    <w:name w:val="fxlk_li1"/>
    <w:basedOn w:val="a"/>
    <w:rsid w:val="006E6443"/>
    <w:pPr>
      <w:widowControl/>
      <w:spacing w:line="30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li2">
    <w:name w:val="fxlk_li2"/>
    <w:basedOn w:val="a"/>
    <w:rsid w:val="006E6443"/>
    <w:pPr>
      <w:widowControl/>
      <w:spacing w:line="51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rightbox1">
    <w:name w:val="fxl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xlkrightbox1title">
    <w:name w:val="fxlk_right_box1_title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F15A0E"/>
      <w:kern w:val="0"/>
      <w:szCs w:val="21"/>
    </w:rPr>
  </w:style>
  <w:style w:type="paragraph" w:customStyle="1" w:styleId="titlefxlk">
    <w:name w:val="title_fxlk"/>
    <w:basedOn w:val="a"/>
    <w:rsid w:val="006E6443"/>
    <w:pPr>
      <w:widowControl/>
      <w:pBdr>
        <w:left w:val="single" w:sz="24" w:space="11" w:color="F15A0E"/>
        <w:bottom w:val="single" w:sz="6" w:space="0" w:color="E8E8E8"/>
      </w:pBdr>
      <w:spacing w:line="390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iconfxlk">
    <w:name w:val="icon_fxl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hk">
    <w:name w:val="select_li_hk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lmhkfwpt">
    <w:name w:val="lm_h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di">
    <w:name w:val="lm_h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2">
    <w:name w:val="lm_hkfwpt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hkfwpt2di">
    <w:name w:val="lm_hkfwpt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hk2">
    <w:name w:val="icon_hk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hk">
    <w:name w:val="title_hk"/>
    <w:basedOn w:val="a"/>
    <w:rsid w:val="006E6443"/>
    <w:pPr>
      <w:widowControl/>
      <w:spacing w:line="49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2hk">
    <w:name w:val="title2_hk"/>
    <w:basedOn w:val="a"/>
    <w:rsid w:val="006E6443"/>
    <w:pPr>
      <w:widowControl/>
      <w:spacing w:line="49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leftlibox">
    <w:name w:val="hk_leftli_box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rightbox1">
    <w:name w:val="hk_right_box1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hkrightbox1title">
    <w:name w:val="hk_right_box1_title"/>
    <w:basedOn w:val="a"/>
    <w:rsid w:val="006E6443"/>
    <w:pPr>
      <w:widowControl/>
      <w:spacing w:after="150"/>
      <w:jc w:val="left"/>
    </w:pPr>
    <w:rPr>
      <w:rFonts w:ascii="宋体" w:eastAsia="宋体" w:hAnsi="宋体" w:cs="宋体"/>
      <w:b/>
      <w:bCs/>
      <w:color w:val="373737"/>
      <w:kern w:val="0"/>
      <w:szCs w:val="21"/>
    </w:rPr>
  </w:style>
  <w:style w:type="paragraph" w:customStyle="1" w:styleId="selectlifw">
    <w:name w:val="select_li_fw"/>
    <w:basedOn w:val="a"/>
    <w:rsid w:val="006E6443"/>
    <w:pPr>
      <w:widowControl/>
      <w:spacing w:line="645" w:lineRule="atLeast"/>
      <w:jc w:val="center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dtbox">
    <w:name w:val="dt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ttopbg">
    <w:name w:val="dt_top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wbox">
    <w:name w:val="fw_box"/>
    <w:basedOn w:val="a"/>
    <w:rsid w:val="006E6443"/>
    <w:pPr>
      <w:widowControl/>
      <w:spacing w:line="480" w:lineRule="atLeast"/>
      <w:ind w:left="16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box">
    <w:name w:val="li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box2">
    <w:name w:val="li_box2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service">
    <w:name w:val="lm_service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wdt">
    <w:name w:val="lm_fwd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fwdtdi">
    <w:name w:val="lm_fwd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fw">
    <w:name w:val="list_box_fw"/>
    <w:basedOn w:val="a"/>
    <w:rsid w:val="006E6443"/>
    <w:pPr>
      <w:widowControl/>
      <w:spacing w:before="150"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dafw">
    <w:name w:val="list_box_da_fw"/>
    <w:basedOn w:val="a"/>
    <w:rsid w:val="006E6443"/>
    <w:pPr>
      <w:widowControl/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dafwtitle">
    <w:name w:val="list_box_da_fw_title"/>
    <w:basedOn w:val="a"/>
    <w:rsid w:val="006E6443"/>
    <w:pPr>
      <w:widowControl/>
      <w:pBdr>
        <w:left w:val="single" w:sz="24" w:space="8" w:color="CB1A14"/>
        <w:bottom w:val="single" w:sz="6" w:space="0" w:color="ECECEC"/>
      </w:pBdr>
      <w:spacing w:after="75"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listfw">
    <w:name w:val="li_list_fw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fwdiv">
    <w:name w:val="list_box_fw_div"/>
    <w:basedOn w:val="a"/>
    <w:rsid w:val="006E6443"/>
    <w:pPr>
      <w:widowControl/>
      <w:pBdr>
        <w:left w:val="single" w:sz="6" w:space="4" w:color="ECECEC"/>
        <w:bottom w:val="single" w:sz="6" w:space="0" w:color="ECECEC"/>
        <w:right w:val="single" w:sz="6" w:space="4" w:color="ECECEC"/>
      </w:pBdr>
      <w:spacing w:line="31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istboxshuline">
    <w:name w:val="list_box_shuline"/>
    <w:basedOn w:val="a"/>
    <w:rsid w:val="006E6443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tel">
    <w:name w:val="box_tel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electlijsk">
    <w:name w:val="select_li_jsk"/>
    <w:basedOn w:val="a"/>
    <w:rsid w:val="006E6443"/>
    <w:pPr>
      <w:widowControl/>
      <w:shd w:val="clear" w:color="auto" w:fill="80559A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mjskfwpt">
    <w:name w:val="lm_jskfwp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di">
    <w:name w:val="lm_jskfwpt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xx">
    <w:name w:val="lm_jskfwptxx"/>
    <w:basedOn w:val="a"/>
    <w:rsid w:val="006E6443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jskfwptxxdi">
    <w:name w:val="lm_jskfwptxx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xjsk">
    <w:name w:val="box_jsk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jskbgtitle">
    <w:name w:val="jsk_bg_title"/>
    <w:basedOn w:val="a"/>
    <w:rsid w:val="006E6443"/>
    <w:pPr>
      <w:widowControl/>
      <w:ind w:right="30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antsearchred">
    <w:name w:val="ant_search_red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an">
    <w:name w:val="ban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idbox">
    <w:name w:val="mid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aincontent">
    <w:name w:val="main_content"/>
    <w:basedOn w:val="a"/>
    <w:rsid w:val="006E6443"/>
    <w:pPr>
      <w:widowControl/>
      <w:ind w:left="30" w:right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eftzt">
    <w:name w:val="left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unselectli001">
    <w:name w:val="unselect_li001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selectli001">
    <w:name w:val="select_li001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leftztnav">
    <w:name w:val="left_zt_nav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00">
    <w:name w:val="icon_zt00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01">
    <w:name w:val="icon_zt01"/>
    <w:basedOn w:val="a"/>
    <w:rsid w:val="006E6443"/>
    <w:pPr>
      <w:widowControl/>
      <w:spacing w:line="2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ightzt">
    <w:name w:val="right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h">
    <w:name w:val="ztdh"/>
    <w:basedOn w:val="a"/>
    <w:rsid w:val="006E6443"/>
    <w:pPr>
      <w:widowControl/>
      <w:spacing w:line="7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conzt">
    <w:name w:val="icon_z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hnav">
    <w:name w:val="ztdh_nav"/>
    <w:basedOn w:val="a"/>
    <w:rsid w:val="006E6443"/>
    <w:pPr>
      <w:widowControl/>
      <w:spacing w:line="810" w:lineRule="atLeast"/>
      <w:jc w:val="left"/>
    </w:pPr>
    <w:rPr>
      <w:rFonts w:ascii="宋体" w:eastAsia="宋体" w:hAnsi="宋体" w:cs="宋体"/>
      <w:b/>
      <w:bCs/>
      <w:color w:val="373737"/>
      <w:kern w:val="0"/>
      <w:sz w:val="18"/>
      <w:szCs w:val="18"/>
    </w:rPr>
  </w:style>
  <w:style w:type="paragraph" w:customStyle="1" w:styleId="iconztdhnav">
    <w:name w:val="icon_ztdh_nav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ztcontent">
    <w:name w:val="zt_content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ztdetail">
    <w:name w:val="zt_detail"/>
    <w:basedOn w:val="a"/>
    <w:rsid w:val="006E6443"/>
    <w:pPr>
      <w:widowControl/>
      <w:spacing w:line="465" w:lineRule="atLeast"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kongbox">
    <w:name w:val="kong_box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gcentermain">
    <w:name w:val="bg_center_mai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choolbg">
    <w:name w:val="school_bg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newskong">
    <w:name w:val="title_news_kong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otice">
    <w:name w:val="news_notice"/>
    <w:basedOn w:val="a"/>
    <w:rsid w:val="006E6443"/>
    <w:pPr>
      <w:widowControl/>
      <w:shd w:val="clear" w:color="auto" w:fill="F4F7FA"/>
      <w:spacing w:line="315" w:lineRule="atLeast"/>
      <w:jc w:val="left"/>
    </w:pPr>
    <w:rPr>
      <w:rFonts w:ascii="宋体" w:eastAsia="宋体" w:hAnsi="宋体" w:cs="宋体"/>
      <w:color w:val="A6A6A6"/>
      <w:kern w:val="0"/>
      <w:sz w:val="18"/>
      <w:szCs w:val="18"/>
    </w:rPr>
  </w:style>
  <w:style w:type="paragraph" w:customStyle="1" w:styleId="listtable">
    <w:name w:val="list_table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mboxkong">
    <w:name w:val="lm_box_kong"/>
    <w:basedOn w:val="a"/>
    <w:rsid w:val="006E6443"/>
    <w:pPr>
      <w:widowControl/>
      <w:pBdr>
        <w:top w:val="single" w:sz="24" w:space="4" w:color="005094"/>
        <w:left w:val="single" w:sz="6" w:space="4" w:color="EEEEEE"/>
        <w:bottom w:val="single" w:sz="6" w:space="4" w:color="EEEEEE"/>
        <w:right w:val="single" w:sz="6" w:space="4" w:color="EEEEEE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piclm">
    <w:name w:val="pic_lm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pic">
    <w:name w:val="title_pic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vbgkong">
    <w:name w:val="nav_bg_kong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ngglbox">
    <w:name w:val="nan_ggl_box"/>
    <w:basedOn w:val="a"/>
    <w:rsid w:val="006E6443"/>
    <w:pPr>
      <w:widowControl/>
      <w:spacing w:after="150"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box">
    <w:name w:val="news_nan_box"/>
    <w:basedOn w:val="a"/>
    <w:rsid w:val="006E6443"/>
    <w:pPr>
      <w:widowControl/>
      <w:spacing w:after="150"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top">
    <w:name w:val="news_nan_top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ewsnandi">
    <w:name w:val="news_nan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ndailybox">
    <w:name w:val="nan_daily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nandaily">
    <w:name w:val="di_nan_daily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ailycontent">
    <w:name w:val="daily_content"/>
    <w:basedOn w:val="a"/>
    <w:rsid w:val="006E6443"/>
    <w:pPr>
      <w:widowControl/>
      <w:spacing w:line="33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zbox">
    <w:name w:val="bz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bz">
    <w:name w:val="di_bz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questionbox">
    <w:name w:val="question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diquestion">
    <w:name w:val="di_questio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">
    <w:name w:val="r_nan_box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di">
    <w:name w:val="r_nan_box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2">
    <w:name w:val="r_nan_box2"/>
    <w:basedOn w:val="a"/>
    <w:rsid w:val="006E6443"/>
    <w:pPr>
      <w:widowControl/>
      <w:spacing w:after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rnanbox2di">
    <w:name w:val="r_nan_box2_di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itlenan">
    <w:name w:val="title_nan"/>
    <w:basedOn w:val="a"/>
    <w:rsid w:val="006E6443"/>
    <w:pPr>
      <w:widowControl/>
      <w:spacing w:line="66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itleleftnan">
    <w:name w:val="title_left_nan"/>
    <w:basedOn w:val="a"/>
    <w:rsid w:val="006E6443"/>
    <w:pPr>
      <w:widowControl/>
      <w:spacing w:line="63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newslistnan">
    <w:name w:val="news_list_nan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ont14">
    <w:name w:val="font14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Cs w:val="21"/>
    </w:rPr>
  </w:style>
  <w:style w:type="paragraph" w:customStyle="1" w:styleId="font16">
    <w:name w:val="font16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27"/>
      <w:szCs w:val="27"/>
    </w:rPr>
  </w:style>
  <w:style w:type="paragraph" w:customStyle="1" w:styleId="fontred">
    <w:name w:val="fontred"/>
    <w:basedOn w:val="a"/>
    <w:rsid w:val="006E6443"/>
    <w:pPr>
      <w:widowControl/>
      <w:jc w:val="left"/>
    </w:pPr>
    <w:rPr>
      <w:rFonts w:ascii="宋体" w:eastAsia="宋体" w:hAnsi="宋体" w:cs="宋体"/>
      <w:color w:val="CB1A14"/>
      <w:kern w:val="0"/>
      <w:sz w:val="18"/>
      <w:szCs w:val="18"/>
    </w:rPr>
  </w:style>
  <w:style w:type="paragraph" w:customStyle="1" w:styleId="fontc22e2e">
    <w:name w:val="font_c22e2e"/>
    <w:basedOn w:val="a"/>
    <w:rsid w:val="006E6443"/>
    <w:pPr>
      <w:widowControl/>
      <w:jc w:val="left"/>
    </w:pPr>
    <w:rPr>
      <w:rFonts w:ascii="宋体" w:eastAsia="宋体" w:hAnsi="宋体" w:cs="宋体"/>
      <w:color w:val="C22E2E"/>
      <w:kern w:val="0"/>
      <w:sz w:val="18"/>
      <w:szCs w:val="18"/>
    </w:rPr>
  </w:style>
  <w:style w:type="paragraph" w:customStyle="1" w:styleId="fontred0">
    <w:name w:val="font_red"/>
    <w:basedOn w:val="a"/>
    <w:rsid w:val="006E6443"/>
    <w:pPr>
      <w:widowControl/>
      <w:jc w:val="left"/>
    </w:pPr>
    <w:rPr>
      <w:rFonts w:ascii="宋体" w:eastAsia="宋体" w:hAnsi="宋体" w:cs="宋体"/>
      <w:color w:val="F70000"/>
      <w:kern w:val="0"/>
      <w:sz w:val="18"/>
      <w:szCs w:val="18"/>
    </w:rPr>
  </w:style>
  <w:style w:type="paragraph" w:customStyle="1" w:styleId="fontquestion">
    <w:name w:val="font_question"/>
    <w:basedOn w:val="a"/>
    <w:rsid w:val="006E6443"/>
    <w:pPr>
      <w:widowControl/>
      <w:jc w:val="left"/>
    </w:pPr>
    <w:rPr>
      <w:rFonts w:ascii="宋体" w:eastAsia="宋体" w:hAnsi="宋体" w:cs="宋体"/>
      <w:color w:val="9D9D9D"/>
      <w:kern w:val="0"/>
      <w:sz w:val="18"/>
      <w:szCs w:val="18"/>
    </w:rPr>
  </w:style>
  <w:style w:type="paragraph" w:customStyle="1" w:styleId="fontzik">
    <w:name w:val="font_zik"/>
    <w:basedOn w:val="a"/>
    <w:rsid w:val="006E6443"/>
    <w:pPr>
      <w:widowControl/>
      <w:jc w:val="left"/>
    </w:pPr>
    <w:rPr>
      <w:rFonts w:ascii="宋体" w:eastAsia="宋体" w:hAnsi="宋体" w:cs="宋体"/>
      <w:color w:val="099B88"/>
      <w:kern w:val="0"/>
      <w:sz w:val="18"/>
      <w:szCs w:val="18"/>
    </w:rPr>
  </w:style>
  <w:style w:type="paragraph" w:customStyle="1" w:styleId="font14red">
    <w:name w:val="font14red"/>
    <w:basedOn w:val="a"/>
    <w:rsid w:val="006E6443"/>
    <w:pPr>
      <w:widowControl/>
      <w:jc w:val="left"/>
    </w:pPr>
    <w:rPr>
      <w:rFonts w:ascii="宋体" w:eastAsia="宋体" w:hAnsi="宋体" w:cs="宋体"/>
      <w:b/>
      <w:bCs/>
      <w:color w:val="CB1A14"/>
      <w:kern w:val="0"/>
      <w:szCs w:val="21"/>
    </w:rPr>
  </w:style>
  <w:style w:type="paragraph" w:customStyle="1" w:styleId="lh18">
    <w:name w:val="lh18"/>
    <w:basedOn w:val="a"/>
    <w:rsid w:val="006E6443"/>
    <w:pPr>
      <w:widowControl/>
      <w:spacing w:line="27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8">
    <w:name w:val="lh28"/>
    <w:basedOn w:val="a"/>
    <w:rsid w:val="006E6443"/>
    <w:pPr>
      <w:widowControl/>
      <w:spacing w:line="42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4">
    <w:name w:val="lh24"/>
    <w:basedOn w:val="a"/>
    <w:rsid w:val="006E6443"/>
    <w:pPr>
      <w:widowControl/>
      <w:spacing w:line="36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6">
    <w:name w:val="lh26"/>
    <w:basedOn w:val="a"/>
    <w:rsid w:val="006E6443"/>
    <w:pPr>
      <w:widowControl/>
      <w:spacing w:line="39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29">
    <w:name w:val="lh29"/>
    <w:basedOn w:val="a"/>
    <w:rsid w:val="006E6443"/>
    <w:pPr>
      <w:widowControl/>
      <w:spacing w:line="435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0">
    <w:name w:val="lh30"/>
    <w:basedOn w:val="a"/>
    <w:rsid w:val="006E6443"/>
    <w:pPr>
      <w:widowControl/>
      <w:spacing w:line="45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2">
    <w:name w:val="lh32"/>
    <w:basedOn w:val="a"/>
    <w:rsid w:val="006E6443"/>
    <w:pPr>
      <w:widowControl/>
      <w:spacing w:line="48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4">
    <w:name w:val="lh34"/>
    <w:basedOn w:val="a"/>
    <w:rsid w:val="006E6443"/>
    <w:pPr>
      <w:widowControl/>
      <w:spacing w:line="51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lh36">
    <w:name w:val="lh36"/>
    <w:basedOn w:val="a"/>
    <w:rsid w:val="006E6443"/>
    <w:pPr>
      <w:widowControl/>
      <w:spacing w:line="540" w:lineRule="atLeast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fontchen">
    <w:name w:val="font_chen"/>
    <w:basedOn w:val="a"/>
    <w:rsid w:val="006E6443"/>
    <w:pPr>
      <w:widowControl/>
      <w:jc w:val="left"/>
    </w:pPr>
    <w:rPr>
      <w:rFonts w:ascii="宋体" w:eastAsia="宋体" w:hAnsi="宋体" w:cs="宋体"/>
      <w:color w:val="FF6C00"/>
      <w:kern w:val="0"/>
      <w:sz w:val="18"/>
      <w:szCs w:val="18"/>
    </w:rPr>
  </w:style>
  <w:style w:type="paragraph" w:customStyle="1" w:styleId="font18heick">
    <w:name w:val="font18hei_ck"/>
    <w:basedOn w:val="a"/>
    <w:rsid w:val="006E6443"/>
    <w:pPr>
      <w:widowControl/>
      <w:jc w:val="left"/>
    </w:pPr>
    <w:rPr>
      <w:rFonts w:ascii="黑体" w:eastAsia="黑体" w:hAnsi="黑体" w:cs="宋体"/>
      <w:color w:val="C22E2E"/>
      <w:kern w:val="0"/>
      <w:sz w:val="27"/>
      <w:szCs w:val="27"/>
    </w:rPr>
  </w:style>
  <w:style w:type="paragraph" w:customStyle="1" w:styleId="mr10">
    <w:name w:val="mr10"/>
    <w:basedOn w:val="a"/>
    <w:rsid w:val="006E6443"/>
    <w:pPr>
      <w:widowControl/>
      <w:spacing w:after="180"/>
      <w:ind w:right="225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">
    <w:name w:val="mt"/>
    <w:basedOn w:val="a"/>
    <w:rsid w:val="006E6443"/>
    <w:pPr>
      <w:widowControl/>
      <w:spacing w:before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b">
    <w:name w:val="mb"/>
    <w:basedOn w:val="a"/>
    <w:rsid w:val="006E6443"/>
    <w:pPr>
      <w:widowControl/>
      <w:spacing w:before="3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10list">
    <w:name w:val="mt10_list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mt10">
    <w:name w:val="mt10"/>
    <w:basedOn w:val="a"/>
    <w:rsid w:val="006E6443"/>
    <w:pPr>
      <w:widowControl/>
      <w:spacing w:before="15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1px">
    <w:name w:val="border1px"/>
    <w:basedOn w:val="a"/>
    <w:rsid w:val="006E6443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2px">
    <w:name w:val="border2px"/>
    <w:basedOn w:val="a"/>
    <w:rsid w:val="006E6443"/>
    <w:pPr>
      <w:widowControl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r1px">
    <w:name w:val="border_r1px"/>
    <w:basedOn w:val="a"/>
    <w:rsid w:val="006E6443"/>
    <w:pPr>
      <w:widowControl/>
      <w:pBdr>
        <w:right w:val="single" w:sz="6" w:space="0" w:color="E8E8E8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borderbottom1px">
    <w:name w:val="border_bottom1px"/>
    <w:basedOn w:val="a"/>
    <w:rsid w:val="006E6443"/>
    <w:pPr>
      <w:widowControl/>
      <w:pBdr>
        <w:bottom w:val="dashed" w:sz="6" w:space="0" w:color="D9D5D3"/>
      </w:pBdr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navlm">
    <w:name w:val="nav_lm"/>
    <w:basedOn w:val="a"/>
    <w:rsid w:val="006E6443"/>
    <w:pPr>
      <w:widowControl/>
      <w:ind w:right="120"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inputsearch">
    <w:name w:val="input_search"/>
    <w:basedOn w:val="a"/>
    <w:rsid w:val="006E6443"/>
    <w:pPr>
      <w:widowControl/>
      <w:pBdr>
        <w:top w:val="single" w:sz="6" w:space="0" w:color="ECECEC"/>
        <w:left w:val="single" w:sz="6" w:space="15" w:color="ECECEC"/>
        <w:bottom w:val="single" w:sz="6" w:space="0" w:color="ECECEC"/>
        <w:right w:val="single" w:sz="6" w:space="0" w:color="ECECEC"/>
      </w:pBdr>
      <w:shd w:val="clear" w:color="auto" w:fill="FFFFFF"/>
      <w:spacing w:line="285" w:lineRule="atLeast"/>
      <w:jc w:val="left"/>
    </w:pPr>
    <w:rPr>
      <w:rFonts w:ascii="宋体" w:eastAsia="宋体" w:hAnsi="宋体" w:cs="宋体"/>
      <w:color w:val="868686"/>
      <w:kern w:val="0"/>
      <w:sz w:val="18"/>
      <w:szCs w:val="18"/>
    </w:rPr>
  </w:style>
  <w:style w:type="paragraph" w:customStyle="1" w:styleId="icondian">
    <w:name w:val="icon_dian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">
    <w:name w:val="tab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home">
    <w:name w:val="tab_home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links">
    <w:name w:val="tab_links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tabzhongkao">
    <w:name w:val="tab_zhongkao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">
    <w:name w:val="s"/>
    <w:basedOn w:val="a"/>
    <w:rsid w:val="006E6443"/>
    <w:pPr>
      <w:widowControl/>
      <w:jc w:val="left"/>
    </w:pPr>
    <w:rPr>
      <w:rFonts w:ascii="宋体" w:eastAsia="宋体" w:hAnsi="宋体" w:cs="宋体"/>
      <w:color w:val="373737"/>
      <w:kern w:val="0"/>
      <w:sz w:val="18"/>
      <w:szCs w:val="18"/>
    </w:rPr>
  </w:style>
  <w:style w:type="paragraph" w:customStyle="1" w:styleId="s1">
    <w:name w:val="s1"/>
    <w:basedOn w:val="a"/>
    <w:rsid w:val="006E6443"/>
    <w:pPr>
      <w:widowControl/>
      <w:shd w:val="clear" w:color="auto" w:fill="FF6600"/>
      <w:jc w:val="left"/>
    </w:pPr>
    <w:rPr>
      <w:rFonts w:ascii="宋体" w:eastAsia="宋体" w:hAnsi="宋体" w:cs="宋体"/>
      <w:color w:val="FFFFF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zzk.cn/gaokao/zcwj/201507/t20150722_225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1733</Words>
  <Characters>9884</Characters>
  <Application>Microsoft Office Word</Application>
  <DocSecurity>0</DocSecurity>
  <Lines>82</Lines>
  <Paragraphs>23</Paragraphs>
  <ScaleCrop>false</ScaleCrop>
  <Company>Lenovo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2017-06-27T16:47:00Z</dcterms:created>
  <dcterms:modified xsi:type="dcterms:W3CDTF">2017-06-27T16:47:00Z</dcterms:modified>
</cp:coreProperties>
</file>