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AE" w:rsidRDefault="00126D91">
      <w:pPr>
        <w:widowControl/>
        <w:shd w:val="clear" w:color="auto" w:fill="FFFFFF"/>
        <w:spacing w:after="375"/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【更改】生命科学学院本科生第</w:t>
      </w:r>
      <w:r w:rsidR="0068272B">
        <w:rPr>
          <w:rFonts w:ascii="宋体" w:eastAsia="宋体" w:hAnsi="宋体" w:cs="宋体" w:hint="eastAsia"/>
          <w:b/>
          <w:sz w:val="28"/>
          <w:szCs w:val="28"/>
        </w:rPr>
        <w:t>六</w:t>
      </w:r>
      <w:bookmarkStart w:id="0" w:name="_GoBack"/>
      <w:bookmarkEnd w:id="0"/>
      <w:r w:rsidR="0001003E">
        <w:rPr>
          <w:rFonts w:ascii="宋体" w:eastAsia="宋体" w:hAnsi="宋体" w:cs="宋体" w:hint="eastAsia"/>
          <w:b/>
          <w:sz w:val="28"/>
          <w:szCs w:val="28"/>
        </w:rPr>
        <w:t>期培优项目线上报名表（学生用）</w:t>
      </w:r>
    </w:p>
    <w:tbl>
      <w:tblPr>
        <w:tblW w:w="94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1326"/>
        <w:gridCol w:w="761"/>
        <w:gridCol w:w="935"/>
        <w:gridCol w:w="1239"/>
        <w:gridCol w:w="1304"/>
        <w:gridCol w:w="2382"/>
      </w:tblGrid>
      <w:tr w:rsidR="001E3DAE">
        <w:trPr>
          <w:cantSplit/>
          <w:trHeight w:val="123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AE" w:rsidRDefault="0001003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原项目编号</w:t>
            </w:r>
          </w:p>
        </w:tc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AE" w:rsidRDefault="001E3DAE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1E3DAE">
        <w:trPr>
          <w:cantSplit/>
          <w:trHeight w:val="123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AE" w:rsidRDefault="0001003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原课题名称</w:t>
            </w:r>
          </w:p>
        </w:tc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AE" w:rsidRDefault="001E3DAE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1E3DAE">
        <w:trPr>
          <w:cantSplit/>
          <w:trHeight w:val="123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AE" w:rsidRDefault="0001003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现项目编号</w:t>
            </w:r>
          </w:p>
        </w:tc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AE" w:rsidRDefault="001E3DAE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1E3DAE">
        <w:trPr>
          <w:cantSplit/>
          <w:trHeight w:val="123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AE" w:rsidRDefault="0001003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现课题名称</w:t>
            </w:r>
          </w:p>
        </w:tc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AE" w:rsidRDefault="001E3DAE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1E3DAE">
        <w:trPr>
          <w:cantSplit/>
          <w:trHeight w:val="123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AE" w:rsidRDefault="0001003E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现指导</w:t>
            </w:r>
            <w:proofErr w:type="gramEnd"/>
            <w:r>
              <w:rPr>
                <w:rFonts w:hint="eastAsia"/>
                <w:sz w:val="24"/>
              </w:rPr>
              <w:t>老师</w:t>
            </w:r>
          </w:p>
        </w:tc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AE" w:rsidRDefault="001E3DAE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1E3DAE">
        <w:trPr>
          <w:cantSplit/>
          <w:trHeight w:val="785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AE" w:rsidRDefault="0001003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项目成员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AE" w:rsidRDefault="0001003E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姓名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AE" w:rsidRDefault="0001003E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性别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AE" w:rsidRDefault="0001003E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年级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AE" w:rsidRDefault="0001003E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联系电话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AE" w:rsidRDefault="0001003E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邮箱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AE" w:rsidRDefault="0001003E" w:rsidP="0001003E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填写日期</w:t>
            </w:r>
          </w:p>
        </w:tc>
      </w:tr>
      <w:tr w:rsidR="001E3DAE">
        <w:trPr>
          <w:cantSplit/>
          <w:trHeight w:val="878"/>
        </w:trPr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AE" w:rsidRDefault="001E3DAE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AE" w:rsidRDefault="001E3DAE">
            <w:pPr>
              <w:spacing w:line="360" w:lineRule="auto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AE" w:rsidRDefault="001E3DAE">
            <w:pPr>
              <w:spacing w:line="360" w:lineRule="auto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AE" w:rsidRDefault="001E3DAE">
            <w:pPr>
              <w:spacing w:line="360" w:lineRule="auto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AE" w:rsidRDefault="001E3DAE">
            <w:pPr>
              <w:spacing w:line="360" w:lineRule="auto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AE" w:rsidRDefault="001E3DAE">
            <w:pPr>
              <w:spacing w:line="360" w:lineRule="auto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AE" w:rsidRDefault="001E3DAE">
            <w:pPr>
              <w:spacing w:line="360" w:lineRule="auto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1E3DAE">
        <w:trPr>
          <w:cantSplit/>
          <w:trHeight w:val="936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AE" w:rsidRDefault="0001003E"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谈谈自己的科研工作基础、参加课外科研的想法以及今后努力的方向（约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DAE" w:rsidRDefault="001E3DAE">
            <w:pPr>
              <w:spacing w:line="360" w:lineRule="auto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1E3DAE" w:rsidRDefault="001E3DAE">
            <w:pPr>
              <w:spacing w:line="360" w:lineRule="auto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1E3DAE" w:rsidRDefault="001E3DAE">
            <w:pPr>
              <w:spacing w:line="360" w:lineRule="auto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1E3DAE" w:rsidRDefault="001E3DAE">
            <w:pPr>
              <w:spacing w:line="360" w:lineRule="auto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1E3DAE" w:rsidRDefault="001E3DAE">
            <w:pPr>
              <w:spacing w:line="360" w:lineRule="auto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1E3DAE" w:rsidRDefault="001E3DAE">
            <w:pPr>
              <w:spacing w:line="360" w:lineRule="auto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1E3DAE" w:rsidRDefault="001E3DAE">
            <w:pPr>
              <w:spacing w:line="360" w:lineRule="auto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1E3DAE" w:rsidRDefault="001E3DAE">
            <w:pPr>
              <w:spacing w:line="360" w:lineRule="auto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1E3DAE" w:rsidRDefault="001E3DAE">
            <w:pPr>
              <w:spacing w:line="360" w:lineRule="auto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1E3DAE" w:rsidRDefault="001E3DAE">
            <w:pPr>
              <w:spacing w:line="360" w:lineRule="auto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1E3DAE" w:rsidRDefault="001E3DAE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1E3DAE" w:rsidRDefault="001E3DAE">
      <w:pPr>
        <w:widowControl/>
        <w:shd w:val="clear" w:color="auto" w:fill="FFFFFF"/>
        <w:spacing w:after="375"/>
        <w:rPr>
          <w:rFonts w:ascii="Arial" w:eastAsia="宋体" w:hAnsi="Arial" w:cs="Arial"/>
          <w:color w:val="3F464C"/>
          <w:kern w:val="0"/>
          <w:sz w:val="24"/>
          <w:szCs w:val="24"/>
        </w:rPr>
      </w:pPr>
    </w:p>
    <w:sectPr w:rsidR="001E3DAE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4554"/>
    <w:rsid w:val="0001003E"/>
    <w:rsid w:val="00053749"/>
    <w:rsid w:val="00053C80"/>
    <w:rsid w:val="000D696A"/>
    <w:rsid w:val="000E4FDD"/>
    <w:rsid w:val="00126D91"/>
    <w:rsid w:val="001341E9"/>
    <w:rsid w:val="001C58D6"/>
    <w:rsid w:val="001E3DAE"/>
    <w:rsid w:val="0020727E"/>
    <w:rsid w:val="0024059E"/>
    <w:rsid w:val="002470A5"/>
    <w:rsid w:val="002B4783"/>
    <w:rsid w:val="002E34F5"/>
    <w:rsid w:val="002E58A7"/>
    <w:rsid w:val="00353288"/>
    <w:rsid w:val="003916B4"/>
    <w:rsid w:val="003D2339"/>
    <w:rsid w:val="00427757"/>
    <w:rsid w:val="004572F1"/>
    <w:rsid w:val="004648A7"/>
    <w:rsid w:val="00481AE6"/>
    <w:rsid w:val="004B2896"/>
    <w:rsid w:val="004E199E"/>
    <w:rsid w:val="004F0EA8"/>
    <w:rsid w:val="004F2E9D"/>
    <w:rsid w:val="005671BB"/>
    <w:rsid w:val="00595EA9"/>
    <w:rsid w:val="005A0C66"/>
    <w:rsid w:val="005A40EC"/>
    <w:rsid w:val="0068272B"/>
    <w:rsid w:val="006B5DBD"/>
    <w:rsid w:val="00734C5D"/>
    <w:rsid w:val="007A0148"/>
    <w:rsid w:val="007D6180"/>
    <w:rsid w:val="00822202"/>
    <w:rsid w:val="00886F2C"/>
    <w:rsid w:val="008A572A"/>
    <w:rsid w:val="009F6FD7"/>
    <w:rsid w:val="00A500C3"/>
    <w:rsid w:val="00A80594"/>
    <w:rsid w:val="00AC32B9"/>
    <w:rsid w:val="00BA61DB"/>
    <w:rsid w:val="00BE7326"/>
    <w:rsid w:val="00C16A8A"/>
    <w:rsid w:val="00CC1598"/>
    <w:rsid w:val="00D33CF1"/>
    <w:rsid w:val="00D463DE"/>
    <w:rsid w:val="00D5145D"/>
    <w:rsid w:val="00D639B8"/>
    <w:rsid w:val="00E64554"/>
    <w:rsid w:val="00E65EB7"/>
    <w:rsid w:val="00E67235"/>
    <w:rsid w:val="00EA285A"/>
    <w:rsid w:val="00EC63E7"/>
    <w:rsid w:val="00F94207"/>
    <w:rsid w:val="00FF624A"/>
    <w:rsid w:val="00FF7B62"/>
    <w:rsid w:val="01DD2BA6"/>
    <w:rsid w:val="0F945431"/>
    <w:rsid w:val="1FE15DB5"/>
    <w:rsid w:val="33E9042C"/>
    <w:rsid w:val="56005228"/>
    <w:rsid w:val="6E232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PC</cp:lastModifiedBy>
  <cp:revision>6</cp:revision>
  <dcterms:created xsi:type="dcterms:W3CDTF">2018-05-29T07:47:00Z</dcterms:created>
  <dcterms:modified xsi:type="dcterms:W3CDTF">2021-05-20T03:01:00Z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