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63" w:rsidRDefault="00BD0A63" w:rsidP="00BD0A63">
      <w:pPr>
        <w:widowControl/>
        <w:spacing w:line="560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  <w:bookmarkStart w:id="0" w:name="_Toc22317_WPSOffice_Level1"/>
      <w:bookmarkStart w:id="1" w:name="_Toc14350_WPSOffice_Level1"/>
      <w:bookmarkStart w:id="2" w:name="_Toc23174"/>
      <w:r>
        <w:rPr>
          <w:rFonts w:ascii="Times New Roman" w:eastAsia="方正黑体_GBK" w:hAnsi="Times New Roman" w:cs="Times New Roman"/>
          <w:sz w:val="32"/>
          <w:szCs w:val="32"/>
        </w:rPr>
        <w:t>附件</w:t>
      </w:r>
    </w:p>
    <w:p w:rsidR="00BD0A63" w:rsidRDefault="00BD0A63" w:rsidP="00BD0A63">
      <w:pPr>
        <w:snapToGrid w:val="0"/>
        <w:spacing w:line="7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华南师范大学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生命科学学院第二十届</w:t>
      </w:r>
      <w:r>
        <w:rPr>
          <w:rFonts w:ascii="Times New Roman" w:eastAsia="方正小标宋简体" w:hAnsi="Times New Roman" w:cs="Times New Roman"/>
          <w:sz w:val="44"/>
          <w:szCs w:val="44"/>
        </w:rPr>
        <w:t>研究生会主席团成员候选人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推荐表</w:t>
      </w:r>
      <w:bookmarkStart w:id="3" w:name="_GoBack"/>
      <w:bookmarkEnd w:id="3"/>
    </w:p>
    <w:p w:rsidR="00BD0A63" w:rsidRDefault="00BD0A63" w:rsidP="00BD0A63">
      <w:pPr>
        <w:snapToGrid w:val="0"/>
        <w:spacing w:line="2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2055"/>
        <w:gridCol w:w="1600"/>
        <w:gridCol w:w="1963"/>
        <w:gridCol w:w="2328"/>
      </w:tblGrid>
      <w:tr w:rsidR="00BD0A63" w:rsidTr="004D6B0F">
        <w:trPr>
          <w:cantSplit/>
          <w:trHeight w:val="98"/>
          <w:jc w:val="center"/>
        </w:trPr>
        <w:tc>
          <w:tcPr>
            <w:tcW w:w="1446" w:type="dxa"/>
            <w:vAlign w:val="center"/>
          </w:tcPr>
          <w:p w:rsidR="00BD0A63" w:rsidRDefault="00BD0A63" w:rsidP="004D6B0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    名</w:t>
            </w:r>
          </w:p>
        </w:tc>
        <w:tc>
          <w:tcPr>
            <w:tcW w:w="2055" w:type="dxa"/>
            <w:vAlign w:val="center"/>
          </w:tcPr>
          <w:p w:rsidR="00BD0A63" w:rsidRDefault="00BD0A63" w:rsidP="004D6B0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BD0A63" w:rsidRDefault="00BD0A63" w:rsidP="004D6B0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性    别</w:t>
            </w:r>
          </w:p>
        </w:tc>
        <w:tc>
          <w:tcPr>
            <w:tcW w:w="1963" w:type="dxa"/>
            <w:vAlign w:val="center"/>
          </w:tcPr>
          <w:p w:rsidR="00BD0A63" w:rsidRDefault="00BD0A63" w:rsidP="004D6B0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328" w:type="dxa"/>
            <w:vMerge w:val="restart"/>
            <w:vAlign w:val="center"/>
          </w:tcPr>
          <w:p w:rsidR="00BD0A63" w:rsidRDefault="00BD0A63" w:rsidP="004D6B0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照片</w:t>
            </w:r>
          </w:p>
        </w:tc>
      </w:tr>
      <w:tr w:rsidR="00BD0A63" w:rsidTr="004D6B0F">
        <w:trPr>
          <w:cantSplit/>
          <w:trHeight w:val="448"/>
          <w:jc w:val="center"/>
        </w:trPr>
        <w:tc>
          <w:tcPr>
            <w:tcW w:w="1446" w:type="dxa"/>
            <w:vAlign w:val="center"/>
          </w:tcPr>
          <w:p w:rsidR="00BD0A63" w:rsidRDefault="00BD0A63" w:rsidP="004D6B0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民    族</w:t>
            </w:r>
          </w:p>
        </w:tc>
        <w:tc>
          <w:tcPr>
            <w:tcW w:w="2055" w:type="dxa"/>
            <w:vAlign w:val="center"/>
          </w:tcPr>
          <w:p w:rsidR="00BD0A63" w:rsidRDefault="00BD0A63" w:rsidP="004D6B0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BD0A63" w:rsidRDefault="00BD0A63" w:rsidP="004D6B0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出生年月</w:t>
            </w:r>
          </w:p>
        </w:tc>
        <w:tc>
          <w:tcPr>
            <w:tcW w:w="1963" w:type="dxa"/>
            <w:vAlign w:val="center"/>
          </w:tcPr>
          <w:p w:rsidR="00BD0A63" w:rsidRDefault="00BD0A63" w:rsidP="004D6B0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328" w:type="dxa"/>
            <w:vMerge/>
            <w:vAlign w:val="center"/>
          </w:tcPr>
          <w:p w:rsidR="00BD0A63" w:rsidRDefault="00BD0A63" w:rsidP="004D6B0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BD0A63" w:rsidTr="004D6B0F">
        <w:trPr>
          <w:cantSplit/>
          <w:trHeight w:val="90"/>
          <w:jc w:val="center"/>
        </w:trPr>
        <w:tc>
          <w:tcPr>
            <w:tcW w:w="1446" w:type="dxa"/>
            <w:vAlign w:val="center"/>
          </w:tcPr>
          <w:p w:rsidR="00BD0A63" w:rsidRDefault="00BD0A63" w:rsidP="004D6B0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籍    贯</w:t>
            </w:r>
          </w:p>
        </w:tc>
        <w:tc>
          <w:tcPr>
            <w:tcW w:w="2055" w:type="dxa"/>
            <w:vAlign w:val="center"/>
          </w:tcPr>
          <w:p w:rsidR="00BD0A63" w:rsidRDefault="00BD0A63" w:rsidP="004D6B0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BD0A63" w:rsidRDefault="00BD0A63" w:rsidP="004D6B0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政治面貌</w:t>
            </w:r>
          </w:p>
        </w:tc>
        <w:tc>
          <w:tcPr>
            <w:tcW w:w="1963" w:type="dxa"/>
            <w:vAlign w:val="center"/>
          </w:tcPr>
          <w:p w:rsidR="00BD0A63" w:rsidRDefault="00BD0A63" w:rsidP="004D6B0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328" w:type="dxa"/>
            <w:vMerge/>
            <w:vAlign w:val="center"/>
          </w:tcPr>
          <w:p w:rsidR="00BD0A63" w:rsidRDefault="00BD0A63" w:rsidP="004D6B0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BD0A63" w:rsidTr="004D6B0F">
        <w:trPr>
          <w:cantSplit/>
          <w:trHeight w:val="90"/>
          <w:jc w:val="center"/>
        </w:trPr>
        <w:tc>
          <w:tcPr>
            <w:tcW w:w="1446" w:type="dxa"/>
            <w:vAlign w:val="center"/>
          </w:tcPr>
          <w:p w:rsidR="00BD0A63" w:rsidRDefault="00BD0A63" w:rsidP="004D6B0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入学时间</w:t>
            </w:r>
          </w:p>
        </w:tc>
        <w:tc>
          <w:tcPr>
            <w:tcW w:w="2055" w:type="dxa"/>
            <w:vAlign w:val="center"/>
          </w:tcPr>
          <w:p w:rsidR="00BD0A63" w:rsidRDefault="00BD0A63" w:rsidP="004D6B0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BD0A63" w:rsidRDefault="00BD0A63" w:rsidP="004D6B0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所在学院</w:t>
            </w:r>
          </w:p>
        </w:tc>
        <w:tc>
          <w:tcPr>
            <w:tcW w:w="1963" w:type="dxa"/>
            <w:vAlign w:val="center"/>
          </w:tcPr>
          <w:p w:rsidR="00BD0A63" w:rsidRDefault="00BD0A63" w:rsidP="004D6B0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328" w:type="dxa"/>
            <w:vMerge/>
            <w:vAlign w:val="center"/>
          </w:tcPr>
          <w:p w:rsidR="00BD0A63" w:rsidRDefault="00BD0A63" w:rsidP="004D6B0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BD0A63" w:rsidTr="004D6B0F">
        <w:trPr>
          <w:cantSplit/>
          <w:trHeight w:val="93"/>
          <w:jc w:val="center"/>
        </w:trPr>
        <w:tc>
          <w:tcPr>
            <w:tcW w:w="1446" w:type="dxa"/>
            <w:vAlign w:val="center"/>
          </w:tcPr>
          <w:p w:rsidR="00BD0A63" w:rsidRDefault="00BD0A63" w:rsidP="004D6B0F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napToGrid w:val="0"/>
                <w:sz w:val="28"/>
                <w:szCs w:val="28"/>
              </w:rPr>
              <w:t>入党（或入团）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时间</w:t>
            </w:r>
          </w:p>
        </w:tc>
        <w:tc>
          <w:tcPr>
            <w:tcW w:w="2055" w:type="dxa"/>
            <w:vAlign w:val="center"/>
          </w:tcPr>
          <w:p w:rsidR="00BD0A63" w:rsidRDefault="00BD0A63" w:rsidP="004D6B0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BD0A63" w:rsidRDefault="00BD0A63" w:rsidP="004D6B0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所在专业</w:t>
            </w:r>
          </w:p>
        </w:tc>
        <w:tc>
          <w:tcPr>
            <w:tcW w:w="1963" w:type="dxa"/>
            <w:vAlign w:val="center"/>
          </w:tcPr>
          <w:p w:rsidR="00BD0A63" w:rsidRDefault="00BD0A63" w:rsidP="004D6B0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328" w:type="dxa"/>
            <w:vMerge/>
            <w:vAlign w:val="center"/>
          </w:tcPr>
          <w:p w:rsidR="00BD0A63" w:rsidRDefault="00BD0A63" w:rsidP="004D6B0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BD0A63" w:rsidTr="004D6B0F">
        <w:trPr>
          <w:cantSplit/>
          <w:trHeight w:val="195"/>
          <w:jc w:val="center"/>
        </w:trPr>
        <w:tc>
          <w:tcPr>
            <w:tcW w:w="1446" w:type="dxa"/>
            <w:vAlign w:val="center"/>
          </w:tcPr>
          <w:p w:rsidR="00BD0A63" w:rsidRDefault="00BD0A63" w:rsidP="004D6B0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现任职务</w:t>
            </w:r>
          </w:p>
        </w:tc>
        <w:tc>
          <w:tcPr>
            <w:tcW w:w="7946" w:type="dxa"/>
            <w:gridSpan w:val="4"/>
            <w:vAlign w:val="center"/>
          </w:tcPr>
          <w:p w:rsidR="00BD0A63" w:rsidRDefault="00BD0A63" w:rsidP="004D6B0F">
            <w:pPr>
              <w:spacing w:line="360" w:lineRule="auto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BD0A63" w:rsidTr="004D6B0F">
        <w:trPr>
          <w:cantSplit/>
          <w:trHeight w:val="195"/>
          <w:jc w:val="center"/>
        </w:trPr>
        <w:tc>
          <w:tcPr>
            <w:tcW w:w="1446" w:type="dxa"/>
            <w:vAlign w:val="center"/>
          </w:tcPr>
          <w:p w:rsidR="00BD0A63" w:rsidRDefault="00BD0A63" w:rsidP="004D6B0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竞选职务</w:t>
            </w:r>
          </w:p>
        </w:tc>
        <w:tc>
          <w:tcPr>
            <w:tcW w:w="7946" w:type="dxa"/>
            <w:gridSpan w:val="4"/>
            <w:vAlign w:val="center"/>
          </w:tcPr>
          <w:p w:rsidR="00BD0A63" w:rsidRDefault="00BD0A63" w:rsidP="004D6B0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华南师范大学生命科学学院研究生会主席团成员</w:t>
            </w:r>
          </w:p>
        </w:tc>
      </w:tr>
      <w:tr w:rsidR="00BD0A63" w:rsidTr="004D6B0F">
        <w:trPr>
          <w:cantSplit/>
          <w:trHeight w:val="90"/>
          <w:jc w:val="center"/>
        </w:trPr>
        <w:tc>
          <w:tcPr>
            <w:tcW w:w="1446" w:type="dxa"/>
            <w:vAlign w:val="center"/>
          </w:tcPr>
          <w:p w:rsidR="00BD0A63" w:rsidRDefault="00BD0A63" w:rsidP="004D6B0F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工作履历</w:t>
            </w:r>
          </w:p>
        </w:tc>
        <w:tc>
          <w:tcPr>
            <w:tcW w:w="7946" w:type="dxa"/>
            <w:gridSpan w:val="4"/>
            <w:tcBorders>
              <w:bottom w:val="single" w:sz="4" w:space="0" w:color="auto"/>
            </w:tcBorders>
          </w:tcPr>
          <w:p w:rsidR="00BD0A63" w:rsidRDefault="00BD0A63" w:rsidP="004D6B0F">
            <w:pPr>
              <w:spacing w:line="400" w:lineRule="exac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2019.01-2020.01 担任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**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学院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**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**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年级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**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班班长（高中写起）</w:t>
            </w:r>
          </w:p>
        </w:tc>
      </w:tr>
      <w:tr w:rsidR="00BD0A63" w:rsidTr="004D6B0F">
        <w:trPr>
          <w:cantSplit/>
          <w:trHeight w:val="1806"/>
          <w:jc w:val="center"/>
        </w:trPr>
        <w:tc>
          <w:tcPr>
            <w:tcW w:w="1446" w:type="dxa"/>
            <w:vAlign w:val="center"/>
          </w:tcPr>
          <w:p w:rsidR="00BD0A63" w:rsidRDefault="00BD0A63" w:rsidP="004D6B0F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奖惩情况</w:t>
            </w:r>
          </w:p>
        </w:tc>
        <w:tc>
          <w:tcPr>
            <w:tcW w:w="7946" w:type="dxa"/>
            <w:gridSpan w:val="4"/>
            <w:tcBorders>
              <w:top w:val="single" w:sz="4" w:space="0" w:color="auto"/>
            </w:tcBorders>
            <w:vAlign w:val="center"/>
          </w:tcPr>
          <w:p w:rsidR="00BD0A63" w:rsidRDefault="00BD0A63" w:rsidP="004D6B0F">
            <w:pPr>
              <w:spacing w:line="40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BD0A63" w:rsidRDefault="00BD0A63" w:rsidP="004D6B0F">
            <w:pPr>
              <w:spacing w:line="40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BD0A63" w:rsidTr="004D6B0F">
        <w:trPr>
          <w:cantSplit/>
          <w:trHeight w:val="3140"/>
          <w:jc w:val="center"/>
        </w:trPr>
        <w:tc>
          <w:tcPr>
            <w:tcW w:w="1446" w:type="dxa"/>
            <w:vAlign w:val="center"/>
          </w:tcPr>
          <w:p w:rsidR="00BD0A63" w:rsidRDefault="00BD0A63" w:rsidP="004D6B0F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个人表现</w:t>
            </w:r>
          </w:p>
          <w:p w:rsidR="00BD0A63" w:rsidRDefault="00BD0A63" w:rsidP="004D6B0F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材料</w:t>
            </w:r>
          </w:p>
          <w:p w:rsidR="00BD0A63" w:rsidRDefault="00BD0A63" w:rsidP="004D6B0F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w w:val="90"/>
                <w:sz w:val="28"/>
                <w:szCs w:val="28"/>
              </w:rPr>
              <w:t>（500字以内）</w:t>
            </w:r>
          </w:p>
        </w:tc>
        <w:tc>
          <w:tcPr>
            <w:tcW w:w="7946" w:type="dxa"/>
            <w:gridSpan w:val="4"/>
            <w:tcBorders>
              <w:top w:val="single" w:sz="4" w:space="0" w:color="auto"/>
            </w:tcBorders>
          </w:tcPr>
          <w:p w:rsidR="00BD0A63" w:rsidRDefault="00BD0A63" w:rsidP="004D6B0F">
            <w:pPr>
              <w:spacing w:line="400" w:lineRule="exact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BD0A63" w:rsidTr="004D6B0F">
        <w:trPr>
          <w:cantSplit/>
          <w:trHeight w:val="1529"/>
          <w:jc w:val="center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BD0A63" w:rsidRDefault="00BD0A63" w:rsidP="004D6B0F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院团委意见</w:t>
            </w:r>
          </w:p>
        </w:tc>
        <w:tc>
          <w:tcPr>
            <w:tcW w:w="7946" w:type="dxa"/>
            <w:gridSpan w:val="4"/>
            <w:tcBorders>
              <w:bottom w:val="single" w:sz="4" w:space="0" w:color="auto"/>
            </w:tcBorders>
            <w:vAlign w:val="center"/>
          </w:tcPr>
          <w:p w:rsidR="00BD0A63" w:rsidRDefault="00BD0A63" w:rsidP="004D6B0F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D0A63" w:rsidRDefault="00BD0A63" w:rsidP="004D6B0F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D0A63" w:rsidRDefault="00BD0A63" w:rsidP="004D6B0F">
            <w:pPr>
              <w:spacing w:line="40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（盖章）</w:t>
            </w:r>
          </w:p>
          <w:p w:rsidR="00BD0A63" w:rsidRDefault="00BD0A63" w:rsidP="004D6B0F">
            <w:pPr>
              <w:spacing w:line="40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月  日</w:t>
            </w:r>
          </w:p>
        </w:tc>
      </w:tr>
      <w:tr w:rsidR="00BD0A63" w:rsidTr="004D6B0F">
        <w:trPr>
          <w:cantSplit/>
          <w:trHeight w:val="90"/>
          <w:jc w:val="center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BD0A63" w:rsidRDefault="00BD0A63" w:rsidP="004D6B0F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院党组织意见</w:t>
            </w:r>
          </w:p>
        </w:tc>
        <w:tc>
          <w:tcPr>
            <w:tcW w:w="7946" w:type="dxa"/>
            <w:gridSpan w:val="4"/>
            <w:tcBorders>
              <w:bottom w:val="single" w:sz="4" w:space="0" w:color="auto"/>
            </w:tcBorders>
            <w:vAlign w:val="center"/>
          </w:tcPr>
          <w:p w:rsidR="00BD0A63" w:rsidRDefault="00BD0A63" w:rsidP="004D6B0F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D0A63" w:rsidRDefault="00BD0A63" w:rsidP="004D6B0F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D0A63" w:rsidRDefault="00BD0A63" w:rsidP="004D6B0F">
            <w:pPr>
              <w:spacing w:line="40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（盖章）</w:t>
            </w:r>
          </w:p>
          <w:p w:rsidR="00BD0A63" w:rsidRDefault="00BD0A63" w:rsidP="004D6B0F">
            <w:pPr>
              <w:spacing w:line="40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月  日</w:t>
            </w:r>
          </w:p>
        </w:tc>
      </w:tr>
      <w:tr w:rsidR="00BD0A63" w:rsidTr="004D6B0F">
        <w:trPr>
          <w:cantSplit/>
          <w:trHeight w:val="90"/>
          <w:jc w:val="center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BD0A63" w:rsidRDefault="00BD0A63" w:rsidP="004D6B0F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  <w:tc>
          <w:tcPr>
            <w:tcW w:w="7946" w:type="dxa"/>
            <w:gridSpan w:val="4"/>
            <w:tcBorders>
              <w:bottom w:val="single" w:sz="4" w:space="0" w:color="auto"/>
            </w:tcBorders>
            <w:vAlign w:val="center"/>
          </w:tcPr>
          <w:p w:rsidR="00BD0A63" w:rsidRDefault="00BD0A63" w:rsidP="004D6B0F">
            <w:pPr>
              <w:spacing w:line="5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（其他需要特别说明的事项）</w:t>
            </w:r>
          </w:p>
        </w:tc>
      </w:tr>
      <w:bookmarkEnd w:id="0"/>
      <w:bookmarkEnd w:id="1"/>
      <w:bookmarkEnd w:id="2"/>
    </w:tbl>
    <w:p w:rsidR="00BD0A63" w:rsidRDefault="00BD0A63" w:rsidP="00BD0A63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BD0A63" w:rsidRDefault="00BD0A63" w:rsidP="00BD0A63"/>
    <w:p w:rsidR="001E608B" w:rsidRPr="00BD0A63" w:rsidRDefault="001E608B"/>
    <w:sectPr w:rsidR="001E608B" w:rsidRPr="00BD0A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258" w:rsidRDefault="00946258" w:rsidP="00BD0A63">
      <w:r>
        <w:separator/>
      </w:r>
    </w:p>
  </w:endnote>
  <w:endnote w:type="continuationSeparator" w:id="0">
    <w:p w:rsidR="00946258" w:rsidRDefault="00946258" w:rsidP="00BD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258" w:rsidRDefault="00946258" w:rsidP="00BD0A63">
      <w:r>
        <w:separator/>
      </w:r>
    </w:p>
  </w:footnote>
  <w:footnote w:type="continuationSeparator" w:id="0">
    <w:p w:rsidR="00946258" w:rsidRDefault="00946258" w:rsidP="00BD0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23"/>
    <w:rsid w:val="001E608B"/>
    <w:rsid w:val="002D2B23"/>
    <w:rsid w:val="00946258"/>
    <w:rsid w:val="00B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3056E5-E0CD-4578-A999-7E2BF09F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6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0A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0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0A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2022-06-12T07:05:00Z</dcterms:created>
  <dcterms:modified xsi:type="dcterms:W3CDTF">2022-06-12T07:05:00Z</dcterms:modified>
</cp:coreProperties>
</file>