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64EB" w14:textId="340902AD" w:rsidR="00500985" w:rsidRDefault="00D46282">
      <w:pPr>
        <w:widowControl/>
        <w:wordWrap w:val="0"/>
        <w:spacing w:line="360" w:lineRule="auto"/>
        <w:ind w:firstLineChars="0" w:firstLine="0"/>
        <w:rPr>
          <w:rFonts w:ascii="宋体" w:hAnsi="宋体" w:cs="宋体"/>
          <w:bCs/>
          <w:sz w:val="28"/>
          <w:szCs w:val="28"/>
          <w:shd w:val="clear" w:color="auto" w:fill="FFFFFF"/>
          <w:lang w:bidi="ar"/>
        </w:rPr>
      </w:pPr>
      <w:r>
        <w:rPr>
          <w:rFonts w:ascii="宋体" w:hAnsi="宋体" w:cs="宋体" w:hint="eastAsia"/>
          <w:bCs/>
          <w:sz w:val="28"/>
          <w:szCs w:val="28"/>
          <w:shd w:val="clear" w:color="auto" w:fill="FFFFFF"/>
          <w:lang w:bidi="ar"/>
        </w:rPr>
        <w:t>附件</w:t>
      </w:r>
      <w:r>
        <w:rPr>
          <w:rFonts w:ascii="宋体" w:hAnsi="宋体" w:cs="宋体" w:hint="eastAsia"/>
          <w:bCs/>
          <w:sz w:val="28"/>
          <w:szCs w:val="28"/>
          <w:shd w:val="clear" w:color="auto" w:fill="FFFFFF"/>
          <w:lang w:bidi="ar"/>
        </w:rPr>
        <w:t>1</w:t>
      </w:r>
    </w:p>
    <w:p w14:paraId="157AB413" w14:textId="77777777" w:rsidR="0024165B" w:rsidRDefault="0024165B">
      <w:pPr>
        <w:widowControl/>
        <w:wordWrap w:val="0"/>
        <w:spacing w:line="360" w:lineRule="auto"/>
        <w:ind w:firstLine="883"/>
        <w:jc w:val="center"/>
        <w:rPr>
          <w:rFonts w:ascii="宋体" w:hAnsi="宋体" w:cs="宋体"/>
          <w:b/>
          <w:sz w:val="44"/>
          <w:szCs w:val="44"/>
          <w:shd w:val="clear" w:color="auto" w:fill="FFFFFF"/>
          <w:lang w:bidi="ar"/>
        </w:rPr>
      </w:pPr>
      <w:r>
        <w:rPr>
          <w:rFonts w:ascii="宋体" w:hAnsi="宋体" w:cs="宋体" w:hint="eastAsia"/>
          <w:b/>
          <w:sz w:val="44"/>
          <w:szCs w:val="44"/>
          <w:shd w:val="clear" w:color="auto" w:fill="FFFFFF"/>
          <w:lang w:bidi="ar"/>
        </w:rPr>
        <w:t>生命科学学院第二十次研究生</w:t>
      </w:r>
    </w:p>
    <w:p w14:paraId="46ED46CA" w14:textId="2B9530B7" w:rsidR="00500985" w:rsidRDefault="0024165B">
      <w:pPr>
        <w:widowControl/>
        <w:wordWrap w:val="0"/>
        <w:spacing w:line="360" w:lineRule="auto"/>
        <w:ind w:firstLine="883"/>
        <w:jc w:val="center"/>
        <w:rPr>
          <w:rFonts w:ascii="宋体" w:hAnsi="宋体" w:cs="Times New Roman"/>
          <w:b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sz w:val="44"/>
          <w:szCs w:val="44"/>
          <w:shd w:val="clear" w:color="auto" w:fill="FFFFFF"/>
          <w:lang w:bidi="ar"/>
        </w:rPr>
        <w:t>代表大会</w:t>
      </w:r>
      <w:r w:rsidR="00D46282">
        <w:rPr>
          <w:rFonts w:ascii="宋体" w:hAnsi="宋体" w:cs="宋体" w:hint="eastAsia"/>
          <w:b/>
          <w:sz w:val="44"/>
          <w:szCs w:val="44"/>
          <w:shd w:val="clear" w:color="auto" w:fill="FFFFFF"/>
          <w:lang w:bidi="ar"/>
        </w:rPr>
        <w:t>提案信息登记表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6398"/>
      </w:tblGrid>
      <w:tr w:rsidR="00500985" w14:paraId="685D3354" w14:textId="77777777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8ECC" w14:textId="77777777" w:rsidR="00500985" w:rsidRDefault="00D46282">
            <w:pPr>
              <w:spacing w:line="360" w:lineRule="auto"/>
              <w:ind w:leftChars="-85" w:left="-204" w:rightChars="-73" w:right="-175" w:firstLine="562"/>
              <w:jc w:val="center"/>
              <w:rPr>
                <w:rFonts w:ascii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bidi="ar"/>
              </w:rPr>
              <w:t>提案名称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F2A9" w14:textId="77777777" w:rsidR="00500985" w:rsidRDefault="00D46282">
            <w:pPr>
              <w:spacing w:line="360" w:lineRule="auto"/>
              <w:ind w:leftChars="-85" w:left="-204" w:rightChars="-73" w:right="-175" w:firstLine="56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关于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XXXXXXXXX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的提案</w:t>
            </w:r>
          </w:p>
        </w:tc>
      </w:tr>
      <w:tr w:rsidR="00500985" w14:paraId="41EFDF97" w14:textId="77777777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1A1F" w14:textId="77777777" w:rsidR="00500985" w:rsidRDefault="00D46282">
            <w:pPr>
              <w:spacing w:line="360" w:lineRule="auto"/>
              <w:ind w:leftChars="-85" w:left="-204" w:rightChars="-73" w:right="-175" w:firstLine="562"/>
              <w:jc w:val="center"/>
              <w:rPr>
                <w:rFonts w:ascii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bidi="ar"/>
              </w:rPr>
              <w:t>提案类别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F3BA" w14:textId="77777777" w:rsidR="00500985" w:rsidRDefault="00D46282">
            <w:pPr>
              <w:spacing w:line="360" w:lineRule="auto"/>
              <w:ind w:leftChars="-85" w:left="-204" w:rightChars="-73" w:right="-175" w:firstLine="56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个人提案</w:t>
            </w:r>
            <w:r>
              <w:rPr>
                <w:rFonts w:ascii="宋体" w:hAnsi="宋体" w:cs="Times New Roman" w:hint="eastAsia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         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联名提案</w:t>
            </w:r>
          </w:p>
        </w:tc>
      </w:tr>
      <w:tr w:rsidR="00500985" w14:paraId="3E290CD7" w14:textId="77777777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8676" w14:textId="77777777" w:rsidR="00500985" w:rsidRDefault="00D46282">
            <w:pPr>
              <w:spacing w:line="360" w:lineRule="auto"/>
              <w:ind w:leftChars="-85" w:left="-204" w:rightChars="-73" w:right="-175" w:firstLine="562"/>
              <w:jc w:val="center"/>
              <w:rPr>
                <w:rFonts w:ascii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bidi="ar"/>
              </w:rPr>
              <w:t>提</w:t>
            </w:r>
            <w:r>
              <w:rPr>
                <w:rFonts w:ascii="宋体" w:hAnsi="宋体" w:cs="Times New Roman" w:hint="eastAsia"/>
                <w:b/>
                <w:bCs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bidi="ar"/>
              </w:rPr>
              <w:t>案</w:t>
            </w:r>
            <w:r>
              <w:rPr>
                <w:rFonts w:ascii="宋体" w:hAnsi="宋体" w:cs="Times New Roman" w:hint="eastAsia"/>
                <w:b/>
                <w:bCs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bidi="ar"/>
              </w:rPr>
              <w:t>人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3834" w14:textId="77777777" w:rsidR="00500985" w:rsidRDefault="00500985">
            <w:pPr>
              <w:spacing w:line="360" w:lineRule="auto"/>
              <w:ind w:leftChars="-85" w:left="-204" w:rightChars="-73" w:right="-175" w:firstLine="56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500985" w14:paraId="463172A1" w14:textId="77777777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67F3" w14:textId="77777777" w:rsidR="00500985" w:rsidRDefault="00D46282">
            <w:pPr>
              <w:spacing w:line="360" w:lineRule="auto"/>
              <w:ind w:leftChars="-85" w:left="-204" w:rightChars="-73" w:right="-175" w:firstLine="562"/>
              <w:jc w:val="center"/>
              <w:rPr>
                <w:rFonts w:ascii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bidi="ar"/>
              </w:rPr>
              <w:t>第一提案人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B8EF" w14:textId="77777777" w:rsidR="00500985" w:rsidRDefault="00500985">
            <w:pPr>
              <w:spacing w:line="360" w:lineRule="auto"/>
              <w:ind w:leftChars="-85" w:left="-204" w:rightChars="-73" w:right="-175" w:firstLine="56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500985" w14:paraId="4B8C8D9A" w14:textId="77777777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611A" w14:textId="77777777" w:rsidR="00500985" w:rsidRDefault="00D46282">
            <w:pPr>
              <w:spacing w:line="360" w:lineRule="auto"/>
              <w:ind w:leftChars="-85" w:left="-204" w:rightChars="-73" w:right="-175" w:firstLine="562"/>
              <w:jc w:val="center"/>
              <w:rPr>
                <w:rFonts w:ascii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lang w:bidi="ar"/>
              </w:rPr>
              <w:t>提案时间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21C0" w14:textId="77777777" w:rsidR="00500985" w:rsidRDefault="00D46282">
            <w:pPr>
              <w:spacing w:line="360" w:lineRule="auto"/>
              <w:ind w:leftChars="-85" w:left="-204" w:rightChars="-73" w:right="-175" w:firstLine="56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20</w:t>
            </w:r>
            <w:r>
              <w:rPr>
                <w:rFonts w:ascii="宋体" w:hAnsi="宋体" w:cs="Times New Roman" w:hint="eastAsia"/>
                <w:sz w:val="28"/>
                <w:szCs w:val="28"/>
                <w:lang w:bidi="ar"/>
              </w:rPr>
              <w:t>2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2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X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X</w:t>
            </w: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日</w:t>
            </w:r>
          </w:p>
        </w:tc>
      </w:tr>
      <w:tr w:rsidR="00500985" w14:paraId="47458B82" w14:textId="77777777">
        <w:trPr>
          <w:trHeight w:val="8113"/>
          <w:jc w:val="center"/>
        </w:trPr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3864" w14:textId="77777777" w:rsidR="00500985" w:rsidRDefault="00D46282">
            <w:pPr>
              <w:spacing w:line="360" w:lineRule="auto"/>
              <w:ind w:leftChars="-85" w:left="-204" w:rightChars="-73" w:right="-175" w:firstLine="56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提案内容</w:t>
            </w:r>
          </w:p>
          <w:p w14:paraId="177D404D" w14:textId="77777777" w:rsidR="00500985" w:rsidRDefault="00D46282">
            <w:pPr>
              <w:spacing w:line="360" w:lineRule="auto"/>
              <w:ind w:firstLine="56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问题型提案至少应当包含背景、问题概要、情况分析、解决方案四部分；</w:t>
            </w:r>
          </w:p>
          <w:p w14:paraId="3B1899FF" w14:textId="77777777" w:rsidR="00500985" w:rsidRDefault="00D46282">
            <w:pPr>
              <w:spacing w:line="360" w:lineRule="auto"/>
              <w:ind w:firstLine="560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建议型提案至少应当包括背景、目的、构想、具体策略四部分。</w:t>
            </w:r>
          </w:p>
          <w:p w14:paraId="39D8A52D" w14:textId="77777777" w:rsidR="00500985" w:rsidRDefault="00500985">
            <w:pPr>
              <w:spacing w:line="360" w:lineRule="auto"/>
              <w:ind w:leftChars="-85" w:left="-204" w:rightChars="-73" w:right="-175" w:firstLine="56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p w14:paraId="5205E419" w14:textId="77777777" w:rsidR="00500985" w:rsidRDefault="00500985">
      <w:pPr>
        <w:ind w:firstLine="480"/>
      </w:pPr>
    </w:p>
    <w:sectPr w:rsidR="00500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417D" w14:textId="77777777" w:rsidR="00D46282" w:rsidRDefault="00D46282" w:rsidP="0024165B">
      <w:pPr>
        <w:ind w:firstLine="480"/>
      </w:pPr>
      <w:r>
        <w:separator/>
      </w:r>
    </w:p>
  </w:endnote>
  <w:endnote w:type="continuationSeparator" w:id="0">
    <w:p w14:paraId="63DB0C62" w14:textId="77777777" w:rsidR="00D46282" w:rsidRDefault="00D46282" w:rsidP="0024165B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E5D8" w14:textId="77777777" w:rsidR="0024165B" w:rsidRDefault="0024165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1A3B" w14:textId="77777777" w:rsidR="0024165B" w:rsidRDefault="0024165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A13F" w14:textId="77777777" w:rsidR="0024165B" w:rsidRDefault="0024165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9F15" w14:textId="77777777" w:rsidR="00D46282" w:rsidRDefault="00D46282" w:rsidP="0024165B">
      <w:pPr>
        <w:ind w:firstLine="480"/>
      </w:pPr>
      <w:r>
        <w:separator/>
      </w:r>
    </w:p>
  </w:footnote>
  <w:footnote w:type="continuationSeparator" w:id="0">
    <w:p w14:paraId="32D176F9" w14:textId="77777777" w:rsidR="00D46282" w:rsidRDefault="00D46282" w:rsidP="0024165B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E6B8" w14:textId="77777777" w:rsidR="0024165B" w:rsidRDefault="0024165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26B4" w14:textId="77777777" w:rsidR="0024165B" w:rsidRDefault="0024165B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7C7B" w14:textId="77777777" w:rsidR="0024165B" w:rsidRDefault="0024165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Q3NjQxYmZmN2ZkODIxYWNiNTEzMzQyMTZmNzQ1MmMifQ=="/>
  </w:docVars>
  <w:rsids>
    <w:rsidRoot w:val="40371370"/>
    <w:rsid w:val="0024165B"/>
    <w:rsid w:val="00500985"/>
    <w:rsid w:val="00D46282"/>
    <w:rsid w:val="09B86B28"/>
    <w:rsid w:val="0B52747A"/>
    <w:rsid w:val="15F8563D"/>
    <w:rsid w:val="173A5937"/>
    <w:rsid w:val="1D18315F"/>
    <w:rsid w:val="1E80514D"/>
    <w:rsid w:val="1E870151"/>
    <w:rsid w:val="23AB6D55"/>
    <w:rsid w:val="35750C10"/>
    <w:rsid w:val="3F6A4A0C"/>
    <w:rsid w:val="40371370"/>
    <w:rsid w:val="482D0788"/>
    <w:rsid w:val="49343E9D"/>
    <w:rsid w:val="5A6A3B15"/>
    <w:rsid w:val="5B480126"/>
    <w:rsid w:val="62DE3414"/>
    <w:rsid w:val="6A65654D"/>
    <w:rsid w:val="6CD254B2"/>
    <w:rsid w:val="70EC16BF"/>
    <w:rsid w:val="75197948"/>
    <w:rsid w:val="7BD60B8C"/>
    <w:rsid w:val="7E0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BEAAD3"/>
  <w15:docId w15:val="{50F03F92-DE56-4376-B1D8-C7C57432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723"/>
      <w:jc w:val="both"/>
    </w:pPr>
    <w:rPr>
      <w:rFonts w:asciiTheme="minorHAnsi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360" w:lineRule="auto"/>
      <w:ind w:firstLineChars="0" w:firstLine="0"/>
      <w:jc w:val="center"/>
      <w:outlineLvl w:val="0"/>
    </w:pPr>
    <w:rPr>
      <w:rFonts w:eastAsia="黑体"/>
      <w:kern w:val="44"/>
      <w:sz w:val="36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360" w:lineRule="auto"/>
      <w:ind w:firstLineChars="0" w:firstLine="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360" w:lineRule="auto"/>
      <w:ind w:leftChars="50" w:left="120" w:firstLineChars="0" w:firstLine="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1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4165B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41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4165B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小九九</dc:creator>
  <cp:lastModifiedBy>黄 月薇</cp:lastModifiedBy>
  <cp:revision>2</cp:revision>
  <dcterms:created xsi:type="dcterms:W3CDTF">2022-05-28T02:57:00Z</dcterms:created>
  <dcterms:modified xsi:type="dcterms:W3CDTF">2022-05-28T02:57:00Z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63280A08F0484369B7936C2623011EF2</vt:lpwstr>
  </property>
</Properties>
</file>