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3C" w:rsidRDefault="00260E08">
      <w:pPr>
        <w:spacing w:after="240"/>
        <w:jc w:val="center"/>
        <w:rPr>
          <w:rFonts w:ascii="黑体" w:eastAsia="黑体" w:hAnsi="黑体" w:cs="黑体"/>
          <w:b/>
          <w:bCs/>
          <w:sz w:val="32"/>
          <w:szCs w:val="36"/>
        </w:rPr>
      </w:pPr>
      <w:bookmarkStart w:id="0" w:name="_GoBack"/>
      <w:r>
        <w:rPr>
          <w:rFonts w:ascii="黑体" w:eastAsia="黑体" w:hAnsi="黑体" w:cs="黑体" w:hint="eastAsia"/>
          <w:b/>
          <w:bCs/>
          <w:sz w:val="32"/>
          <w:szCs w:val="36"/>
        </w:rPr>
        <w:t>关于华南师范大学第十三届研究生</w:t>
      </w:r>
      <w:r>
        <w:rPr>
          <w:rFonts w:ascii="黑体" w:eastAsia="黑体" w:hAnsi="黑体" w:cs="黑体" w:hint="eastAsia"/>
          <w:b/>
          <w:bCs/>
          <w:sz w:val="32"/>
          <w:szCs w:val="36"/>
        </w:rPr>
        <w:t>青年领袖训练营</w:t>
      </w:r>
      <w:r>
        <w:rPr>
          <w:rFonts w:ascii="黑体" w:eastAsia="黑体" w:hAnsi="黑体" w:cs="黑体" w:hint="eastAsia"/>
          <w:b/>
          <w:bCs/>
          <w:sz w:val="32"/>
          <w:szCs w:val="36"/>
        </w:rPr>
        <w:t>导师</w:t>
      </w:r>
    </w:p>
    <w:bookmarkEnd w:id="0"/>
    <w:p w:rsidR="0027573C" w:rsidRDefault="00260E08">
      <w:pPr>
        <w:spacing w:after="240"/>
        <w:jc w:val="center"/>
        <w:rPr>
          <w:rFonts w:ascii="黑体" w:eastAsia="黑体" w:hAnsi="黑体" w:cs="黑体"/>
          <w:b/>
          <w:bCs/>
          <w:sz w:val="32"/>
          <w:szCs w:val="36"/>
        </w:rPr>
      </w:pPr>
      <w:r>
        <w:rPr>
          <w:rFonts w:ascii="黑体" w:eastAsia="黑体" w:hAnsi="黑体" w:cs="黑体" w:hint="eastAsia"/>
          <w:b/>
          <w:bCs/>
          <w:sz w:val="32"/>
          <w:szCs w:val="36"/>
        </w:rPr>
        <w:t>推荐名单的公示</w:t>
      </w:r>
    </w:p>
    <w:p w:rsidR="0027573C" w:rsidRDefault="00260E08">
      <w:pPr>
        <w:spacing w:after="240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根据学校《</w:t>
      </w:r>
      <w:r w:rsidRPr="00260E08">
        <w:rPr>
          <w:rFonts w:ascii="仿宋" w:eastAsia="仿宋" w:hAnsi="仿宋" w:cs="仿宋" w:hint="eastAsia"/>
          <w:sz w:val="28"/>
          <w:szCs w:val="28"/>
        </w:rPr>
        <w:t>关于推荐第十三届研究生青年领袖训练营导师的通知</w:t>
      </w:r>
      <w:r>
        <w:rPr>
          <w:rFonts w:ascii="仿宋" w:eastAsia="仿宋" w:hAnsi="仿宋" w:cs="仿宋" w:hint="eastAsia"/>
          <w:sz w:val="28"/>
          <w:szCs w:val="28"/>
        </w:rPr>
        <w:t>》</w:t>
      </w:r>
      <w:r>
        <w:rPr>
          <w:rFonts w:ascii="仿宋" w:eastAsia="仿宋" w:hAnsi="仿宋" w:cs="仿宋" w:hint="eastAsia"/>
          <w:sz w:val="28"/>
          <w:szCs w:val="28"/>
        </w:rPr>
        <w:t>要求，经导师</w:t>
      </w:r>
      <w:r>
        <w:rPr>
          <w:rFonts w:ascii="仿宋" w:eastAsia="仿宋" w:hAnsi="仿宋" w:cs="仿宋" w:hint="eastAsia"/>
          <w:sz w:val="28"/>
          <w:szCs w:val="28"/>
        </w:rPr>
        <w:t>本人申请，学院进行材料审核</w:t>
      </w:r>
      <w:r>
        <w:rPr>
          <w:rFonts w:ascii="仿宋" w:eastAsia="仿宋" w:hAnsi="仿宋" w:cs="仿宋" w:hint="eastAsia"/>
          <w:sz w:val="28"/>
          <w:szCs w:val="28"/>
        </w:rPr>
        <w:t>，拟推荐</w:t>
      </w:r>
      <w:r>
        <w:rPr>
          <w:rFonts w:ascii="仿宋" w:eastAsia="仿宋" w:hAnsi="仿宋" w:cs="仿宋" w:hint="eastAsia"/>
          <w:sz w:val="28"/>
          <w:szCs w:val="28"/>
        </w:rPr>
        <w:t>刘小君</w:t>
      </w:r>
      <w:r>
        <w:rPr>
          <w:rFonts w:ascii="仿宋" w:eastAsia="仿宋" w:hAnsi="仿宋" w:cs="仿宋" w:hint="eastAsia"/>
          <w:sz w:val="28"/>
          <w:szCs w:val="28"/>
        </w:rPr>
        <w:t>等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名导师</w:t>
      </w:r>
      <w:r>
        <w:rPr>
          <w:rFonts w:ascii="仿宋" w:eastAsia="仿宋" w:hAnsi="仿宋" w:cs="仿宋" w:hint="eastAsia"/>
          <w:sz w:val="28"/>
          <w:szCs w:val="28"/>
        </w:rPr>
        <w:t>参加华南师范大学第十三届“青年领袖训练营”</w:t>
      </w:r>
      <w:r>
        <w:rPr>
          <w:rFonts w:ascii="仿宋" w:eastAsia="仿宋" w:hAnsi="仿宋" w:cs="仿宋" w:hint="eastAsia"/>
          <w:sz w:val="28"/>
          <w:szCs w:val="28"/>
        </w:rPr>
        <w:t>导师</w:t>
      </w:r>
      <w:r>
        <w:rPr>
          <w:rFonts w:ascii="仿宋" w:eastAsia="仿宋" w:hAnsi="仿宋" w:cs="仿宋" w:hint="eastAsia"/>
          <w:sz w:val="28"/>
          <w:szCs w:val="28"/>
        </w:rPr>
        <w:t>校级选拔环节</w:t>
      </w:r>
      <w:r>
        <w:rPr>
          <w:rFonts w:ascii="仿宋" w:eastAsia="仿宋" w:hAnsi="仿宋" w:cs="仿宋" w:hint="eastAsia"/>
          <w:sz w:val="28"/>
          <w:szCs w:val="28"/>
        </w:rPr>
        <w:t>，现予以公示。</w:t>
      </w:r>
    </w:p>
    <w:tbl>
      <w:tblPr>
        <w:tblW w:w="5321" w:type="pct"/>
        <w:tblInd w:w="-321" w:type="dxa"/>
        <w:tblLayout w:type="fixed"/>
        <w:tblLook w:val="04A0" w:firstRow="1" w:lastRow="0" w:firstColumn="1" w:lastColumn="0" w:noHBand="0" w:noVBand="1"/>
      </w:tblPr>
      <w:tblGrid>
        <w:gridCol w:w="796"/>
        <w:gridCol w:w="1125"/>
        <w:gridCol w:w="817"/>
        <w:gridCol w:w="1375"/>
        <w:gridCol w:w="1723"/>
        <w:gridCol w:w="1505"/>
        <w:gridCol w:w="2364"/>
        <w:gridCol w:w="897"/>
      </w:tblGrid>
      <w:tr w:rsidR="0027573C">
        <w:trPr>
          <w:trHeight w:val="57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3C" w:rsidRPr="00260E08" w:rsidRDefault="00260E08">
            <w:pPr>
              <w:widowControl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0E08">
              <w:rPr>
                <w:rFonts w:ascii="仿宋" w:eastAsia="仿宋" w:hAnsi="仿宋" w:cs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3C" w:rsidRPr="00260E08" w:rsidRDefault="00260E08">
            <w:pPr>
              <w:widowControl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0E08">
              <w:rPr>
                <w:rFonts w:ascii="仿宋" w:eastAsia="仿宋" w:hAnsi="仿宋" w:cs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3C" w:rsidRPr="00260E08" w:rsidRDefault="00260E08">
            <w:pPr>
              <w:widowControl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0E08">
              <w:rPr>
                <w:rFonts w:ascii="仿宋" w:eastAsia="仿宋" w:hAnsi="仿宋" w:cs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3C" w:rsidRPr="00260E08" w:rsidRDefault="00260E08">
            <w:pPr>
              <w:widowControl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0E08">
              <w:rPr>
                <w:rFonts w:ascii="仿宋" w:eastAsia="仿宋" w:hAnsi="仿宋" w:cs="仿宋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3C" w:rsidRPr="00260E08" w:rsidRDefault="00260E08">
            <w:pPr>
              <w:widowControl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0E08">
              <w:rPr>
                <w:rFonts w:ascii="仿宋" w:eastAsia="仿宋" w:hAnsi="仿宋" w:cs="仿宋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3C" w:rsidRPr="00260E08" w:rsidRDefault="00260E08">
            <w:pPr>
              <w:widowControl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0E08">
              <w:rPr>
                <w:rFonts w:ascii="仿宋" w:eastAsia="仿宋" w:hAnsi="仿宋" w:cs="仿宋" w:hint="eastAsia"/>
                <w:b/>
                <w:sz w:val="28"/>
                <w:szCs w:val="28"/>
              </w:rPr>
              <w:t>职务</w:t>
            </w:r>
            <w:r w:rsidRPr="00260E08">
              <w:rPr>
                <w:rFonts w:ascii="仿宋" w:eastAsia="仿宋" w:hAnsi="仿宋" w:cs="仿宋" w:hint="eastAsia"/>
                <w:b/>
                <w:sz w:val="28"/>
                <w:szCs w:val="28"/>
              </w:rPr>
              <w:t>/</w:t>
            </w:r>
            <w:r w:rsidRPr="00260E08">
              <w:rPr>
                <w:rFonts w:ascii="仿宋" w:eastAsia="仿宋" w:hAnsi="仿宋" w:cs="仿宋" w:hint="eastAsia"/>
                <w:b/>
                <w:sz w:val="28"/>
                <w:szCs w:val="28"/>
              </w:rPr>
              <w:t>职级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3C" w:rsidRPr="00260E08" w:rsidRDefault="00260E08" w:rsidP="00260E08">
            <w:pPr>
              <w:widowControl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0E08">
              <w:rPr>
                <w:rFonts w:ascii="仿宋" w:eastAsia="仿宋" w:hAnsi="仿宋" w:cs="仿宋" w:hint="eastAsia"/>
                <w:b/>
                <w:sz w:val="28"/>
                <w:szCs w:val="28"/>
              </w:rPr>
              <w:t>推荐类型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3C" w:rsidRPr="00260E08" w:rsidRDefault="00260E08">
            <w:pPr>
              <w:widowControl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0E08">
              <w:rPr>
                <w:rFonts w:ascii="仿宋" w:eastAsia="仿宋" w:hAnsi="仿宋" w:cs="仿宋" w:hint="eastAsia"/>
                <w:b/>
                <w:sz w:val="28"/>
                <w:szCs w:val="28"/>
              </w:rPr>
              <w:t>备</w:t>
            </w:r>
            <w:r w:rsidRPr="00260E08">
              <w:rPr>
                <w:rFonts w:ascii="仿宋" w:eastAsia="仿宋" w:hAnsi="仿宋" w:cs="仿宋" w:hint="eastAsia"/>
                <w:b/>
                <w:sz w:val="28"/>
                <w:szCs w:val="28"/>
              </w:rPr>
              <w:t>注</w:t>
            </w:r>
          </w:p>
        </w:tc>
      </w:tr>
      <w:tr w:rsidR="0027573C">
        <w:trPr>
          <w:trHeight w:val="28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3C" w:rsidRDefault="00260E08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3C" w:rsidRDefault="00260E08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刘小君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3C" w:rsidRDefault="00260E08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3C" w:rsidRDefault="00260E08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中共党员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3C" w:rsidRDefault="00260E08">
            <w:pPr>
              <w:widowControl/>
              <w:jc w:val="center"/>
              <w:rPr>
                <w:rFonts w:ascii="仿宋" w:eastAsia="仿宋" w:hAnsi="仿宋" w:cs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广州市南沙东涌中学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3C" w:rsidRDefault="00260E08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学术科研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3C" w:rsidRDefault="00260E08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校外导师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3C" w:rsidRDefault="00260E08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推荐</w:t>
            </w:r>
          </w:p>
        </w:tc>
      </w:tr>
      <w:tr w:rsidR="0027573C">
        <w:trPr>
          <w:trHeight w:val="28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3C" w:rsidRDefault="00260E08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3C" w:rsidRDefault="00260E08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肖小亮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3C" w:rsidRDefault="00260E08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3C" w:rsidRDefault="00260E08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中共党员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3C" w:rsidRDefault="00260E08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东莞市东莞中学初中部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3C" w:rsidRDefault="00260E08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学术科研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3C" w:rsidRDefault="00260E08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校外导师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3C" w:rsidRDefault="00260E08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推荐</w:t>
            </w:r>
          </w:p>
        </w:tc>
      </w:tr>
      <w:tr w:rsidR="0027573C">
        <w:trPr>
          <w:trHeight w:val="28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3C" w:rsidRDefault="00260E08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3C" w:rsidRDefault="00260E08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黄胜琴</w:t>
            </w:r>
            <w:proofErr w:type="gram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3C" w:rsidRDefault="00260E08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3C" w:rsidRDefault="00260E08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中共党员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3C" w:rsidRDefault="00260E08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华南师范大学生命科学学院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3C" w:rsidRDefault="00260E08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学术科研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3C" w:rsidRDefault="00260E08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内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导师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3C" w:rsidRDefault="00260E08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推荐</w:t>
            </w:r>
          </w:p>
        </w:tc>
      </w:tr>
      <w:tr w:rsidR="0027573C">
        <w:trPr>
          <w:trHeight w:val="28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3C" w:rsidRDefault="00260E08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3C" w:rsidRDefault="00260E08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邱莉珺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3C" w:rsidRDefault="00260E08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3C" w:rsidRDefault="00260E08">
            <w:pPr>
              <w:widowControl/>
              <w:jc w:val="center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中共党员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3C" w:rsidRDefault="00260E08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华南师范大学生命科学学院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3C" w:rsidRDefault="00260E08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学生骨干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3C" w:rsidRDefault="00260E08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朋辈导师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3C" w:rsidRDefault="00260E08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推荐</w:t>
            </w:r>
          </w:p>
        </w:tc>
      </w:tr>
    </w:tbl>
    <w:p w:rsidR="0027573C" w:rsidRDefault="0027573C">
      <w:pPr>
        <w:spacing w:after="240"/>
        <w:rPr>
          <w:rFonts w:ascii="仿宋" w:eastAsia="仿宋" w:hAnsi="仿宋" w:cs="仿宋"/>
          <w:sz w:val="28"/>
          <w:szCs w:val="28"/>
        </w:rPr>
      </w:pPr>
    </w:p>
    <w:p w:rsidR="0027573C" w:rsidRDefault="00260E08">
      <w:pPr>
        <w:wordWrap w:val="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生命科学学院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研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工办</w:t>
      </w:r>
    </w:p>
    <w:p w:rsidR="0027573C" w:rsidRDefault="00260E08">
      <w:pPr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</w:t>
      </w:r>
      <w:r>
        <w:rPr>
          <w:rFonts w:ascii="仿宋" w:eastAsia="仿宋" w:hAnsi="仿宋" w:cs="仿宋"/>
          <w:sz w:val="28"/>
          <w:szCs w:val="28"/>
        </w:rPr>
        <w:t>23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sectPr w:rsidR="0027573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mYzQwZWFjNTU4NzM1NzMwNmZhNzY0YmRjOGMyOGMifQ=="/>
  </w:docVars>
  <w:rsids>
    <w:rsidRoot w:val="002C32C4"/>
    <w:rsid w:val="000933D0"/>
    <w:rsid w:val="0017478B"/>
    <w:rsid w:val="001C6001"/>
    <w:rsid w:val="00260E08"/>
    <w:rsid w:val="0027573C"/>
    <w:rsid w:val="002B4548"/>
    <w:rsid w:val="002C32C4"/>
    <w:rsid w:val="00593EF1"/>
    <w:rsid w:val="00621D24"/>
    <w:rsid w:val="007244C2"/>
    <w:rsid w:val="007816D8"/>
    <w:rsid w:val="00787A2C"/>
    <w:rsid w:val="00846B6C"/>
    <w:rsid w:val="00AC51FA"/>
    <w:rsid w:val="00BD2EE3"/>
    <w:rsid w:val="00C80F12"/>
    <w:rsid w:val="00E11266"/>
    <w:rsid w:val="00E43F21"/>
    <w:rsid w:val="00E90330"/>
    <w:rsid w:val="00FC65B1"/>
    <w:rsid w:val="08CE42EF"/>
    <w:rsid w:val="0CA85CE8"/>
    <w:rsid w:val="11454EF9"/>
    <w:rsid w:val="12B52F0C"/>
    <w:rsid w:val="138B4F96"/>
    <w:rsid w:val="25867FD4"/>
    <w:rsid w:val="25FB48AB"/>
    <w:rsid w:val="265F25D3"/>
    <w:rsid w:val="283E610F"/>
    <w:rsid w:val="307C1250"/>
    <w:rsid w:val="31E3055C"/>
    <w:rsid w:val="3A3209EE"/>
    <w:rsid w:val="3CC03974"/>
    <w:rsid w:val="430345BA"/>
    <w:rsid w:val="47094CA9"/>
    <w:rsid w:val="4E5A6F3A"/>
    <w:rsid w:val="4E7B3B9E"/>
    <w:rsid w:val="50A92F50"/>
    <w:rsid w:val="55FD043E"/>
    <w:rsid w:val="5689497F"/>
    <w:rsid w:val="59C503C4"/>
    <w:rsid w:val="635933C8"/>
    <w:rsid w:val="645962D8"/>
    <w:rsid w:val="6844104D"/>
    <w:rsid w:val="6D093CFA"/>
    <w:rsid w:val="6EDC1A6B"/>
    <w:rsid w:val="70904E30"/>
    <w:rsid w:val="70F76C5D"/>
    <w:rsid w:val="72A42E14"/>
    <w:rsid w:val="72CF0893"/>
    <w:rsid w:val="78CD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73E249"/>
  <w15:docId w15:val="{BDA28779-CECF-4517-AEB3-47A29A60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一心 刘</dc:creator>
  <cp:lastModifiedBy>lenovo</cp:lastModifiedBy>
  <cp:revision>14</cp:revision>
  <cp:lastPrinted>2020-10-12T02:57:00Z</cp:lastPrinted>
  <dcterms:created xsi:type="dcterms:W3CDTF">2020-10-11T14:00:00Z</dcterms:created>
  <dcterms:modified xsi:type="dcterms:W3CDTF">2023-03-17T01:58:00Z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CECA5CC2A9F940FD9A09E3BB43FA0971</vt:lpwstr>
  </property>
</Properties>
</file>