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81" w:rsidRDefault="00054C45">
      <w:pPr>
        <w:widowControl/>
        <w:shd w:val="clear" w:color="auto" w:fill="FFFFFF"/>
        <w:spacing w:after="375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生命科学学院本科生第</w:t>
      </w:r>
      <w:r w:rsidR="00D310E3">
        <w:rPr>
          <w:rFonts w:ascii="宋体" w:eastAsia="宋体" w:hAnsi="宋体" w:cs="宋体" w:hint="eastAsia"/>
          <w:b/>
          <w:sz w:val="28"/>
          <w:szCs w:val="28"/>
        </w:rPr>
        <w:t>九</w:t>
      </w: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</w:rPr>
        <w:t>期培优项目线上报名表</w:t>
      </w:r>
    </w:p>
    <w:p w:rsidR="00D64981" w:rsidRDefault="00054C45">
      <w:pPr>
        <w:widowControl/>
        <w:shd w:val="clear" w:color="auto" w:fill="FFFFFF"/>
        <w:spacing w:after="375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（学生</w:t>
      </w:r>
      <w:r>
        <w:rPr>
          <w:rFonts w:ascii="宋体" w:eastAsia="宋体" w:hAnsi="宋体" w:cs="宋体" w:hint="eastAsia"/>
          <w:b/>
          <w:sz w:val="28"/>
          <w:szCs w:val="28"/>
        </w:rPr>
        <w:t>面试时向指导老师提供</w:t>
      </w:r>
      <w:r>
        <w:rPr>
          <w:rFonts w:ascii="宋体" w:eastAsia="宋体" w:hAnsi="宋体" w:cs="宋体" w:hint="eastAsia"/>
          <w:b/>
          <w:sz w:val="28"/>
          <w:szCs w:val="28"/>
        </w:rPr>
        <w:t>）</w:t>
      </w:r>
    </w:p>
    <w:tbl>
      <w:tblPr>
        <w:tblW w:w="94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283"/>
        <w:gridCol w:w="696"/>
        <w:gridCol w:w="978"/>
        <w:gridCol w:w="1369"/>
        <w:gridCol w:w="1435"/>
        <w:gridCol w:w="2382"/>
      </w:tblGrid>
      <w:tr w:rsidR="00D64981">
        <w:trPr>
          <w:cantSplit/>
          <w:trHeight w:val="123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64981">
        <w:trPr>
          <w:cantSplit/>
          <w:trHeight w:val="123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64981">
        <w:trPr>
          <w:cantSplit/>
          <w:trHeight w:val="123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64981">
        <w:trPr>
          <w:cantSplit/>
          <w:trHeight w:val="123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小组成员</w:t>
            </w: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64981">
        <w:trPr>
          <w:cantSplit/>
          <w:trHeight w:val="78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D64981" w:rsidRDefault="00054C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性别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年级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联系电话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邮箱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填写日期</w:t>
            </w:r>
          </w:p>
        </w:tc>
      </w:tr>
      <w:tr w:rsidR="00D64981">
        <w:trPr>
          <w:cantSplit/>
          <w:trHeight w:val="87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64981">
        <w:trPr>
          <w:cantSplit/>
          <w:trHeight w:val="93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81" w:rsidRDefault="00054C45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谈谈自己的科研工作基础、参加课外科研的想法以及今后努力的方向（约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64981" w:rsidRDefault="00D64981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64981" w:rsidRDefault="00D64981">
      <w:pPr>
        <w:widowControl/>
        <w:shd w:val="clear" w:color="auto" w:fill="FFFFFF"/>
        <w:spacing w:after="375"/>
        <w:rPr>
          <w:rFonts w:ascii="Arial" w:eastAsia="宋体" w:hAnsi="Arial" w:cs="Arial"/>
          <w:color w:val="3F464C"/>
          <w:kern w:val="0"/>
          <w:sz w:val="24"/>
          <w:szCs w:val="24"/>
        </w:rPr>
      </w:pPr>
    </w:p>
    <w:sectPr w:rsidR="00D64981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45" w:rsidRDefault="00054C45" w:rsidP="00D310E3">
      <w:r>
        <w:separator/>
      </w:r>
    </w:p>
  </w:endnote>
  <w:endnote w:type="continuationSeparator" w:id="0">
    <w:p w:rsidR="00054C45" w:rsidRDefault="00054C45" w:rsidP="00D3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45" w:rsidRDefault="00054C45" w:rsidP="00D310E3">
      <w:r>
        <w:separator/>
      </w:r>
    </w:p>
  </w:footnote>
  <w:footnote w:type="continuationSeparator" w:id="0">
    <w:p w:rsidR="00054C45" w:rsidRDefault="00054C45" w:rsidP="00D31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yZmQ0MGE5YWYzYzIyOGVlYjYxZmFmNDQxN2M4NWEifQ=="/>
  </w:docVars>
  <w:rsids>
    <w:rsidRoot w:val="00E64554"/>
    <w:rsid w:val="00053749"/>
    <w:rsid w:val="00053C80"/>
    <w:rsid w:val="00054C45"/>
    <w:rsid w:val="000D696A"/>
    <w:rsid w:val="000E4FDD"/>
    <w:rsid w:val="001341E9"/>
    <w:rsid w:val="001C58D6"/>
    <w:rsid w:val="0020727E"/>
    <w:rsid w:val="00224DE0"/>
    <w:rsid w:val="0024059E"/>
    <w:rsid w:val="002470A5"/>
    <w:rsid w:val="002B4783"/>
    <w:rsid w:val="002E34F5"/>
    <w:rsid w:val="002E58A7"/>
    <w:rsid w:val="00353288"/>
    <w:rsid w:val="003625CD"/>
    <w:rsid w:val="003916B4"/>
    <w:rsid w:val="003D2339"/>
    <w:rsid w:val="00427757"/>
    <w:rsid w:val="004572F1"/>
    <w:rsid w:val="004648A7"/>
    <w:rsid w:val="00481AE6"/>
    <w:rsid w:val="004B2896"/>
    <w:rsid w:val="004E199E"/>
    <w:rsid w:val="004F0EA8"/>
    <w:rsid w:val="004F2E9D"/>
    <w:rsid w:val="005237E0"/>
    <w:rsid w:val="005671BB"/>
    <w:rsid w:val="00595EA9"/>
    <w:rsid w:val="005A0C66"/>
    <w:rsid w:val="005A40EC"/>
    <w:rsid w:val="006B5DBD"/>
    <w:rsid w:val="00734C5D"/>
    <w:rsid w:val="007A0148"/>
    <w:rsid w:val="00822202"/>
    <w:rsid w:val="00886F2C"/>
    <w:rsid w:val="008A572A"/>
    <w:rsid w:val="008B57CC"/>
    <w:rsid w:val="008D2442"/>
    <w:rsid w:val="009F6FD7"/>
    <w:rsid w:val="00A500C3"/>
    <w:rsid w:val="00A62DE6"/>
    <w:rsid w:val="00A80594"/>
    <w:rsid w:val="00AC32B9"/>
    <w:rsid w:val="00BA61DB"/>
    <w:rsid w:val="00BE7326"/>
    <w:rsid w:val="00C16A8A"/>
    <w:rsid w:val="00CC1598"/>
    <w:rsid w:val="00D310E3"/>
    <w:rsid w:val="00D33CF1"/>
    <w:rsid w:val="00D463DE"/>
    <w:rsid w:val="00D5145D"/>
    <w:rsid w:val="00D639B8"/>
    <w:rsid w:val="00D64981"/>
    <w:rsid w:val="00E64554"/>
    <w:rsid w:val="00E65EB7"/>
    <w:rsid w:val="00E67235"/>
    <w:rsid w:val="00EA285A"/>
    <w:rsid w:val="00EC63E7"/>
    <w:rsid w:val="00F94207"/>
    <w:rsid w:val="00FF624A"/>
    <w:rsid w:val="00FF7B62"/>
    <w:rsid w:val="01DD2BA6"/>
    <w:rsid w:val="30636255"/>
    <w:rsid w:val="4D1E7685"/>
    <w:rsid w:val="56005228"/>
    <w:rsid w:val="6ACF0419"/>
    <w:rsid w:val="6E23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9</cp:revision>
  <dcterms:created xsi:type="dcterms:W3CDTF">2018-05-29T07:47:00Z</dcterms:created>
  <dcterms:modified xsi:type="dcterms:W3CDTF">2024-04-07T03:21:00Z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9E2C489AAAEF49AA83F9F2E7FD2AB49C_12</vt:lpwstr>
  </property>
</Properties>
</file>