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F18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关于202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—202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学年第一学期生命科学学院“助管、助教”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 xml:space="preserve"> 岗位拟聘用人员名单公示</w:t>
      </w:r>
    </w:p>
    <w:p w14:paraId="3133C4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7ED12F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555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根据学校《关于做好202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4</w:t>
      </w:r>
      <w:r>
        <w:rPr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—202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5</w:t>
      </w:r>
      <w:r>
        <w:rPr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学年研究生“助管、助教”岗位聘任工作的通知》的要求，结合我院教学及管理的实际情况，经研究生个人申请、资格审查、助管评聘面试，拟聘用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郭曼琪</w:t>
      </w:r>
      <w:r>
        <w:rPr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吴麒琪</w:t>
      </w:r>
      <w:r>
        <w:rPr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等11人为202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4</w:t>
      </w:r>
      <w:r>
        <w:rPr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5</w:t>
      </w:r>
      <w:r>
        <w:rPr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学年助管（附件1），聘用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王茗</w:t>
      </w:r>
      <w:r>
        <w:rPr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卢婉霓</w:t>
      </w:r>
      <w:r>
        <w:rPr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等22人为202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4</w:t>
      </w:r>
      <w:r>
        <w:rPr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5</w:t>
      </w:r>
      <w:r>
        <w:rPr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学年第一学期助教（附件2）。</w:t>
      </w:r>
    </w:p>
    <w:p w14:paraId="09ECC6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555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对聘用人员有异议者，自公示之日起，向学院研究生工作办公室反映。反映情况必须使用真实姓名，不接受匿名邮件、信件和电话，公示时间为202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年9月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日-20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年9月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日。</w:t>
      </w:r>
    </w:p>
    <w:p w14:paraId="763587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375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0D8F8B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375"/>
        <w:rPr>
          <w:rFonts w:hint="default" w:ascii="Arial" w:hAnsi="Arial" w:eastAsia="仿宋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钟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老师        电话：8521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5535</w:t>
      </w:r>
    </w:p>
    <w:p w14:paraId="429238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375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地址：生命科学学院12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办公室</w:t>
      </w:r>
    </w:p>
    <w:p w14:paraId="26A63A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375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56531D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7C0CBD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生命科学学院</w:t>
      </w:r>
    </w:p>
    <w:p w14:paraId="13D06D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年9月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日</w:t>
      </w:r>
    </w:p>
    <w:p w14:paraId="132367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Mzg2OTQyYjMxYjc2M2I1MjAxNDcxMmZkMzdjNzAifQ=="/>
  </w:docVars>
  <w:rsids>
    <w:rsidRoot w:val="00000000"/>
    <w:rsid w:val="3112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2024-09-19T09:42:00Z</dcterms:created>
  <dc:creator>Zhongli</dc:creator>
  <cp:lastModifiedBy>甜梨酥</cp:lastModifiedBy>
  <dcterms:modified xsi:type="dcterms:W3CDTF">2024-09-19T10:10:34Z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1776E7A66B25416C824F7F86CEECCC9A_12</vt:lpwstr>
  </property>
</Properties>
</file>