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16009">
      <w:pPr>
        <w:jc w:val="center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年华南师范大学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生命科学学院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本科生</w:t>
      </w:r>
    </w:p>
    <w:p w14:paraId="7FF71F56">
      <w:pPr>
        <w:jc w:val="center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国家奖学金、国家励志奖学金获奖学生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推荐名单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公示</w:t>
      </w:r>
    </w:p>
    <w:p w14:paraId="6637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8"/>
          <w:szCs w:val="36"/>
        </w:rPr>
      </w:pPr>
    </w:p>
    <w:p w14:paraId="49466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全体师生：</w:t>
      </w:r>
    </w:p>
    <w:p w14:paraId="349C6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根据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学校《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关于评选2025年本科生国家奖学金、国家励志奖学金的通知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要求，经学生本人申请，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评审委员会审议，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评选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出国家奖学金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推荐获奖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学生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名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推荐候补获奖学生1名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国家励志奖学金推荐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获奖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学生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33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名，现将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获奖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学生推荐名单进行公示（排名顺序不分先后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详见附表1、2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  <w:t>。</w:t>
      </w:r>
      <w:bookmarkStart w:id="0" w:name="_GoBack"/>
      <w:bookmarkEnd w:id="0"/>
    </w:p>
    <w:p w14:paraId="7667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公示期为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个工作日（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日至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日）。广大师生如有异议，请向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反映，逾期不予受理。反映情况必须使用真实姓名，不受理匿名邮件、信件和电话。</w:t>
      </w:r>
    </w:p>
    <w:p w14:paraId="1181A03F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757B0C09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联系电话：85217905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工作邮箱: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1120850427@qq.com</w:t>
      </w:r>
    </w:p>
    <w:p w14:paraId="72ED30C3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地点：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学院120办公室</w:t>
      </w:r>
    </w:p>
    <w:p w14:paraId="12470CDC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</w:p>
    <w:p w14:paraId="2C60559A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</w:p>
    <w:p w14:paraId="46069D5E"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华南师范大学生命科学学院</w:t>
      </w:r>
    </w:p>
    <w:p w14:paraId="4B8EC847">
      <w:pPr>
        <w:ind w:firstLine="560" w:firstLineChars="200"/>
        <w:jc w:val="righ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2025年9月23日</w:t>
      </w:r>
    </w:p>
    <w:p w14:paraId="7A0B67C4">
      <w:pPr>
        <w:ind w:firstLine="560" w:firstLineChars="200"/>
        <w:jc w:val="righ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62E0E007">
      <w:pPr>
        <w:ind w:firstLine="560" w:firstLineChars="20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50EE3F3E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4807338F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附表1：国家奖学金获奖学生推荐名单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14"/>
        <w:gridCol w:w="1302"/>
        <w:gridCol w:w="1596"/>
        <w:gridCol w:w="1981"/>
        <w:gridCol w:w="1214"/>
      </w:tblGrid>
      <w:tr w14:paraId="2144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1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65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77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54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93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D3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16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CE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71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17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C58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林张曼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3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20222521034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5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</w:tr>
      <w:tr w14:paraId="280C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卢伟豪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A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20222531020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A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</w:tr>
      <w:tr w14:paraId="7AD3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屈善谊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20232521006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</w:tr>
      <w:tr w14:paraId="69A6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6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9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杨培培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20232531001</w:t>
            </w:r>
          </w:p>
        </w:tc>
        <w:tc>
          <w:tcPr>
            <w:tcW w:w="11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C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候补</w:t>
            </w:r>
          </w:p>
        </w:tc>
      </w:tr>
    </w:tbl>
    <w:p w14:paraId="560E3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2"/>
          <w:szCs w:val="28"/>
          <w:lang w:val="en-US" w:eastAsia="zh-CN"/>
        </w:rPr>
      </w:pPr>
    </w:p>
    <w:p w14:paraId="36CB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附表2：国家励志奖学金获奖学生推荐名单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97"/>
        <w:gridCol w:w="2001"/>
        <w:gridCol w:w="1532"/>
        <w:gridCol w:w="2784"/>
      </w:tblGrid>
      <w:tr w14:paraId="3A3F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AA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A4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7E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85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12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 w14:paraId="2873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20222521027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李莹莹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1264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20222521074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庄妍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696ED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20222521068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林正杰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6E94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20222521079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霍薇薇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2E9B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20222531033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王雪玲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10B1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20222521104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马海丽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4CE5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20212832024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29EF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20210521025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吴秀娟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7958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20213501066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许靖妍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1E5B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20210736044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许梓钿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3890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20212821031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柯泽薇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1603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20222532011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陈晓欣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34A9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20222531012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黄心阳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</w:tr>
      <w:tr w14:paraId="2279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20222532033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周密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</w:tr>
      <w:tr w14:paraId="3FCF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20222631029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刘彬瑶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1744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20232521061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郑颖敏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5276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20232521014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夏巧瑶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6C52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20232521013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梁小雪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14B4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20232521031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蔡洋洋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2F90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20232521059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陈燕虹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0A9C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20221331029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蔡威威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453C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20232521036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陈晓丽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7F05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202425214524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朱家婷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57DF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202425217079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杜阳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6562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202425217330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付乐乐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1A60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202425216641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李晓晴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619F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202425316500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赖晶晶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</w:tr>
      <w:tr w14:paraId="3A91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202425317545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张瀚文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</w:tr>
      <w:tr w14:paraId="2EC5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202425217489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张慧怡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3C19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202425216642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赵明杰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0C43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202425214532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叶雨燕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6815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202425217618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  <w:tr w14:paraId="1ADD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202425217130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盛小雅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</w:tr>
    </w:tbl>
    <w:p w14:paraId="70A48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rPr>
          <w:rFonts w:hint="eastAsia"/>
          <w:b w:val="0"/>
          <w:bCs w:val="0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WU5ZTYzM2Y2YTViOWEzMDhhMWRmMGI2ZGIzYjAifQ=="/>
  </w:docVars>
  <w:rsids>
    <w:rsidRoot w:val="FDDB26C7"/>
    <w:rsid w:val="06A20D69"/>
    <w:rsid w:val="093A5CEA"/>
    <w:rsid w:val="13DD048E"/>
    <w:rsid w:val="18EE1C04"/>
    <w:rsid w:val="20496EC0"/>
    <w:rsid w:val="26A53EFB"/>
    <w:rsid w:val="2811012B"/>
    <w:rsid w:val="3021301A"/>
    <w:rsid w:val="353745EE"/>
    <w:rsid w:val="37FF8B44"/>
    <w:rsid w:val="38482918"/>
    <w:rsid w:val="392A5027"/>
    <w:rsid w:val="3A023F7D"/>
    <w:rsid w:val="48B808E0"/>
    <w:rsid w:val="57FF8244"/>
    <w:rsid w:val="59030063"/>
    <w:rsid w:val="5A6A1E16"/>
    <w:rsid w:val="6CD97293"/>
    <w:rsid w:val="7DD30FFE"/>
    <w:rsid w:val="CFEBAA97"/>
    <w:rsid w:val="DBBF8A1E"/>
    <w:rsid w:val="FBEB09E1"/>
    <w:rsid w:val="FDDB26C7"/>
    <w:rsid w:val="FFF78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892</Words>
  <Characters>1461</Characters>
  <Lines>0</Lines>
  <Paragraphs>0</Paragraphs>
  <TotalTime>21</TotalTime>
  <ScaleCrop>false</ScaleCrop>
  <LinksUpToDate>false</LinksUpToDate>
  <CharactersWithSpaces>1463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2024-09-20T04:43:00Z</dcterms:created>
  <dc:creator>R ice-Loyalty</dc:creator>
  <cp:lastModifiedBy>柯雅婷</cp:lastModifiedBy>
  <dcterms:modified xsi:type="dcterms:W3CDTF">2025-09-25T01:51:52Z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7D72CDCDF78D496DBEF65115B644B473_13</vt:lpwstr>
  </property>
  <property fmtid="{D5CDD505-2E9C-101B-9397-08002B2CF9AE}" pid="4" name="KSOTemplateDocerSaveRecord">
    <vt:lpwstr>eyJoZGlkIjoiMzA4NWNjN2QyNzJhZGJkMmI0NGYxOTViNGM2MWNhYzkiLCJ1c2VySWQiOiIzNDc4NjMwOTgifQ==</vt:lpwstr>
  </property>
</Properties>
</file>