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19AE0E">
      <w:pPr>
        <w:jc w:val="center"/>
        <w:rPr>
          <w:rFonts w:hint="eastAsia" w:ascii="黑体" w:hAnsi="黑体" w:eastAsia="黑体" w:cs="黑体"/>
          <w:b/>
          <w:bCs/>
          <w:sz w:val="36"/>
          <w:szCs w:val="44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生命科学学院2025年华南师范大学比亚迪奖学金</w:t>
      </w:r>
    </w:p>
    <w:p w14:paraId="31754060">
      <w:pPr>
        <w:jc w:val="center"/>
        <w:rPr>
          <w:rFonts w:hint="default" w:ascii="黑体" w:hAnsi="黑体" w:eastAsia="黑体" w:cs="黑体"/>
          <w:b/>
          <w:bCs/>
          <w:sz w:val="36"/>
          <w:szCs w:val="44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6"/>
          <w:szCs w:val="44"/>
        </w:rPr>
        <w:t>推荐人员名单</w:t>
      </w:r>
      <w:r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  <w:t>公示</w:t>
      </w:r>
    </w:p>
    <w:p w14:paraId="301F8E7C">
      <w:pPr>
        <w:jc w:val="center"/>
        <w:rPr>
          <w:rFonts w:hint="eastAsia" w:ascii="黑体" w:hAnsi="黑体" w:eastAsia="黑体" w:cs="黑体"/>
          <w:b/>
          <w:bCs/>
          <w:sz w:val="36"/>
          <w:szCs w:val="44"/>
          <w:lang w:val="en-US" w:eastAsia="zh-CN"/>
        </w:rPr>
      </w:pPr>
    </w:p>
    <w:p w14:paraId="49466E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各位同学：</w:t>
      </w:r>
    </w:p>
    <w:p w14:paraId="6FD0A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jc w:val="left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根据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学校《关于评选2025年华南师范大学比亚迪奖学金的通知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>》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要求，经学生本人申请，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评审委员会审议，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推荐覃晓琳、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冉强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2名同学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（排名顺序不分先后）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参加华南师范大学比亚迪奖学金学校评审，现进行学院推荐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公示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eastAsia="zh-CN"/>
        </w:rPr>
        <w:t>。</w:t>
      </w:r>
    </w:p>
    <w:tbl>
      <w:tblPr>
        <w:tblStyle w:val="3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246"/>
        <w:gridCol w:w="1137"/>
        <w:gridCol w:w="1756"/>
        <w:gridCol w:w="1741"/>
        <w:gridCol w:w="1778"/>
      </w:tblGrid>
      <w:tr w14:paraId="1CDC2D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505" w:type="pct"/>
            <w:shd w:val="clear" w:color="auto" w:fill="auto"/>
            <w:vAlign w:val="center"/>
          </w:tcPr>
          <w:p w14:paraId="68175B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388DC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姓名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755A1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年级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703BE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学号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3175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专业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2094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类别</w:t>
            </w:r>
          </w:p>
        </w:tc>
      </w:tr>
      <w:tr w14:paraId="17443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05" w:type="pct"/>
            <w:shd w:val="clear" w:color="auto" w:fill="auto"/>
            <w:vAlign w:val="center"/>
          </w:tcPr>
          <w:p w14:paraId="485B29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1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B379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覃晓琳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608EFF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2023级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FFED5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  <w:t>20222833049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7B83D2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生物科学（师范）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0E1FD9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本科生</w:t>
            </w:r>
          </w:p>
        </w:tc>
      </w:tr>
      <w:tr w14:paraId="7993EB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505" w:type="pct"/>
            <w:shd w:val="clear" w:color="auto" w:fill="auto"/>
            <w:vAlign w:val="center"/>
          </w:tcPr>
          <w:p w14:paraId="75E54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2</w:t>
            </w:r>
          </w:p>
        </w:tc>
        <w:tc>
          <w:tcPr>
            <w:tcW w:w="731" w:type="pct"/>
            <w:shd w:val="clear" w:color="auto" w:fill="auto"/>
            <w:vAlign w:val="center"/>
          </w:tcPr>
          <w:p w14:paraId="6B9A4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  <w:t>冉强</w:t>
            </w:r>
          </w:p>
        </w:tc>
        <w:tc>
          <w:tcPr>
            <w:tcW w:w="667" w:type="pct"/>
            <w:shd w:val="clear" w:color="auto" w:fill="auto"/>
            <w:vAlign w:val="center"/>
          </w:tcPr>
          <w:p w14:paraId="029ADF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2023级</w:t>
            </w:r>
          </w:p>
        </w:tc>
        <w:tc>
          <w:tcPr>
            <w:tcW w:w="1030" w:type="pct"/>
            <w:shd w:val="clear" w:color="auto" w:fill="auto"/>
            <w:vAlign w:val="center"/>
          </w:tcPr>
          <w:p w14:paraId="3E2954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</w:rPr>
              <w:t>2023023002</w:t>
            </w:r>
          </w:p>
        </w:tc>
        <w:tc>
          <w:tcPr>
            <w:tcW w:w="1021" w:type="pct"/>
            <w:shd w:val="clear" w:color="auto" w:fill="auto"/>
            <w:vAlign w:val="center"/>
          </w:tcPr>
          <w:p w14:paraId="44A7E7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生态学</w:t>
            </w:r>
          </w:p>
        </w:tc>
        <w:tc>
          <w:tcPr>
            <w:tcW w:w="1043" w:type="pct"/>
            <w:shd w:val="clear" w:color="auto" w:fill="auto"/>
            <w:vAlign w:val="center"/>
          </w:tcPr>
          <w:p w14:paraId="62BBDA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36"/>
                <w:lang w:val="en-US" w:eastAsia="zh-CN"/>
              </w:rPr>
              <w:t>硕士研究生</w:t>
            </w:r>
          </w:p>
        </w:tc>
      </w:tr>
      <w:bookmarkEnd w:id="0"/>
    </w:tbl>
    <w:p w14:paraId="76674A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280" w:firstLineChars="100"/>
        <w:jc w:val="both"/>
        <w:textAlignment w:val="auto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公示期为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3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个工作日（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月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21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日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-10月23日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）。广大师生如有异议，请向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反映，逾期不予受理。反映情况必须使用真实姓名，不受理匿名邮件、信件和电话。</w:t>
      </w:r>
    </w:p>
    <w:p w14:paraId="1181A03F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</w:p>
    <w:p w14:paraId="757B0C09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 xml:space="preserve">联系电话：85217905  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工作邮箱: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1120850427@qq.com</w:t>
      </w:r>
    </w:p>
    <w:p w14:paraId="72ED30C3">
      <w:pPr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</w:rPr>
        <w:t>地点：</w:t>
      </w: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学院120办公室</w:t>
      </w:r>
    </w:p>
    <w:p w14:paraId="2C06DE0E">
      <w:pPr>
        <w:jc w:val="both"/>
        <w:rPr>
          <w:rFonts w:hint="eastAsia" w:ascii="宋体" w:hAnsi="宋体" w:eastAsia="宋体" w:cs="宋体"/>
          <w:b w:val="0"/>
          <w:bCs w:val="0"/>
          <w:sz w:val="28"/>
          <w:szCs w:val="36"/>
        </w:rPr>
      </w:pPr>
    </w:p>
    <w:p w14:paraId="46069D5E">
      <w:pPr>
        <w:ind w:firstLine="560" w:firstLineChars="200"/>
        <w:jc w:val="right"/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华南师范大学生命科学学院</w:t>
      </w:r>
    </w:p>
    <w:p w14:paraId="70A4889A">
      <w:pPr>
        <w:ind w:firstLine="560" w:firstLineChars="200"/>
        <w:jc w:val="right"/>
        <w:rPr>
          <w:rFonts w:hint="eastAsia"/>
          <w:b w:val="0"/>
          <w:bCs w:val="0"/>
          <w:sz w:val="28"/>
          <w:szCs w:val="36"/>
        </w:rPr>
      </w:pPr>
      <w:r>
        <w:rPr>
          <w:rFonts w:hint="eastAsia" w:ascii="宋体" w:hAnsi="宋体" w:eastAsia="宋体" w:cs="宋体"/>
          <w:b w:val="0"/>
          <w:bCs w:val="0"/>
          <w:sz w:val="28"/>
          <w:szCs w:val="36"/>
          <w:lang w:val="en-US" w:eastAsia="zh-CN"/>
        </w:rPr>
        <w:t>2025年10月21日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wZWU5ZTYzM2Y2YTViOWEzMDhhMWRmMGI2ZGIzYjAifQ=="/>
  </w:docVars>
  <w:rsids>
    <w:rsidRoot w:val="FDDB26C7"/>
    <w:rsid w:val="026D5A75"/>
    <w:rsid w:val="046E3282"/>
    <w:rsid w:val="06A20D69"/>
    <w:rsid w:val="0FEB1C2B"/>
    <w:rsid w:val="13DD048E"/>
    <w:rsid w:val="18EE1C04"/>
    <w:rsid w:val="20F841A8"/>
    <w:rsid w:val="2811012B"/>
    <w:rsid w:val="32056724"/>
    <w:rsid w:val="340509B3"/>
    <w:rsid w:val="37FF8B44"/>
    <w:rsid w:val="38482918"/>
    <w:rsid w:val="3A023F7D"/>
    <w:rsid w:val="3B7A3CDF"/>
    <w:rsid w:val="3EE234D3"/>
    <w:rsid w:val="46E53439"/>
    <w:rsid w:val="513D0D02"/>
    <w:rsid w:val="570537CD"/>
    <w:rsid w:val="57FF8244"/>
    <w:rsid w:val="59030063"/>
    <w:rsid w:val="5A6A1E16"/>
    <w:rsid w:val="63E00E67"/>
    <w:rsid w:val="64760C38"/>
    <w:rsid w:val="65644F35"/>
    <w:rsid w:val="662859A3"/>
    <w:rsid w:val="6CD97293"/>
    <w:rsid w:val="7DD30FFE"/>
    <w:rsid w:val="CFEBAA97"/>
    <w:rsid w:val="DBBF8A1E"/>
    <w:rsid w:val="FBEB09E1"/>
    <w:rsid w:val="FDDB26C7"/>
    <w:rsid w:val="FFF78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284</Words>
  <Characters>351</Characters>
  <Lines>0</Lines>
  <Paragraphs>0</Paragraphs>
  <TotalTime>1</TotalTime>
  <ScaleCrop>false</ScaleCrop>
  <LinksUpToDate>false</LinksUpToDate>
  <CharactersWithSpaces>353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2024-09-20T04:43:00Z</dcterms:created>
  <dc:creator>R ice-Loyalty</dc:creator>
  <cp:lastModifiedBy>柯雅婷</cp:lastModifiedBy>
  <dcterms:modified xsi:type="dcterms:W3CDTF">2025-10-21T03:01:57Z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B6059019B6014DBA846B64AC2875002E_13</vt:lpwstr>
  </property>
  <property fmtid="{D5CDD505-2E9C-101B-9397-08002B2CF9AE}" pid="4" name="KSOTemplateDocerSaveRecord">
    <vt:lpwstr>eyJoZGlkIjoiYmRmZGNmNzMxNWMxYWUxYzhlZTczNTE1NDYwMWQ3OWQiLCJ1c2VySWQiOiIzNDc4NjMwOTgifQ==</vt:lpwstr>
  </property>
</Properties>
</file>