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62ED6">
      <w:pPr>
        <w:jc w:val="center"/>
        <w:rPr>
          <w:rFonts w:hint="eastAsia"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生命科学学院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2025年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仲明大学生助学金</w:t>
      </w:r>
    </w:p>
    <w:p w14:paraId="31754060">
      <w:pPr>
        <w:jc w:val="center"/>
        <w:rPr>
          <w:rFonts w:hint="default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推荐人员名单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公示</w:t>
      </w:r>
    </w:p>
    <w:p w14:paraId="301F8E7C"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 w14:paraId="49466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各位同学：</w:t>
      </w:r>
    </w:p>
    <w:p w14:paraId="6FD0A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根据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学校《关于评选2025年仲明大学生助学金的通知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要求，经学生本人申请，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评审委员会审议，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推荐任美玲同学参加华南师范大学仲明大学生助学金学校评选，现进行学院推荐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公示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eastAsia="zh-CN"/>
        </w:rPr>
        <w:t>。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246"/>
        <w:gridCol w:w="1137"/>
        <w:gridCol w:w="1756"/>
        <w:gridCol w:w="1741"/>
        <w:gridCol w:w="1778"/>
      </w:tblGrid>
      <w:tr w14:paraId="1CDC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05" w:type="pct"/>
            <w:shd w:val="clear" w:color="auto" w:fill="auto"/>
            <w:vAlign w:val="center"/>
          </w:tcPr>
          <w:p w14:paraId="6817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88D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55A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03B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4317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2094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</w:tr>
      <w:tr w14:paraId="1744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05" w:type="pct"/>
            <w:shd w:val="clear" w:color="auto" w:fill="auto"/>
            <w:vAlign w:val="center"/>
          </w:tcPr>
          <w:p w14:paraId="485B2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B37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任美玲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08E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2025级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FFED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20252521091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7B83D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生物科学（师范）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0E1FD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本科生</w:t>
            </w:r>
          </w:p>
        </w:tc>
      </w:tr>
    </w:tbl>
    <w:p w14:paraId="7667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公示期为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个工作日（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-10月29日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）。广大师生如有异议，请向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反映，逾期不予受理。反映情况必须使用真实姓名，不受理匿名邮件、信件和电话。</w:t>
      </w:r>
    </w:p>
    <w:p w14:paraId="1181A03F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</w:p>
    <w:p w14:paraId="08E72BCE">
      <w:pPr>
        <w:ind w:firstLine="560" w:firstLineChars="200"/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联系人：杨老师</w:t>
      </w:r>
    </w:p>
    <w:p w14:paraId="59B323AD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联系电话：85217905  </w:t>
      </w:r>
    </w:p>
    <w:p w14:paraId="72ED30C3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地点：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学院120办公室</w:t>
      </w:r>
    </w:p>
    <w:p w14:paraId="2C06DE0E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</w:p>
    <w:p w14:paraId="46069D5E">
      <w:p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华南师范大学生命科学学院</w:t>
      </w:r>
    </w:p>
    <w:p w14:paraId="70A4889A">
      <w:pPr>
        <w:ind w:firstLine="560" w:firstLineChars="200"/>
        <w:jc w:val="right"/>
        <w:rPr>
          <w:rFonts w:hint="eastAsia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2025年10月27日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WU5ZTYzM2Y2YTViOWEzMDhhMWRmMGI2ZGIzYjAifQ=="/>
  </w:docVars>
  <w:rsids>
    <w:rsidRoot w:val="FDDB26C7"/>
    <w:rsid w:val="026D5A75"/>
    <w:rsid w:val="046E3282"/>
    <w:rsid w:val="06A20D69"/>
    <w:rsid w:val="0FEB1C2B"/>
    <w:rsid w:val="13DD048E"/>
    <w:rsid w:val="18EE1C04"/>
    <w:rsid w:val="20F841A8"/>
    <w:rsid w:val="2811012B"/>
    <w:rsid w:val="32056724"/>
    <w:rsid w:val="340509B3"/>
    <w:rsid w:val="37FF8B44"/>
    <w:rsid w:val="38482918"/>
    <w:rsid w:val="3A023F7D"/>
    <w:rsid w:val="3B7A3CDF"/>
    <w:rsid w:val="3EE234D3"/>
    <w:rsid w:val="46E53439"/>
    <w:rsid w:val="513D0D02"/>
    <w:rsid w:val="570537CD"/>
    <w:rsid w:val="57FF8244"/>
    <w:rsid w:val="59030063"/>
    <w:rsid w:val="5A6A1E16"/>
    <w:rsid w:val="63E00E67"/>
    <w:rsid w:val="64760C38"/>
    <w:rsid w:val="65644F35"/>
    <w:rsid w:val="662859A3"/>
    <w:rsid w:val="6CD97293"/>
    <w:rsid w:val="70F8151C"/>
    <w:rsid w:val="7A246E3E"/>
    <w:rsid w:val="7DD30FFE"/>
    <w:rsid w:val="CFEBAA97"/>
    <w:rsid w:val="DBBF8A1E"/>
    <w:rsid w:val="FBEB09E1"/>
    <w:rsid w:val="FDDB26C7"/>
    <w:rsid w:val="FFF78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303</Characters>
  <Lines>0</Lines>
  <Paragraphs>0</Paragraphs>
  <TotalTime>7</TotalTime>
  <ScaleCrop>false</ScaleCrop>
  <LinksUpToDate>false</LinksUpToDate>
  <CharactersWithSpaces>305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2024-09-20T04:43:00Z</dcterms:created>
  <dc:creator>R ice-Loyalty</dc:creator>
  <cp:lastModifiedBy>柯雅婷</cp:lastModifiedBy>
  <dcterms:modified xsi:type="dcterms:W3CDTF">2025-10-27T02:02:01Z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CE871291F39048ADB289DD421DDCBCA2_13</vt:lpwstr>
  </property>
  <property fmtid="{D5CDD505-2E9C-101B-9397-08002B2CF9AE}" pid="4" name="KSOTemplateDocerSaveRecord">
    <vt:lpwstr>eyJoZGlkIjoiYmRmZGNmNzMxNWMxYWUxYzhlZTczNTE1NDYwMWQ3OWQiLCJ1c2VySWQiOiIzNDc4NjMwOTgifQ==</vt:lpwstr>
  </property>
</Properties>
</file>